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D6" w:rsidRDefault="002C6FDB" w:rsidP="004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Marina\Desktop\img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img5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3D6" w:rsidRDefault="004653D6" w:rsidP="004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3D6" w:rsidRDefault="004653D6" w:rsidP="004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3D6" w:rsidRDefault="004653D6" w:rsidP="004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FDB" w:rsidRDefault="002C6FDB" w:rsidP="004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B4F" w:rsidRDefault="00400B4F" w:rsidP="0040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1</w:t>
      </w:r>
      <w:r w:rsidR="00FC2543">
        <w:rPr>
          <w:rFonts w:ascii="Times New Roman" w:hAnsi="Times New Roman" w:cs="Times New Roman"/>
          <w:sz w:val="28"/>
          <w:szCs w:val="28"/>
        </w:rPr>
        <w:t>.</w:t>
      </w:r>
    </w:p>
    <w:p w:rsidR="00400B4F" w:rsidRPr="004653D6" w:rsidRDefault="00400B4F" w:rsidP="00400B4F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653D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B6EA2" w:rsidRPr="004653D6" w:rsidRDefault="00EB6EA2" w:rsidP="00400B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0B4F" w:rsidRPr="004653D6" w:rsidRDefault="00400B4F" w:rsidP="002C6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3D6"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«Озорные казачата» направлена на формирование у учащихся представлений о происхождении терского казачества, о казачьих атаманах и героях, их православной вере, традициях, фольклоре, военном искусстве и т.д.</w:t>
      </w:r>
    </w:p>
    <w:p w:rsidR="00400B4F" w:rsidRPr="004653D6" w:rsidRDefault="00400B4F" w:rsidP="002C6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3D6">
        <w:rPr>
          <w:rFonts w:ascii="Times New Roman" w:hAnsi="Times New Roman" w:cs="Times New Roman"/>
          <w:sz w:val="24"/>
          <w:szCs w:val="24"/>
        </w:rPr>
        <w:t>Главная особенность патриотического воспитания заключается в том, что через него формируется не просто гражданин, а гражданин-патриот, горячо любящий свою Родину, свой край, готовый всегда достойно и самоотверженно служить ей верой и правдой.</w:t>
      </w:r>
    </w:p>
    <w:p w:rsidR="00400B4F" w:rsidRPr="004653D6" w:rsidRDefault="00400B4F" w:rsidP="002C6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3D6">
        <w:rPr>
          <w:rFonts w:ascii="Times New Roman" w:hAnsi="Times New Roman" w:cs="Times New Roman"/>
          <w:sz w:val="24"/>
          <w:szCs w:val="24"/>
        </w:rPr>
        <w:t>Действенным средством воспитания патриотизма, на наш взгляд, является приобщение детей школьного возраста к культуре и традициям казачества. Казачья педагогика, своими корнями уходит вглубь веков, к уникальной общности народа, возникшего в Киевской и поздней Руси, со своей сложившейся культурой и общественным укладом жизни.</w:t>
      </w:r>
    </w:p>
    <w:p w:rsidR="00400B4F" w:rsidRPr="004653D6" w:rsidRDefault="00400B4F" w:rsidP="002C6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3D6">
        <w:rPr>
          <w:rFonts w:ascii="Times New Roman" w:hAnsi="Times New Roman" w:cs="Times New Roman"/>
          <w:sz w:val="24"/>
          <w:szCs w:val="24"/>
        </w:rPr>
        <w:t>О необычайной жизненности казачества, свидетельствует его современное возрождение. В основе казачьей системы воспитания лежит сама жизнь казака, его хутора, станицы, войска, само историческое предназначение казачества. А весь уклад жизни казака, основывался на идеалах православия, служения Отечеству, трудолюбия и демократии, как организованной свободе в широком понимании, что не утратило значимость для современной педагогики. В традициях казачьей педагогики заложено воспитание чувства собственного достоинства, сострадания, сочувствия, способности пережить чужую беду как свою, воля к свободе, стремление к бескорыстному служению Отчизне.</w:t>
      </w:r>
    </w:p>
    <w:p w:rsidR="00400B4F" w:rsidRPr="004653D6" w:rsidRDefault="00400B4F" w:rsidP="002C6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3D6">
        <w:rPr>
          <w:rFonts w:ascii="Times New Roman" w:hAnsi="Times New Roman" w:cs="Times New Roman"/>
          <w:sz w:val="24"/>
          <w:szCs w:val="24"/>
        </w:rPr>
        <w:t>Изучение национальных, этнографических традиций и обычаев казачества, изучение истории развития родного края, воспитание уважения к героическому прошлому казаков, приобщение детей к духовному богатству многих поколений способствует развитию творческой активности детей, делает их достойными наследниками тех духовных ценностей, которые завещали нам талантливые предки.</w:t>
      </w:r>
    </w:p>
    <w:p w:rsidR="00400B4F" w:rsidRPr="004653D6" w:rsidRDefault="00400B4F" w:rsidP="002C6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3D6">
        <w:rPr>
          <w:rFonts w:ascii="Times New Roman" w:hAnsi="Times New Roman" w:cs="Times New Roman"/>
          <w:sz w:val="24"/>
          <w:szCs w:val="24"/>
        </w:rPr>
        <w:t>Жизнь в русле родной культуры очень важна для ребенка – школьника, так как в этом возрасте ребенок начинает познавать мир. И если педагог живет вместе с детьми в условиях народных традиций, в русле родной культуры, он имеет больше возможности для формирования этических и эстетических идеалов.</w:t>
      </w:r>
    </w:p>
    <w:p w:rsidR="00400B4F" w:rsidRPr="004653D6" w:rsidRDefault="00400B4F" w:rsidP="002C6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3D6">
        <w:rPr>
          <w:rFonts w:ascii="Times New Roman" w:hAnsi="Times New Roman" w:cs="Times New Roman"/>
          <w:sz w:val="24"/>
          <w:szCs w:val="24"/>
        </w:rPr>
        <w:t>Через введение в народную культуру, ее осмысление и познание педагоги развивают не только духовно-нравственную сферу ребенка, но и его творческие способности.</w:t>
      </w:r>
    </w:p>
    <w:p w:rsidR="00400B4F" w:rsidRPr="004653D6" w:rsidRDefault="00400B4F" w:rsidP="002C6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3D6">
        <w:rPr>
          <w:rFonts w:ascii="Times New Roman" w:hAnsi="Times New Roman" w:cs="Times New Roman"/>
          <w:sz w:val="24"/>
          <w:szCs w:val="24"/>
        </w:rPr>
        <w:t>Работа кружка направлена на воспитание детей на идеях патриотизма, духовности, народности (уклад жизни, традиции и пр.), обращения к истокам (кто мы такие, какие мы, чем интересны).</w:t>
      </w:r>
    </w:p>
    <w:p w:rsidR="00400B4F" w:rsidRPr="004653D6" w:rsidRDefault="00400B4F" w:rsidP="002C6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3D6">
        <w:rPr>
          <w:rFonts w:ascii="Times New Roman" w:hAnsi="Times New Roman" w:cs="Times New Roman"/>
          <w:sz w:val="24"/>
          <w:szCs w:val="24"/>
        </w:rPr>
        <w:t>Она основана на формировании эмоционально окрашенного чувства причастности детей к наследию прошлого, в том числе, благодаря созданию особой среды, позволяющей как бы непосредственно с ним соприкоснуться. Поэтому  приобретение ребенком совокупности культурных ценностей способствует развитию его духовност</w:t>
      </w:r>
      <w:proofErr w:type="gramStart"/>
      <w:r w:rsidRPr="004653D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653D6">
        <w:rPr>
          <w:rFonts w:ascii="Times New Roman" w:hAnsi="Times New Roman" w:cs="Times New Roman"/>
          <w:sz w:val="24"/>
          <w:szCs w:val="24"/>
        </w:rPr>
        <w:t xml:space="preserve"> интегрированного свойства личности, которое проявляет себя на уровне человеческих отношений, чувств, нравственно-патриотических позиций. То есть в конечном итоге определяет меру его общего развития.</w:t>
      </w:r>
    </w:p>
    <w:p w:rsidR="005535A0" w:rsidRPr="004653D6" w:rsidRDefault="005535A0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5A0" w:rsidRPr="004653D6" w:rsidRDefault="005535A0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D6">
        <w:rPr>
          <w:rFonts w:ascii="Times New Roman" w:hAnsi="Times New Roman" w:cs="Times New Roman"/>
          <w:b/>
          <w:sz w:val="24"/>
          <w:szCs w:val="24"/>
        </w:rPr>
        <w:t>Направленность и уровень программы</w:t>
      </w:r>
      <w:r w:rsidR="00534410" w:rsidRPr="004653D6">
        <w:rPr>
          <w:rFonts w:ascii="Times New Roman" w:hAnsi="Times New Roman" w:cs="Times New Roman"/>
          <w:sz w:val="24"/>
          <w:szCs w:val="24"/>
        </w:rPr>
        <w:t>: социально</w:t>
      </w:r>
      <w:r w:rsidRPr="004653D6">
        <w:rPr>
          <w:rFonts w:ascii="Times New Roman" w:hAnsi="Times New Roman" w:cs="Times New Roman"/>
          <w:sz w:val="24"/>
          <w:szCs w:val="24"/>
        </w:rPr>
        <w:t>-патриотическая</w:t>
      </w:r>
      <w:r w:rsidR="00534410" w:rsidRPr="004653D6">
        <w:rPr>
          <w:rFonts w:ascii="Times New Roman" w:hAnsi="Times New Roman" w:cs="Times New Roman"/>
          <w:sz w:val="24"/>
          <w:szCs w:val="24"/>
        </w:rPr>
        <w:t>, на изучение курса «Озорные казачата» в начальной школе.</w:t>
      </w:r>
    </w:p>
    <w:p w:rsidR="00E0678A" w:rsidRPr="004653D6" w:rsidRDefault="00E0678A" w:rsidP="002C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EA2" w:rsidRDefault="00EB6EA2" w:rsidP="002C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57F" w:rsidRPr="008337EB" w:rsidRDefault="0011257F" w:rsidP="002C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 </w:t>
      </w:r>
      <w:r w:rsidRPr="0083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определена тем, что одной из важнейших задач образования в настоящее время является освоение детьми духовных ценностей, воспитания у юных казаков высокого чувства патриотизма и гражданской ответственности, формирования чувство уважения, гордости, бережного отношения к малой родине, краю, Отечеству на основе местных традиций и ценностей. Выработка таких взглядов, убеждений и привычек составляет сущность нравственного воспитания.</w:t>
      </w:r>
    </w:p>
    <w:p w:rsidR="003362E0" w:rsidRPr="003362E0" w:rsidRDefault="0011257F" w:rsidP="002C6F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7EB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предназначена для организации различных форм работы с обучающимися в классах казачьей направленности, желающих стать продолжателями и носителями многовековой культуры терского казачества. Она призвана компенсировать утраченный </w:t>
      </w:r>
      <w:r w:rsidRPr="003362E0">
        <w:rPr>
          <w:rFonts w:ascii="Times New Roman" w:hAnsi="Times New Roman" w:cs="Times New Roman"/>
          <w:sz w:val="24"/>
          <w:szCs w:val="24"/>
          <w:lang w:eastAsia="ru-RU"/>
        </w:rPr>
        <w:t>механизм естественной передачи культурного наследия терского казачества подрастающему поколению,</w:t>
      </w:r>
      <w:r w:rsidR="003362E0" w:rsidRPr="003362E0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которое может стать духовным стержнем возрождения России и россиян, воспитания любви к Отечеству, к своей «Малой родине» - Северному Кавказу, лучших гражданских качест</w:t>
      </w:r>
      <w:r w:rsidR="00FB0CA5">
        <w:rPr>
          <w:rFonts w:ascii="Times New Roman" w:hAnsi="Times New Roman" w:cs="Times New Roman"/>
          <w:sz w:val="24"/>
          <w:szCs w:val="24"/>
          <w:lang w:eastAsia="ru-RU"/>
        </w:rPr>
        <w:t>в личности, чувства патриотизма.</w:t>
      </w:r>
    </w:p>
    <w:p w:rsidR="0011257F" w:rsidRPr="003362E0" w:rsidRDefault="0011257F" w:rsidP="002C6F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37EB" w:rsidRPr="008337EB" w:rsidRDefault="008337EB" w:rsidP="002C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3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83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социально адаптированной, творчески мыслящей, духовно богатой, физически развитой личности, владеющей основами культуры поведения, ориентированной на высокие нравственные ценности на основе культурного наследия терских казаков.</w:t>
      </w:r>
    </w:p>
    <w:p w:rsidR="008337EB" w:rsidRPr="008337EB" w:rsidRDefault="008337EB" w:rsidP="002C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3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337EB" w:rsidRPr="008337EB" w:rsidRDefault="008337EB" w:rsidP="002C6FDB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желания поступать в соответствии  с нравственными ценностями и правилами (жить по совести); развивать способности к состраданию, сопереживанию, пониманию другого человека; воспитывать стремление к любви, добру, толерантности;</w:t>
      </w:r>
    </w:p>
    <w:p w:rsidR="008337EB" w:rsidRPr="008337EB" w:rsidRDefault="008337EB" w:rsidP="002C6FDB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 истокам культуры казаков, знакомить с обрядами, традициями, бытом; дать знания в области православной культуры для духовно-нравственного и эстетического развития личности; развивать физические способности обучающихся, используя заложенный в них потенциал.</w:t>
      </w:r>
    </w:p>
    <w:p w:rsidR="008337EB" w:rsidRPr="00F81BE3" w:rsidRDefault="008337EB" w:rsidP="002C6FDB">
      <w:pPr>
        <w:shd w:val="clear" w:color="auto" w:fill="FFFFFF"/>
        <w:spacing w:after="24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EB6EA2" w:rsidRPr="004653D6" w:rsidRDefault="00EB6EA2" w:rsidP="002C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391" w:rsidRPr="009B7495" w:rsidRDefault="00747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495">
        <w:rPr>
          <w:rFonts w:ascii="Times New Roman" w:hAnsi="Times New Roman" w:cs="Times New Roman"/>
          <w:b/>
          <w:sz w:val="24"/>
          <w:szCs w:val="24"/>
        </w:rPr>
        <w:t>Группа</w:t>
      </w:r>
      <w:r w:rsidR="003B0016" w:rsidRPr="009B7495">
        <w:rPr>
          <w:rFonts w:ascii="Times New Roman" w:hAnsi="Times New Roman" w:cs="Times New Roman"/>
          <w:sz w:val="24"/>
          <w:szCs w:val="24"/>
        </w:rPr>
        <w:t>:</w:t>
      </w:r>
      <w:r w:rsidRPr="009B7495">
        <w:rPr>
          <w:rFonts w:ascii="Times New Roman" w:hAnsi="Times New Roman" w:cs="Times New Roman"/>
          <w:sz w:val="24"/>
          <w:szCs w:val="24"/>
        </w:rPr>
        <w:t xml:space="preserve"> 1класс, 24 обучающихся, программа рассчитана на возраст от 6,5 лет до 11 лет.</w:t>
      </w:r>
    </w:p>
    <w:p w:rsidR="003B0016" w:rsidRPr="009B7495" w:rsidRDefault="003B0016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016" w:rsidRPr="009B7495" w:rsidRDefault="00747391" w:rsidP="002C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95">
        <w:rPr>
          <w:rFonts w:ascii="Times New Roman" w:hAnsi="Times New Roman" w:cs="Times New Roman"/>
          <w:b/>
          <w:sz w:val="24"/>
          <w:szCs w:val="24"/>
        </w:rPr>
        <w:t>Формы</w:t>
      </w:r>
      <w:r w:rsidR="003B0016" w:rsidRPr="009B7495">
        <w:rPr>
          <w:rFonts w:ascii="Times New Roman" w:hAnsi="Times New Roman" w:cs="Times New Roman"/>
          <w:b/>
          <w:sz w:val="24"/>
          <w:szCs w:val="24"/>
        </w:rPr>
        <w:t>:</w:t>
      </w:r>
      <w:r w:rsidRPr="009B7495">
        <w:rPr>
          <w:rFonts w:ascii="Times New Roman" w:hAnsi="Times New Roman" w:cs="Times New Roman"/>
          <w:sz w:val="24"/>
          <w:szCs w:val="24"/>
        </w:rPr>
        <w:t xml:space="preserve"> </w:t>
      </w:r>
      <w:r w:rsidR="003B0016"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формой организации занятий является </w:t>
      </w:r>
      <w:proofErr w:type="gramStart"/>
      <w:r w:rsidR="003B0016" w:rsidRPr="009B7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</w:t>
      </w:r>
      <w:proofErr w:type="gramEnd"/>
      <w:r w:rsidR="003B0016" w:rsidRPr="009B7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3B0016"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групповой формой работы, во время занятий осуществляется индивидуальный и  дифференцированный подход к детям.</w:t>
      </w:r>
    </w:p>
    <w:p w:rsidR="003B0016" w:rsidRPr="009B7495" w:rsidRDefault="003B0016" w:rsidP="002C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работы:</w:t>
      </w:r>
    </w:p>
    <w:p w:rsidR="003B0016" w:rsidRPr="009B7495" w:rsidRDefault="003B0016" w:rsidP="002C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занятие-встреча;</w:t>
      </w:r>
    </w:p>
    <w:p w:rsidR="003B0016" w:rsidRPr="009B7495" w:rsidRDefault="003B0016" w:rsidP="002C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занятие-экскурсия;</w:t>
      </w:r>
    </w:p>
    <w:p w:rsidR="003B0016" w:rsidRPr="009B7495" w:rsidRDefault="003B0016" w:rsidP="002C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занятие-праздник;</w:t>
      </w:r>
    </w:p>
    <w:p w:rsidR="003B0016" w:rsidRPr="009B7495" w:rsidRDefault="003B0016" w:rsidP="002C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занятие-творческий</w:t>
      </w:r>
      <w:proofErr w:type="gramEnd"/>
      <w:r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проект;</w:t>
      </w:r>
    </w:p>
    <w:p w:rsidR="003B0016" w:rsidRPr="009B7495" w:rsidRDefault="003B0016" w:rsidP="002C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:rsidR="003B0016" w:rsidRPr="009B7495" w:rsidRDefault="003B0016" w:rsidP="002C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викторина;</w:t>
      </w:r>
    </w:p>
    <w:p w:rsidR="003B0016" w:rsidRPr="009B7495" w:rsidRDefault="003B0016" w:rsidP="002C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занятие.</w:t>
      </w:r>
    </w:p>
    <w:p w:rsidR="003B0016" w:rsidRPr="009B7495" w:rsidRDefault="003B0016" w:rsidP="002C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EA2" w:rsidRPr="009B7495" w:rsidRDefault="005E69E7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495">
        <w:rPr>
          <w:rFonts w:ascii="Times New Roman" w:hAnsi="Times New Roman" w:cs="Times New Roman"/>
          <w:b/>
          <w:sz w:val="24"/>
          <w:szCs w:val="24"/>
        </w:rPr>
        <w:t>Режим</w:t>
      </w:r>
      <w:r w:rsidRPr="009B7495">
        <w:rPr>
          <w:rFonts w:ascii="Times New Roman" w:hAnsi="Times New Roman" w:cs="Times New Roman"/>
          <w:sz w:val="24"/>
          <w:szCs w:val="24"/>
        </w:rPr>
        <w:t>:</w:t>
      </w:r>
      <w:r w:rsidR="009B7495">
        <w:rPr>
          <w:rFonts w:ascii="Times New Roman" w:hAnsi="Times New Roman" w:cs="Times New Roman"/>
          <w:sz w:val="24"/>
          <w:szCs w:val="24"/>
        </w:rPr>
        <w:t xml:space="preserve"> </w:t>
      </w:r>
      <w:r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один раз в неделю, в течение академического часа.</w:t>
      </w:r>
    </w:p>
    <w:p w:rsidR="00113585" w:rsidRPr="009B7495" w:rsidRDefault="00113585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585" w:rsidRPr="009B7495" w:rsidRDefault="00113585" w:rsidP="002C6F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495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="004653D6" w:rsidRPr="009B7495">
        <w:rPr>
          <w:rFonts w:ascii="Times New Roman" w:hAnsi="Times New Roman" w:cs="Times New Roman"/>
          <w:b/>
          <w:sz w:val="24"/>
          <w:szCs w:val="24"/>
        </w:rPr>
        <w:t>:</w:t>
      </w:r>
      <w:r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4410"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135</w:t>
      </w:r>
      <w:r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занятий- </w:t>
      </w:r>
      <w:r w:rsidR="00534410"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учебных часа (1 класс), по 34</w:t>
      </w:r>
      <w:r w:rsidRPr="009B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 (2-4 классы) - и рассчитана на четыре года обучения.</w:t>
      </w:r>
    </w:p>
    <w:p w:rsidR="00113585" w:rsidRPr="004653D6" w:rsidRDefault="004653D6" w:rsidP="002C6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3D6">
        <w:rPr>
          <w:rFonts w:ascii="Times New Roman" w:hAnsi="Times New Roman" w:cs="Times New Roman"/>
          <w:b/>
          <w:sz w:val="24"/>
          <w:szCs w:val="24"/>
        </w:rPr>
        <w:t>П</w:t>
      </w:r>
      <w:r w:rsidR="005E69E7" w:rsidRPr="004653D6">
        <w:rPr>
          <w:rFonts w:ascii="Times New Roman" w:hAnsi="Times New Roman" w:cs="Times New Roman"/>
          <w:b/>
          <w:sz w:val="24"/>
          <w:szCs w:val="24"/>
        </w:rPr>
        <w:t>ланируемые результаты</w:t>
      </w:r>
      <w:r w:rsidRPr="004653D6">
        <w:rPr>
          <w:rFonts w:ascii="Times New Roman" w:hAnsi="Times New Roman" w:cs="Times New Roman"/>
          <w:b/>
          <w:sz w:val="24"/>
          <w:szCs w:val="24"/>
        </w:rPr>
        <w:t>:</w:t>
      </w:r>
    </w:p>
    <w:p w:rsidR="00013446" w:rsidRPr="004653D6" w:rsidRDefault="00013446" w:rsidP="002C6F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(понимать):</w:t>
      </w:r>
    </w:p>
    <w:p w:rsidR="00013446" w:rsidRPr="004653D6" w:rsidRDefault="00013446" w:rsidP="002C6F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этапы и главные события истории казачества с момента переселения до наших дней;</w:t>
      </w:r>
    </w:p>
    <w:p w:rsidR="00013446" w:rsidRPr="004653D6" w:rsidRDefault="00013446" w:rsidP="002C6F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достижения культуры и системы ценностей, сформировавшиеся в ходе их жизни;</w:t>
      </w:r>
    </w:p>
    <w:p w:rsidR="00013446" w:rsidRPr="004653D6" w:rsidRDefault="00013446" w:rsidP="002C6F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изученные виды исторических источников.</w:t>
      </w:r>
    </w:p>
    <w:p w:rsidR="00013446" w:rsidRPr="004653D6" w:rsidRDefault="00013446" w:rsidP="002C6F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D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13446" w:rsidRPr="004653D6" w:rsidRDefault="00013446" w:rsidP="002C6F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даты событий истории края с веком; определять последовательность и длительность важнейших событий истории края;</w:t>
      </w:r>
    </w:p>
    <w:p w:rsidR="00013446" w:rsidRPr="004653D6" w:rsidRDefault="00013446" w:rsidP="002C6F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013446" w:rsidRPr="004653D6" w:rsidRDefault="00013446" w:rsidP="002C6F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на карте области границы края, города, места значительных исторических событий;</w:t>
      </w:r>
    </w:p>
    <w:p w:rsidR="00013446" w:rsidRPr="004653D6" w:rsidRDefault="00013446" w:rsidP="002C6F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рассказать о важнейших исторических событиях и их участниках, показывая значение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работ;</w:t>
      </w:r>
    </w:p>
    <w:p w:rsidR="00013446" w:rsidRPr="004653D6" w:rsidRDefault="00013446" w:rsidP="002C6F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общие исторические процессы и отдельные факты;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013446" w:rsidRPr="004653D6" w:rsidRDefault="00013446" w:rsidP="002C6F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свое отношение к наиболее значительным событиям и личностям истории края, достижениям культуры;</w:t>
      </w:r>
    </w:p>
    <w:p w:rsidR="00013446" w:rsidRPr="004653D6" w:rsidRDefault="00013446" w:rsidP="002C6F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жизни;</w:t>
      </w:r>
    </w:p>
    <w:p w:rsidR="00013446" w:rsidRPr="004653D6" w:rsidRDefault="00013446" w:rsidP="002C6F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собственные суждения об историческом наследии населения нашего края;</w:t>
      </w:r>
    </w:p>
    <w:p w:rsidR="00013446" w:rsidRPr="004653D6" w:rsidRDefault="00013446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Pr="004653D6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Pr="004653D6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B8B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3D6" w:rsidRDefault="004653D6" w:rsidP="002C6FD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53D6" w:rsidRDefault="004653D6" w:rsidP="002C6F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3D6">
        <w:rPr>
          <w:rFonts w:ascii="Times New Roman" w:hAnsi="Times New Roman" w:cs="Times New Roman"/>
          <w:b/>
          <w:bCs/>
          <w:sz w:val="24"/>
          <w:szCs w:val="24"/>
        </w:rPr>
        <w:t>Раздел 2. Содержание программы</w:t>
      </w:r>
    </w:p>
    <w:p w:rsidR="004653D6" w:rsidRDefault="004653D6" w:rsidP="002C6F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4B8B" w:rsidRPr="00F81BE3" w:rsidRDefault="00034B8B" w:rsidP="002C6FDB">
      <w:pPr>
        <w:shd w:val="clear" w:color="auto" w:fill="FFFFFF"/>
        <w:spacing w:after="0" w:line="240" w:lineRule="auto"/>
        <w:ind w:left="2832" w:firstLine="708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81BE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Тематический план</w:t>
      </w:r>
    </w:p>
    <w:p w:rsidR="00034B8B" w:rsidRPr="00F81BE3" w:rsidRDefault="00034B8B" w:rsidP="002C6FD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81BE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1год обучения – 33 часа</w:t>
      </w:r>
    </w:p>
    <w:tbl>
      <w:tblPr>
        <w:tblW w:w="17254" w:type="dxa"/>
        <w:tblInd w:w="-1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3875"/>
        <w:gridCol w:w="567"/>
        <w:gridCol w:w="1276"/>
        <w:gridCol w:w="12"/>
        <w:gridCol w:w="1689"/>
        <w:gridCol w:w="1863"/>
        <w:gridCol w:w="1863"/>
        <w:gridCol w:w="1863"/>
        <w:gridCol w:w="1863"/>
        <w:gridCol w:w="1863"/>
      </w:tblGrid>
      <w:tr w:rsidR="004A6470" w:rsidRPr="00F81BE3" w:rsidTr="00FC39FB">
        <w:trPr>
          <w:gridAfter w:val="4"/>
          <w:wAfter w:w="7452" w:type="dxa"/>
          <w:trHeight w:val="36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F81BE3" w:rsidRDefault="00034B8B" w:rsidP="002C6FDB">
            <w:pPr>
              <w:spacing w:after="24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F81BE3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  <w:p w:rsidR="00034B8B" w:rsidRPr="00F81BE3" w:rsidRDefault="00034B8B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F81BE3" w:rsidRDefault="00034B8B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 разделов и тем.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F81BE3" w:rsidRDefault="00034B8B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Количест</w:t>
            </w:r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во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часов</w:t>
            </w:r>
          </w:p>
          <w:p w:rsidR="00034B8B" w:rsidRPr="00F81BE3" w:rsidRDefault="00034B8B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4B8B" w:rsidRDefault="00661B01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Формы аттестации</w:t>
            </w:r>
          </w:p>
          <w:p w:rsidR="00661B01" w:rsidRPr="00F81BE3" w:rsidRDefault="00661B01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(контроля)</w:t>
            </w:r>
          </w:p>
        </w:tc>
      </w:tr>
      <w:tr w:rsidR="004A6470" w:rsidRPr="00F81BE3" w:rsidTr="00FC39FB">
        <w:trPr>
          <w:gridAfter w:val="4"/>
          <w:wAfter w:w="7452" w:type="dxa"/>
          <w:trHeight w:val="456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F81BE3" w:rsidRDefault="00034B8B" w:rsidP="002C6FDB">
            <w:pPr>
              <w:spacing w:after="24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8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F81BE3" w:rsidRDefault="00034B8B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F81BE3" w:rsidRDefault="00034B8B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F81BE3" w:rsidRDefault="00034B8B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Теория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B8B" w:rsidRDefault="00034B8B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Практика</w:t>
            </w:r>
          </w:p>
          <w:p w:rsidR="00034B8B" w:rsidRPr="00F81BE3" w:rsidRDefault="00034B8B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(интерактивные занятия</w:t>
            </w:r>
            <w:r w:rsidR="0053738C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B8B" w:rsidRPr="00F81BE3" w:rsidRDefault="00034B8B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A6470" w:rsidRPr="007746D3" w:rsidTr="00FC39FB">
        <w:trPr>
          <w:gridAfter w:val="4"/>
          <w:wAfter w:w="7452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B8B" w:rsidRPr="00616A78" w:rsidRDefault="00661B01" w:rsidP="002C6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34B8B"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Вводные занятия (2 часа)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4B8B" w:rsidRPr="007746D3" w:rsidRDefault="00034B8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190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616A78" w:rsidRDefault="00034B8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казачество и кто такой казак?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190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616A78" w:rsidRDefault="00034B8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Происхождение казачества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B8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B8B" w:rsidRPr="007746D3" w:rsidRDefault="00034B8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99B" w:rsidRPr="007746D3" w:rsidTr="00FC39FB">
        <w:trPr>
          <w:gridAfter w:val="4"/>
          <w:wAfter w:w="7452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B8B" w:rsidRPr="00616A78" w:rsidRDefault="00661B01" w:rsidP="002C6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34B8B"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Традицио</w:t>
            </w:r>
            <w:r w:rsidR="007746D3"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нная культура терских казаков (7 часов</w:t>
            </w:r>
            <w:r w:rsidR="00034B8B"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4B8B" w:rsidRPr="007746D3" w:rsidRDefault="00034B8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190" w:rsidRPr="007746D3" w:rsidTr="00FC39FB">
        <w:trPr>
          <w:gridAfter w:val="4"/>
          <w:wAfter w:w="7452" w:type="dxa"/>
          <w:trHeight w:val="2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616A78" w:rsidRDefault="00962CF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Казачьи легенды, сказки.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190" w:rsidRPr="007746D3" w:rsidTr="00FC39FB">
        <w:trPr>
          <w:gridAfter w:val="4"/>
          <w:wAfter w:w="7452" w:type="dxa"/>
          <w:trHeight w:val="63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616A78" w:rsidRDefault="00962CF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  <w:r w:rsidRPr="00616A78">
              <w:rPr>
                <w:rFonts w:ascii="Times New Roman" w:hAnsi="Times New Roman" w:cs="Times New Roman"/>
                <w:sz w:val="24"/>
                <w:szCs w:val="24"/>
              </w:rPr>
              <w:t xml:space="preserve">казачьими </w:t>
            </w:r>
            <w:r w:rsidRPr="00616A78">
              <w:rPr>
                <w:rFonts w:ascii="Times New Roman" w:eastAsia="Calibri" w:hAnsi="Times New Roman" w:cs="Times New Roman"/>
                <w:sz w:val="24"/>
                <w:szCs w:val="24"/>
              </w:rPr>
              <w:t>пословицами, поговорками»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2CFE" w:rsidRPr="007746D3" w:rsidRDefault="00B977A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7746D3" w:rsidRDefault="00962CFE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CFE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190" w:rsidRPr="007746D3" w:rsidTr="004370F2">
        <w:trPr>
          <w:gridAfter w:val="4"/>
          <w:wAfter w:w="7452" w:type="dxa"/>
          <w:trHeight w:val="59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616A78" w:rsidRDefault="00962CF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 терского казачества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2CFE" w:rsidRPr="007746D3" w:rsidRDefault="001D3C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7746D3" w:rsidRDefault="00962CFE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C70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190" w:rsidRPr="007746D3" w:rsidTr="004370F2">
        <w:trPr>
          <w:gridAfter w:val="4"/>
          <w:wAfter w:w="7452" w:type="dxa"/>
          <w:trHeight w:val="535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616A78" w:rsidRDefault="00371831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</w:rPr>
              <w:t>Дети в казачьей семье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2CFE" w:rsidRPr="007746D3" w:rsidRDefault="004370F2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190" w:rsidRPr="007746D3" w:rsidTr="00FC39FB">
        <w:trPr>
          <w:gridAfter w:val="4"/>
          <w:wAfter w:w="7452" w:type="dxa"/>
          <w:trHeight w:val="79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616A78" w:rsidRDefault="00962CF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A78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616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16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образный строй. Роль </w:t>
            </w:r>
            <w:proofErr w:type="spellStart"/>
            <w:r w:rsidRPr="00616A78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16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  процессе взросления и воспитания ребёнка.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2CFE" w:rsidRPr="007746D3" w:rsidRDefault="00B977A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7746D3" w:rsidRDefault="00962CFE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CFE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190" w:rsidRPr="007746D3" w:rsidTr="00FC39FB">
        <w:trPr>
          <w:gridAfter w:val="4"/>
          <w:wAfter w:w="7452" w:type="dxa"/>
          <w:trHeight w:val="477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616A78" w:rsidRDefault="00962CF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7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казачьих частушек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2CFE" w:rsidRPr="007746D3" w:rsidRDefault="00B977A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7746D3" w:rsidRDefault="00962CFE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CFE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2CFE" w:rsidRPr="007746D3" w:rsidRDefault="00962CFE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190" w:rsidRPr="007746D3" w:rsidTr="00FC39FB">
        <w:trPr>
          <w:gridAfter w:val="4"/>
          <w:wAfter w:w="7452" w:type="dxa"/>
          <w:trHeight w:val="364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616A78" w:rsidRDefault="005A3A23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Казачье декоративно-прикладное искусство.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2CFE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2CFE" w:rsidRPr="007746D3" w:rsidRDefault="00962CF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62CFE" w:rsidRPr="007746D3" w:rsidRDefault="00962CFE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99B" w:rsidRPr="007746D3" w:rsidTr="00FC39FB">
        <w:trPr>
          <w:gridAfter w:val="4"/>
          <w:wAfter w:w="7452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B8B" w:rsidRPr="00616A78" w:rsidRDefault="00661B01" w:rsidP="002C6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034B8B"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моей казачьей семьи (3 часа)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B8B" w:rsidRPr="007746D3" w:rsidRDefault="00034B8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470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6552F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616A78" w:rsidRDefault="005D794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«казачья семья».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B8B" w:rsidRPr="007746D3" w:rsidRDefault="00034B8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3C70" w:rsidRPr="0053738C" w:rsidRDefault="001D3C70" w:rsidP="002C6F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B8B" w:rsidRPr="007746D3" w:rsidRDefault="00034B8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190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6552F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616A78" w:rsidRDefault="00034B8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Семейные традиции. Моя семья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B8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470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6552F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616A78" w:rsidRDefault="00264E79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моей семьи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B8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B8B" w:rsidRPr="00B53A85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99B" w:rsidRPr="007746D3" w:rsidTr="00FC39FB">
        <w:trPr>
          <w:gridAfter w:val="4"/>
          <w:wAfter w:w="7452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B8B" w:rsidRPr="00616A78" w:rsidRDefault="0008510E" w:rsidP="002C6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 и быт казаков(4</w:t>
            </w:r>
            <w:r w:rsidR="00034B8B"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B8B" w:rsidRPr="007746D3" w:rsidRDefault="00034B8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190" w:rsidRPr="007746D3" w:rsidTr="00FC39FB">
        <w:trPr>
          <w:gridAfter w:val="4"/>
          <w:wAfter w:w="7452" w:type="dxa"/>
          <w:trHeight w:val="61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ABB" w:rsidRPr="007746D3" w:rsidRDefault="0006552F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ABB" w:rsidRPr="00616A78" w:rsidRDefault="00732AB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Станицы и хутора. Поселения и традиционные жилища казаков</w:t>
            </w:r>
            <w:r w:rsidRPr="00616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ABB" w:rsidRPr="007746D3" w:rsidRDefault="00732AB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ABB" w:rsidRPr="007746D3" w:rsidRDefault="00732AB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AB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2ABB" w:rsidRPr="007746D3" w:rsidRDefault="00732AB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190" w:rsidRPr="007746D3" w:rsidTr="004370F2">
        <w:trPr>
          <w:gridAfter w:val="4"/>
          <w:wAfter w:w="7452" w:type="dxa"/>
          <w:trHeight w:val="761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ABB" w:rsidRPr="007746D3" w:rsidRDefault="00732AB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552F"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ABB" w:rsidRPr="00616A78" w:rsidRDefault="00732AB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</w:t>
            </w:r>
            <w:r w:rsidRPr="00616A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6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постоянные и временные типы жилища казаков.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ABB" w:rsidRPr="007746D3" w:rsidRDefault="007746D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AB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ABB" w:rsidRPr="007746D3" w:rsidRDefault="00732AB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ABB" w:rsidRPr="007746D3" w:rsidRDefault="00732AB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470" w:rsidRPr="007746D3" w:rsidTr="00066EA4">
        <w:trPr>
          <w:gridAfter w:val="4"/>
          <w:wAfter w:w="7452" w:type="dxa"/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06552F"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1CDA" w:rsidRPr="00616A78" w:rsidRDefault="00732AB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Этнографический рисунок жилища.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B8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4B8B" w:rsidRPr="007746D3" w:rsidRDefault="00034B8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EA4" w:rsidRPr="007746D3" w:rsidTr="00066EA4">
        <w:trPr>
          <w:gridAfter w:val="4"/>
          <w:wAfter w:w="7452" w:type="dxa"/>
          <w:trHeight w:val="108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6EA4" w:rsidRPr="007746D3" w:rsidRDefault="00066EA4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6EA4" w:rsidRPr="00616A78" w:rsidRDefault="00066EA4" w:rsidP="002C6F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78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«семейный быт»</w:t>
            </w:r>
            <w:r w:rsidRPr="0061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A7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и коллективный труд в жизни казаков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6EA4" w:rsidRPr="007746D3" w:rsidRDefault="00066EA4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6EA4" w:rsidRPr="007746D3" w:rsidRDefault="0008510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EA4" w:rsidRDefault="00066EA4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6EA4" w:rsidRPr="007746D3" w:rsidRDefault="00066EA4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99B" w:rsidRPr="007746D3" w:rsidTr="00FC39FB">
        <w:trPr>
          <w:gridAfter w:val="4"/>
          <w:wAfter w:w="7452" w:type="dxa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B8B" w:rsidRPr="00616A78" w:rsidRDefault="00034B8B" w:rsidP="002C6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Православие как и</w:t>
            </w:r>
            <w:r w:rsidR="0008510E"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сточник духовности казачества (7</w:t>
            </w:r>
            <w:r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B8B" w:rsidRPr="007746D3" w:rsidRDefault="00034B8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470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6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616A78" w:rsidRDefault="007746D3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Казак без веры – не казак</w:t>
            </w:r>
            <w:r w:rsidR="00066EA4" w:rsidRPr="0061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EA4"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Православный календарь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8510E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470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6C034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08EE" w:rsidRPr="00616A78" w:rsidRDefault="003C08E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Традиционные религиозные праздники и обряды терского</w:t>
            </w:r>
            <w:r w:rsidR="007746D3"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казачества.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B8B" w:rsidRPr="007746D3" w:rsidRDefault="00034B8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B8B" w:rsidRPr="007746D3" w:rsidRDefault="0008510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B8B" w:rsidRPr="007746D3" w:rsidRDefault="00034B8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190" w:rsidRPr="007746D3" w:rsidTr="00FC39FB">
        <w:trPr>
          <w:gridAfter w:val="4"/>
          <w:wAfter w:w="7452" w:type="dxa"/>
          <w:trHeight w:val="32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B82" w:rsidRPr="007746D3" w:rsidRDefault="006C034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B82" w:rsidRPr="00616A78" w:rsidRDefault="005E3B82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Храм. Правила поведения в храме. Батюшка.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B82" w:rsidRPr="007746D3" w:rsidRDefault="007746D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B82" w:rsidRPr="007746D3" w:rsidRDefault="005E3B82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82" w:rsidRPr="007746D3" w:rsidRDefault="0008510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82" w:rsidRPr="007746D3" w:rsidRDefault="005E3B82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190" w:rsidRPr="007746D3" w:rsidTr="00FC39FB">
        <w:trPr>
          <w:gridAfter w:val="4"/>
          <w:wAfter w:w="7452" w:type="dxa"/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B82" w:rsidRPr="007746D3" w:rsidRDefault="00324F4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C034E"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B82" w:rsidRPr="00616A78" w:rsidRDefault="00324F47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 в народной жизни. Первые храмы на КМВ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B82" w:rsidRPr="007746D3" w:rsidRDefault="007746D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B82" w:rsidRPr="007746D3" w:rsidRDefault="00616A7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B82" w:rsidRPr="007746D3" w:rsidRDefault="005E3B82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B82" w:rsidRPr="007746D3" w:rsidRDefault="005E3B82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470" w:rsidRPr="007746D3" w:rsidTr="00FC39FB">
        <w:trPr>
          <w:gridAfter w:val="4"/>
          <w:wAfter w:w="7452" w:type="dxa"/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9E0" w:rsidRPr="007746D3" w:rsidRDefault="00324F4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C034E"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9E0" w:rsidRPr="00616A78" w:rsidRDefault="00324F47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по святым местам Пятигорска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9E0" w:rsidRPr="007746D3" w:rsidRDefault="00A279E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9E0" w:rsidRPr="007746D3" w:rsidRDefault="00A279E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9E0" w:rsidRPr="007746D3" w:rsidRDefault="0008510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79E0" w:rsidRPr="007746D3" w:rsidRDefault="00A279E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470" w:rsidRPr="007746D3" w:rsidTr="00FC39FB">
        <w:trPr>
          <w:gridAfter w:val="4"/>
          <w:wAfter w:w="7452" w:type="dxa"/>
          <w:trHeight w:val="57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9E0" w:rsidRPr="007746D3" w:rsidRDefault="00A279E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C034E"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9E0" w:rsidRPr="00616A78" w:rsidRDefault="004B7116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воспитательного мероприятия «Казаки-защитники Отечества»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9E0" w:rsidRPr="007746D3" w:rsidRDefault="007746D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9E0" w:rsidRPr="007746D3" w:rsidRDefault="00A279E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9E0" w:rsidRPr="007746D3" w:rsidRDefault="0008510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9E0" w:rsidRPr="007746D3" w:rsidRDefault="00A279E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470" w:rsidRPr="007746D3" w:rsidTr="00FC39FB">
        <w:trPr>
          <w:gridAfter w:val="4"/>
          <w:wAfter w:w="7452" w:type="dxa"/>
          <w:trHeight w:val="34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9E0" w:rsidRPr="007746D3" w:rsidRDefault="00A279E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C034E"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9E0" w:rsidRPr="00616A78" w:rsidRDefault="00A279E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Казачий праздник «Широкая  масленица»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9E0" w:rsidRPr="007746D3" w:rsidRDefault="00A279E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9E0" w:rsidRPr="007746D3" w:rsidRDefault="00A279E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9E0" w:rsidRPr="007746D3" w:rsidRDefault="0008510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79E0" w:rsidRPr="007746D3" w:rsidRDefault="00A279E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A78" w:rsidRPr="007746D3" w:rsidTr="00534410">
        <w:trPr>
          <w:gridAfter w:val="4"/>
          <w:wAfter w:w="7452" w:type="dxa"/>
          <w:trHeight w:val="51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6A78" w:rsidRPr="007746D3" w:rsidRDefault="00616A7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6A78" w:rsidRPr="007746D3" w:rsidRDefault="00616A7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Терское казачье </w:t>
            </w:r>
            <w:proofErr w:type="spellStart"/>
            <w:r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войско</w:t>
            </w:r>
            <w:proofErr w:type="gramStart"/>
            <w:r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:и</w:t>
            </w:r>
            <w:proofErr w:type="gramEnd"/>
            <w:r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стория</w:t>
            </w:r>
            <w:proofErr w:type="spellEnd"/>
            <w:r w:rsidRPr="00616A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современность(4 часа)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A78" w:rsidRPr="007746D3" w:rsidRDefault="00616A7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9FB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616A78" w:rsidRDefault="00FC39F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казаки на Юг пришли. </w:t>
            </w:r>
          </w:p>
          <w:p w:rsidR="00FC39FB" w:rsidRPr="00616A78" w:rsidRDefault="00FC39F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08510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9FB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616A78" w:rsidRDefault="00FC39F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Терское казачье войско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FB" w:rsidRPr="007746D3" w:rsidRDefault="0008510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9FB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616A78" w:rsidRDefault="00FC39F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памятные даты и знаменательные события из истории терского казачества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FB" w:rsidRPr="007746D3" w:rsidRDefault="0008510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9FB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616A78" w:rsidRDefault="00FC39F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к памятнику.  Возложение цветов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FB" w:rsidRPr="007746D3" w:rsidRDefault="0008510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9FB" w:rsidRPr="007746D3" w:rsidTr="00FC39FB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FB" w:rsidRPr="003D3532" w:rsidRDefault="00FC39FB" w:rsidP="002C6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Казак-патриот (6 часов)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FC39FB" w:rsidRPr="007746D3" w:rsidRDefault="00FC39FB" w:rsidP="002C6FDB">
            <w:pPr>
              <w:jc w:val="both"/>
            </w:pPr>
          </w:p>
        </w:tc>
        <w:tc>
          <w:tcPr>
            <w:tcW w:w="1863" w:type="dxa"/>
          </w:tcPr>
          <w:p w:rsidR="00FC39FB" w:rsidRPr="007746D3" w:rsidRDefault="00FC39FB" w:rsidP="002C6FDB">
            <w:pPr>
              <w:jc w:val="both"/>
            </w:pPr>
          </w:p>
        </w:tc>
        <w:tc>
          <w:tcPr>
            <w:tcW w:w="1863" w:type="dxa"/>
          </w:tcPr>
          <w:p w:rsidR="00FC39FB" w:rsidRPr="007746D3" w:rsidRDefault="00FC39FB" w:rsidP="002C6FDB">
            <w:pPr>
              <w:jc w:val="both"/>
            </w:pPr>
          </w:p>
        </w:tc>
        <w:tc>
          <w:tcPr>
            <w:tcW w:w="1863" w:type="dxa"/>
          </w:tcPr>
          <w:p w:rsidR="00FC39FB" w:rsidRPr="001F053F" w:rsidRDefault="00FC39FB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9FB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616A78" w:rsidRDefault="00FC39F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Казачество прошлое и современное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AD21C9" w:rsidRDefault="0008510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9FB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616A78" w:rsidRDefault="00FC39F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Казаки </w:t>
            </w:r>
            <w:proofErr w:type="gramStart"/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ащитники-земли Ставропольской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FB" w:rsidRPr="007746D3" w:rsidRDefault="0008510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9FB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616A78" w:rsidRDefault="00FC39F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музея воинской славы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FB" w:rsidRPr="007746D3" w:rsidRDefault="0008510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9FB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616A78" w:rsidRDefault="00FC39F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Победы (парад, возложение венков)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FB" w:rsidRPr="007746D3" w:rsidRDefault="0008510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9FB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616A78" w:rsidRDefault="00FC39F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Памятники в моей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FB" w:rsidRPr="007746D3" w:rsidRDefault="00616A78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9FB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616A78" w:rsidRDefault="00FC39F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итогов. Отчетное мероприятие «Мы с тобой казаки!»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FB" w:rsidRPr="007746D3" w:rsidRDefault="00616A7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9FB" w:rsidRPr="007746D3" w:rsidRDefault="00FC39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9FB" w:rsidRPr="007746D3" w:rsidTr="00FC39FB">
        <w:trPr>
          <w:gridAfter w:val="4"/>
          <w:wAfter w:w="745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616A78" w:rsidRDefault="00FC39FB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16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9FB" w:rsidRPr="007746D3" w:rsidRDefault="00FC39F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0050" w:rsidRDefault="00034B8B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00050" w:rsidRPr="00B00050" w:rsidRDefault="00B00050" w:rsidP="002C6F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2D1" w:rsidRPr="00F81BE3" w:rsidRDefault="002802D1" w:rsidP="002C6FD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81BE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2802D1" w:rsidRPr="00F81BE3" w:rsidRDefault="002802D1" w:rsidP="002C6FD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00050" w:rsidRPr="00F81BE3" w:rsidRDefault="00E13DA4" w:rsidP="002C6FD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</w:t>
      </w:r>
      <w:r w:rsidR="00DE7FD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год обучения – 34</w:t>
      </w:r>
      <w:r w:rsidR="00B00050" w:rsidRPr="00F81BE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часа</w:t>
      </w:r>
    </w:p>
    <w:tbl>
      <w:tblPr>
        <w:tblW w:w="9802" w:type="dxa"/>
        <w:tblInd w:w="-1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3875"/>
        <w:gridCol w:w="567"/>
        <w:gridCol w:w="1276"/>
        <w:gridCol w:w="12"/>
        <w:gridCol w:w="1689"/>
        <w:gridCol w:w="1863"/>
      </w:tblGrid>
      <w:tr w:rsidR="00B00050" w:rsidRPr="00F81BE3" w:rsidTr="002802D1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F81BE3" w:rsidRDefault="00B00050" w:rsidP="002C6FDB">
            <w:pPr>
              <w:spacing w:after="24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F81BE3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  <w:p w:rsidR="00B00050" w:rsidRPr="00F81BE3" w:rsidRDefault="00B0005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F81BE3" w:rsidRDefault="00B0005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 разделов и тем.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F81BE3" w:rsidRDefault="00B0005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Количест</w:t>
            </w:r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во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часов</w:t>
            </w:r>
          </w:p>
          <w:p w:rsidR="00B00050" w:rsidRPr="00F81BE3" w:rsidRDefault="00B0005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Default="00B0005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Формы аттестации</w:t>
            </w:r>
          </w:p>
          <w:p w:rsidR="00B00050" w:rsidRPr="00F81BE3" w:rsidRDefault="00B0005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(контроля)</w:t>
            </w:r>
          </w:p>
        </w:tc>
      </w:tr>
      <w:tr w:rsidR="00B00050" w:rsidRPr="00F81BE3" w:rsidTr="002802D1">
        <w:trPr>
          <w:trHeight w:val="456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F81BE3" w:rsidRDefault="00B00050" w:rsidP="002C6FDB">
            <w:pPr>
              <w:spacing w:after="24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8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F81BE3" w:rsidRDefault="00B0005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F81BE3" w:rsidRDefault="00B0005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F81BE3" w:rsidRDefault="00B0005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Теория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Default="00B0005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Практика</w:t>
            </w:r>
          </w:p>
          <w:p w:rsidR="00B00050" w:rsidRPr="00F81BE3" w:rsidRDefault="00B0005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(интерактивные занятия)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F81BE3" w:rsidRDefault="00B0005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B00050" w:rsidRPr="003D3532" w:rsidTr="002802D1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Вводные занятия (2 часа)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казачество и кто такой казак?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Происхождение казачества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3C11B0" w:rsidP="002C6F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Традиционная культура терских казаков (7 часов)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rPr>
          <w:trHeight w:val="2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1785" w:rsidRPr="003D3532" w:rsidRDefault="00CA1785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</w:rPr>
              <w:t>Сущность жанра сказки и ее роль в первом этапе жизни ребенка</w:t>
            </w:r>
          </w:p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3C11B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rPr>
          <w:trHeight w:val="63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57763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53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3D3532">
              <w:rPr>
                <w:rFonts w:ascii="Times New Roman" w:hAnsi="Times New Roman" w:cs="Times New Roman"/>
                <w:sz w:val="24"/>
                <w:szCs w:val="24"/>
              </w:rPr>
              <w:t xml:space="preserve"> казачьей сказки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3C11B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 терского казачества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3C11B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rPr>
          <w:trHeight w:val="82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FC2543" w:rsidRDefault="0027527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C25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 и дети в казачьей семье.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3C11B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050" w:rsidRPr="003D3532" w:rsidTr="002802D1">
        <w:trPr>
          <w:trHeight w:val="79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27527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</w:rPr>
              <w:t>Колыбельные песни – первые фольклорные тексты в жизни человека. Образы колыбельных песен.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27E" w:rsidRPr="003D3532" w:rsidRDefault="003C11B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rPr>
          <w:trHeight w:val="477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27527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</w:rPr>
              <w:t>Колыбельные песни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3C11B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050" w:rsidRPr="003D3532" w:rsidTr="002802D1">
        <w:trPr>
          <w:trHeight w:val="364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264E79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Традиционные художественные ремесла и промыслы.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3C11B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050" w:rsidRPr="003D3532" w:rsidTr="002802D1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моей казачьей семьи (3 часа)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Казачьи заповеди и традиции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3C11B0" w:rsidP="002C6F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EF28AD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Семейная летопись.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3C11B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EF28AD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Мои родные и близкие. Проектная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92692E" w:rsidP="002C6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 и быт казаков(4</w:t>
            </w:r>
            <w:r w:rsidR="00B00050"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rPr>
          <w:trHeight w:val="61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A17B1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Как жили казаки. Хата казака.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rPr>
          <w:trHeight w:val="1092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A17B1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Обустройство жилища, домашняя утварь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D76968">
        <w:trPr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92692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Рисунок. «Домашняя утварь»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968" w:rsidRPr="003D3532" w:rsidRDefault="00D7696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968" w:rsidRPr="003D3532" w:rsidTr="00D7696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968" w:rsidRPr="003D3532" w:rsidRDefault="00D7696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968" w:rsidRPr="003D3532" w:rsidRDefault="0092692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Уклад казачьей семьи.</w:t>
            </w:r>
          </w:p>
          <w:p w:rsidR="00251CDA" w:rsidRPr="003D3532" w:rsidRDefault="00251CDA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Индивидуальный и коллективный труд в жизни казаков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968" w:rsidRPr="003D3532" w:rsidRDefault="0092692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6968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968" w:rsidRPr="003D3532" w:rsidRDefault="00D7696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968" w:rsidRPr="003D3532" w:rsidRDefault="00D7696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Православие как и</w:t>
            </w:r>
            <w:r w:rsidR="003C11B0"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сточник духовности казачества (7</w:t>
            </w:r>
            <w:r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D7696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воспитательного мероприятия «Рождественские посиделки»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8C751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Казак без веры – не казак. Красный угол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rPr>
          <w:trHeight w:val="32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510"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Традиционные религиозные праздники и обряды терского </w:t>
            </w:r>
            <w:r w:rsidR="008C7510"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казачества.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rPr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8C751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Вера в народной жизни.  Храмы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</w:t>
            </w:r>
            <w:r w:rsidR="008C7510"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сия по святым местам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rPr>
          <w:trHeight w:val="57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510" w:rsidRPr="003D3532" w:rsidRDefault="008C7510" w:rsidP="002C6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и проведение воспитательного мероприятия</w:t>
            </w:r>
          </w:p>
          <w:p w:rsidR="00B00050" w:rsidRPr="003D3532" w:rsidRDefault="008C7510" w:rsidP="002C6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Казачьему роду нет переводу»</w:t>
            </w:r>
            <w:r w:rsidR="00B00050"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rPr>
          <w:trHeight w:val="34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Казачий праздник «Широкая  масленица»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3D6" w:rsidRPr="003D3532" w:rsidTr="009B7495">
        <w:trPr>
          <w:trHeight w:val="51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53D6" w:rsidRPr="003D3532" w:rsidRDefault="004653D6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53D6" w:rsidRPr="003D3532" w:rsidRDefault="004653D6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Терское казачье </w:t>
            </w:r>
            <w:proofErr w:type="spellStart"/>
            <w:r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войско</w:t>
            </w:r>
            <w:proofErr w:type="gramStart"/>
            <w:r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:и</w:t>
            </w:r>
            <w:proofErr w:type="gramEnd"/>
            <w:r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стория</w:t>
            </w:r>
            <w:proofErr w:type="spellEnd"/>
            <w:r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современность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3D6" w:rsidRPr="003D3532" w:rsidRDefault="004653D6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AD2FE4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Лента времени. Основные памятные даты.</w:t>
            </w:r>
            <w:r w:rsidR="00B00050"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FE4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Терское казачье </w:t>
            </w:r>
            <w:proofErr w:type="spellStart"/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войско</w:t>
            </w:r>
            <w:proofErr w:type="gramStart"/>
            <w:r w:rsidR="00AD2FE4"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AD2FE4"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таман</w:t>
            </w:r>
            <w:proofErr w:type="spellEnd"/>
          </w:p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AD2FE4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Казачьи заповеди.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к памятнику.  Возложение цветов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3C11B0" w:rsidP="002C6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Казак-патриот (7</w:t>
            </w:r>
            <w:r w:rsidR="00B00050" w:rsidRPr="003D35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31568">
        <w:trPr>
          <w:trHeight w:val="28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Казачество прошлое и современное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568" w:rsidRPr="003D3532" w:rsidTr="00231568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568" w:rsidRPr="003D3532" w:rsidRDefault="0023156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568" w:rsidRPr="003D3532" w:rsidRDefault="0023156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Великие атаманы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568" w:rsidRPr="003D3532" w:rsidRDefault="0023156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568" w:rsidRPr="003D3532" w:rsidRDefault="0023156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568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568" w:rsidRPr="003D3532" w:rsidRDefault="0023156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23156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Казаки </w:t>
            </w:r>
            <w:proofErr w:type="gramStart"/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ащитники-земли Ставропольской</w:t>
            </w:r>
            <w:r w:rsidR="00231568"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510E"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1568"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23156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музея воинской славы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23156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Победы (парад, возложение венков)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23156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Памятники в моей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568" w:rsidRPr="003D3532" w:rsidRDefault="0023156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1568"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итогов. </w:t>
            </w:r>
            <w:r w:rsidR="00EE6CAB"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 музыкальная композиция «Мы казачата»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08510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050" w:rsidRPr="003D3532" w:rsidTr="002802D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1568"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050" w:rsidRPr="003D3532" w:rsidRDefault="0092692E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92E" w:rsidRPr="003D3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050" w:rsidRPr="003D3532" w:rsidRDefault="00B0005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FDA" w:rsidRPr="00F81BE3" w:rsidRDefault="00DE7FDA" w:rsidP="002C6FD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3год обучения – 34</w:t>
      </w:r>
      <w:r w:rsidRPr="00F81BE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часа</w:t>
      </w:r>
    </w:p>
    <w:tbl>
      <w:tblPr>
        <w:tblW w:w="9802" w:type="dxa"/>
        <w:tblInd w:w="-1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3875"/>
        <w:gridCol w:w="567"/>
        <w:gridCol w:w="1276"/>
        <w:gridCol w:w="12"/>
        <w:gridCol w:w="1689"/>
        <w:gridCol w:w="1863"/>
      </w:tblGrid>
      <w:tr w:rsidR="00DE7FDA" w:rsidRPr="00F81BE3" w:rsidTr="009E640E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F81BE3" w:rsidRDefault="00DE7FDA" w:rsidP="002C6FDB">
            <w:pPr>
              <w:spacing w:after="24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F81BE3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  <w:p w:rsidR="00DE7FDA" w:rsidRPr="00F81BE3" w:rsidRDefault="00DE7FDA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FC2543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 разделов и тем.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FC2543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Количество  часов</w:t>
            </w:r>
          </w:p>
          <w:p w:rsidR="00DE7FDA" w:rsidRPr="00FC2543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Default="00DE7FDA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Формы аттестации</w:t>
            </w:r>
          </w:p>
          <w:p w:rsidR="00DE7FDA" w:rsidRPr="00F81BE3" w:rsidRDefault="00DE7FDA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(контроля)</w:t>
            </w:r>
          </w:p>
        </w:tc>
      </w:tr>
      <w:tr w:rsidR="00DE7FDA" w:rsidRPr="00F81BE3" w:rsidTr="009E640E">
        <w:trPr>
          <w:trHeight w:val="456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F81BE3" w:rsidRDefault="00DE7FDA" w:rsidP="002C6FDB">
            <w:pPr>
              <w:spacing w:after="24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8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FC2543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FC2543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FC2543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Теория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FC2543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Практика</w:t>
            </w:r>
          </w:p>
          <w:p w:rsidR="00DE7FDA" w:rsidRPr="00FC2543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(интерактивные занятия)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F81BE3" w:rsidRDefault="00DE7FDA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E7FDA" w:rsidRPr="007746D3" w:rsidTr="009E640E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5B1F73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Вводные занятия (2 часа)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7746D3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казачество и кто такой казак?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3D3532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казачества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3D3532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5B1F73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5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Традиционная культура терских казаков (7 часов)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rPr>
          <w:trHeight w:val="2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990789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Казаки в устном народном творчестве, художественной литературе и искусстве</w:t>
            </w:r>
            <w:r w:rsidRPr="005B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FDA" w:rsidRPr="005B1F73" w:rsidRDefault="00DE7FDA" w:rsidP="002C6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3D3532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rPr>
          <w:trHeight w:val="63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990789" w:rsidP="002C6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Казачьи легенды, сказки. Казачьи пословицы. Посещение школьной детской библиотеки</w:t>
            </w:r>
            <w:r w:rsidRPr="005B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DE7FDA" w:rsidP="002C6FDB">
            <w:pPr>
              <w:pStyle w:val="a3"/>
              <w:jc w:val="both"/>
            </w:pPr>
            <w:r w:rsidRPr="005B1F73">
              <w:rPr>
                <w:color w:val="000000"/>
              </w:rPr>
              <w:t>Народные игры терского казачества</w:t>
            </w:r>
            <w:r w:rsidRPr="005B1F73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rPr>
          <w:trHeight w:val="82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DE7FDA" w:rsidP="002C6FDB">
            <w:pPr>
              <w:pStyle w:val="a3"/>
              <w:jc w:val="both"/>
              <w:rPr>
                <w:color w:val="000000"/>
              </w:rPr>
            </w:pPr>
            <w:r w:rsidRPr="005B1F73">
              <w:rPr>
                <w:bCs/>
                <w:color w:val="333333"/>
                <w:shd w:val="clear" w:color="auto" w:fill="FFFFFF"/>
              </w:rPr>
              <w:t> </w:t>
            </w:r>
            <w:r w:rsidR="009264E8" w:rsidRPr="005B1F73">
              <w:rPr>
                <w:color w:val="333333"/>
                <w:shd w:val="clear" w:color="auto" w:fill="FFFFFF"/>
              </w:rPr>
              <w:t>Как казачат учили.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5B1F73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rPr>
          <w:trHeight w:val="79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70130B" w:rsidP="002C6FDB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Песенная культура казаков.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rPr>
          <w:trHeight w:val="477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70130B" w:rsidP="002C6FDB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Казачий музыкальный инструмент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rPr>
          <w:trHeight w:val="364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770CA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Семейные реликвии.</w:t>
            </w:r>
            <w:r w:rsidRPr="005B1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5B1F73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5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История моей казачьей семьи (4</w:t>
            </w:r>
            <w:r w:rsidRPr="005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  <w:r w:rsidRPr="005B1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D32DFB">
        <w:trPr>
          <w:trHeight w:val="67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2DFB" w:rsidRPr="005B1F73" w:rsidRDefault="001C0AED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Казачьи заповеди и традиции, их популяризация и выполнение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DFB" w:rsidRPr="00EE6CAB" w:rsidTr="00D32DFB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2DFB" w:rsidRPr="00EE6CAB" w:rsidRDefault="00D32D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2DFB" w:rsidRPr="005B1F73" w:rsidRDefault="00D32D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матери </w:t>
            </w:r>
            <w:proofErr w:type="gramStart"/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2DFB" w:rsidRPr="00EE6CAB" w:rsidRDefault="00D32D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2DFB" w:rsidRPr="00EE6CAB" w:rsidRDefault="00D32D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DFB" w:rsidRPr="00EE6CAB" w:rsidRDefault="005B1F73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2DFB" w:rsidRPr="00EE6CAB" w:rsidRDefault="00D32DFB" w:rsidP="002C6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FDA" w:rsidRPr="00EE6CAB" w:rsidTr="009E640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32D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1C0AED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 Генеалогическое древо.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5B1F73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32D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1C0AED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моё имя. История моего имени и фамилии. </w:t>
            </w:r>
            <w:r w:rsidRPr="005B1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 работа</w:t>
            </w:r>
            <w:r w:rsidR="00DE7FDA" w:rsidRPr="005B1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5B1F73" w:rsidRDefault="005B1F73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быт казаков(5</w:t>
            </w:r>
            <w:r w:rsidR="00DE7FDA" w:rsidRPr="005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251CDA">
        <w:trPr>
          <w:trHeight w:val="82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32D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7833F5" w:rsidRPr="005B1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Казак – хозяин и труженик. </w:t>
            </w:r>
            <w:r w:rsidR="00251CDA" w:rsidRPr="005B1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Традиционные з</w:t>
            </w:r>
            <w:r w:rsidR="007833F5" w:rsidRPr="005B1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анятия</w:t>
            </w:r>
            <w:r w:rsidR="00251CDA" w:rsidRPr="005B1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земледелие и скотоводство. Орудие труда.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CDA" w:rsidRPr="00EE6CAB" w:rsidTr="00251CDA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1CDA" w:rsidRPr="00EE6CAB" w:rsidRDefault="00251C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1CDA" w:rsidRPr="005B1F73" w:rsidRDefault="00251CDA" w:rsidP="002C6FDB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B1F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Ремесла: кузнечное, плетение из лозы и соломки, гончарное и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1CDA" w:rsidRPr="00EE6CAB" w:rsidRDefault="00251C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1CDA" w:rsidRPr="00EE6CAB" w:rsidRDefault="00251C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C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1CDA" w:rsidRPr="00EE6CAB" w:rsidRDefault="00251C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rPr>
          <w:trHeight w:val="1092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251C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D3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7C5CA9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Традиционная казачья </w:t>
            </w:r>
            <w:r w:rsidR="00251CDA"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5B1F73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rPr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251C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7C5CA9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 для казака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251C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7C5CA9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Обязанности детей в казачьих семьях.</w:t>
            </w:r>
            <w:r w:rsidRPr="005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5B1F73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Православие как ис</w:t>
            </w:r>
            <w:r w:rsidR="00356D7E" w:rsidRPr="005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точник духовности казачества (5 </w:t>
            </w:r>
            <w:r w:rsidRPr="005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A30A2C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2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A30A2C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религиозные праздники и обряды терского казачества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5B1F73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32DF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A30A2C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Вера в народной жизни. Казак в храме. Молитва</w:t>
            </w: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5B1F73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rPr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971649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1649" w:rsidRPr="005B1F73" w:rsidRDefault="00971649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Православные праздники на Ставрополье. Дом Божий –</w:t>
            </w:r>
          </w:p>
          <w:p w:rsidR="00DE7FDA" w:rsidRPr="005B1F73" w:rsidRDefault="00971649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православная церковь в посёлке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971649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по святым местам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rPr>
          <w:trHeight w:val="34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Казачий праздник «Широкая  масленица»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F3D" w:rsidRPr="00EE6CAB" w:rsidTr="009B7495">
        <w:trPr>
          <w:trHeight w:val="51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F3D" w:rsidRPr="00EE6CAB" w:rsidRDefault="00221F3D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F3D" w:rsidRPr="00221F3D" w:rsidRDefault="00221F3D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Терское казачье </w:t>
            </w:r>
            <w:proofErr w:type="spellStart"/>
            <w:r w:rsidRPr="0022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войско</w:t>
            </w:r>
            <w:proofErr w:type="gramStart"/>
            <w:r w:rsidRPr="0022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:и</w:t>
            </w:r>
            <w:proofErr w:type="gramEnd"/>
            <w:r w:rsidRPr="0022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стория</w:t>
            </w:r>
            <w:proofErr w:type="spellEnd"/>
            <w:r w:rsidRPr="0022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современность (5 часов)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F3D" w:rsidRPr="00EE6CAB" w:rsidRDefault="00221F3D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971649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памятные даты и знаменательные события из истории терского казачества.</w:t>
            </w:r>
            <w:r w:rsidR="00DE7FDA" w:rsidRPr="005B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7FDA" w:rsidRPr="005B1F73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EE6847">
        <w:trPr>
          <w:trHeight w:val="44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38550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Казаки на рубежах Отечества.</w:t>
            </w:r>
            <w:r w:rsidRPr="005B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847" w:rsidRPr="00EE6CAB" w:rsidTr="00EE6847">
        <w:trPr>
          <w:trHeight w:val="624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847" w:rsidRPr="00EE6CAB" w:rsidRDefault="00EE684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847" w:rsidRPr="005B1F73" w:rsidRDefault="00EE6847" w:rsidP="002C6FD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1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Сохранение истории казачества.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847" w:rsidRPr="00EE6CAB" w:rsidRDefault="00EE684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6847" w:rsidRPr="00EE6CAB" w:rsidRDefault="00EE6847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847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847" w:rsidRPr="00EE6CAB" w:rsidRDefault="00EE6847" w:rsidP="002C6FDB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DA" w:rsidRPr="00EE6CAB" w:rsidTr="009E640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EE684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38550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Казачье войско в наши дни. Отделы казачьего войска.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5B1F73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EE684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38550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Возложение цветов к Вечному Огню в своей местности</w:t>
            </w: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221F3D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Казак-патриот (6 часов)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rPr>
          <w:trHeight w:val="28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EE684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Казачество прошлое и современное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EE684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EE684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Казачья честь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EE684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EE684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мероприятиях, посвященных Дню Победы (парад, </w:t>
            </w: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возложение венков)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F6AA6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музея воинской славы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F6AA6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EE684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качеств</w:t>
            </w:r>
            <w:proofErr w:type="gramStart"/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 патриотизма казака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5B1F73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Литературно- музыкальная композиция «Мы казачата»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5B1F7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DA" w:rsidRPr="00EE6CAB" w:rsidTr="009E640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7FDA" w:rsidRPr="00EE6CAB" w:rsidRDefault="005B1F73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B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DA" w:rsidRPr="00EE6CAB" w:rsidRDefault="00DE7FDA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7FDA" w:rsidRPr="00EE6CAB" w:rsidRDefault="00DE7FDA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92070" w:rsidRPr="00F81BE3" w:rsidRDefault="00092070" w:rsidP="002C6FD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4год обучения – 34</w:t>
      </w:r>
      <w:r w:rsidRPr="00F81BE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часа</w:t>
      </w:r>
    </w:p>
    <w:tbl>
      <w:tblPr>
        <w:tblW w:w="9802" w:type="dxa"/>
        <w:tblInd w:w="-1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3875"/>
        <w:gridCol w:w="567"/>
        <w:gridCol w:w="1276"/>
        <w:gridCol w:w="12"/>
        <w:gridCol w:w="1689"/>
        <w:gridCol w:w="1863"/>
      </w:tblGrid>
      <w:tr w:rsidR="00092070" w:rsidRPr="00F81BE3" w:rsidTr="00D23748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F81BE3" w:rsidRDefault="00092070" w:rsidP="002C6FDB">
            <w:pPr>
              <w:spacing w:after="24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F81BE3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  <w:p w:rsidR="00092070" w:rsidRPr="00F81BE3" w:rsidRDefault="0009207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F81BE3" w:rsidRDefault="0009207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 разделов и тем.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F81BE3" w:rsidRDefault="0009207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Количест</w:t>
            </w:r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во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F81BE3"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часов</w:t>
            </w:r>
          </w:p>
          <w:p w:rsidR="00092070" w:rsidRPr="00F81BE3" w:rsidRDefault="0009207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Default="0009207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Формы аттестации</w:t>
            </w:r>
          </w:p>
          <w:p w:rsidR="00092070" w:rsidRPr="00F81BE3" w:rsidRDefault="0009207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>(контроля)</w:t>
            </w:r>
          </w:p>
        </w:tc>
      </w:tr>
      <w:tr w:rsidR="00092070" w:rsidRPr="00F81BE3" w:rsidTr="00D23748">
        <w:trPr>
          <w:trHeight w:val="456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F81BE3" w:rsidRDefault="00092070" w:rsidP="002C6FDB">
            <w:pPr>
              <w:spacing w:after="24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8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F81BE3" w:rsidRDefault="0009207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F81BE3" w:rsidRDefault="0009207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F81BE3" w:rsidRDefault="0009207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Теория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Default="0009207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Практика</w:t>
            </w:r>
          </w:p>
          <w:p w:rsidR="00092070" w:rsidRPr="00F81BE3" w:rsidRDefault="0009207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  <w:lang w:eastAsia="ru-RU"/>
              </w:rPr>
              <w:t>(интерактивные занятия)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F81BE3" w:rsidRDefault="00092070" w:rsidP="002C6FDB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092070" w:rsidRPr="007746D3" w:rsidTr="00D23748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Вводные занятия (2 часа)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7746D3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казачество и кто такой казак?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616A7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казачества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616A7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Традицио</w:t>
            </w:r>
            <w:r w:rsid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нная культура терских казаков (9</w:t>
            </w:r>
            <w:r w:rsidRP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rPr>
          <w:trHeight w:val="2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FC39FB" w:rsidP="002C6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hAnsi="Times New Roman" w:cs="Times New Roman"/>
                <w:sz w:val="24"/>
                <w:szCs w:val="24"/>
              </w:rPr>
              <w:t xml:space="preserve"> Суть понятия ФОЛЬКЛОР, формы его выражения: обряды, песни, сказки, пословицы, поговорки и др.</w:t>
            </w: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616A78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910710">
        <w:trPr>
          <w:trHeight w:val="517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910710" w:rsidP="002C6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Календарные обряды и обрядовый фольклор казаков. Посещение библиотеки</w:t>
            </w:r>
            <w:r w:rsidRPr="009B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616A7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710" w:rsidRPr="00EE6CAB" w:rsidTr="00C8657E">
        <w:trPr>
          <w:trHeight w:val="2673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710" w:rsidRPr="009B7495" w:rsidRDefault="0091071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710" w:rsidRPr="009B7495" w:rsidRDefault="00910710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95">
              <w:rPr>
                <w:rFonts w:ascii="Times New Roman" w:hAnsi="Times New Roman" w:cs="Times New Roman"/>
                <w:sz w:val="24"/>
                <w:szCs w:val="24"/>
              </w:rPr>
              <w:t>Игрушка в традиционной культуре. Рукотворный характер игрушки, её энергетика. Виды кукол, их использование в играх. Обрядовые куклы.</w:t>
            </w:r>
          </w:p>
          <w:p w:rsidR="00910710" w:rsidRPr="009B7495" w:rsidRDefault="00910710" w:rsidP="002C6F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10710" w:rsidRPr="009B7495" w:rsidRDefault="00C8657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710" w:rsidRPr="009B7495" w:rsidRDefault="009B7495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710" w:rsidRPr="009B7495" w:rsidRDefault="0091071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0710" w:rsidRPr="00EE6CAB" w:rsidRDefault="00910710" w:rsidP="002C6FDB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0" w:rsidRPr="00EE6CAB" w:rsidTr="00D23748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91071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748" w:rsidRPr="009B7495" w:rsidRDefault="00D2374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95">
              <w:rPr>
                <w:rFonts w:ascii="Times New Roman" w:hAnsi="Times New Roman" w:cs="Times New Roman"/>
                <w:sz w:val="24"/>
                <w:szCs w:val="24"/>
              </w:rPr>
              <w:t>Изготовление куклы по народным образцам, зарисовкам, фото.</w:t>
            </w:r>
          </w:p>
          <w:p w:rsidR="00092070" w:rsidRPr="009B7495" w:rsidRDefault="00092070" w:rsidP="002C6FDB">
            <w:pPr>
              <w:pStyle w:val="a3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616A7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C8657E">
        <w:trPr>
          <w:trHeight w:val="415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91071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DF" w:rsidRPr="009B7495" w:rsidRDefault="00092070" w:rsidP="002C6FDB">
            <w:pPr>
              <w:pStyle w:val="a3"/>
              <w:jc w:val="both"/>
            </w:pPr>
            <w:r w:rsidRPr="009B7495">
              <w:rPr>
                <w:b/>
                <w:bCs/>
                <w:color w:val="333333"/>
                <w:shd w:val="clear" w:color="auto" w:fill="FFFFFF"/>
              </w:rPr>
              <w:t> </w:t>
            </w:r>
            <w:r w:rsidR="00E170DF" w:rsidRPr="009B7495">
              <w:t>Игра в традиционной культуре казаков. Виды игр.</w:t>
            </w:r>
          </w:p>
          <w:p w:rsidR="00092070" w:rsidRPr="009B7495" w:rsidRDefault="00092070" w:rsidP="002C6FDB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9B7495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rPr>
          <w:trHeight w:val="79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91071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FB14CF" w:rsidP="002C6FDB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95">
              <w:rPr>
                <w:rFonts w:ascii="Times New Roman" w:hAnsi="Times New Roman" w:cs="Times New Roman"/>
                <w:sz w:val="24"/>
                <w:szCs w:val="24"/>
              </w:rPr>
              <w:t>Традиционный детский, мужской, женский костюм.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616A7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2C6328">
        <w:trPr>
          <w:trHeight w:val="49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91071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2C632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95">
              <w:rPr>
                <w:rFonts w:ascii="Times New Roman" w:hAnsi="Times New Roman" w:cs="Times New Roman"/>
                <w:sz w:val="24"/>
                <w:szCs w:val="24"/>
              </w:rPr>
              <w:t>Традиционные казачьи танцы.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616A7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328" w:rsidRPr="00EE6CAB" w:rsidTr="00D23748">
        <w:trPr>
          <w:trHeight w:val="108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6328" w:rsidRPr="009B7495" w:rsidRDefault="0091071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6328" w:rsidRPr="009B7495" w:rsidRDefault="002C6328" w:rsidP="002C6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495">
              <w:rPr>
                <w:rFonts w:ascii="Times New Roman" w:hAnsi="Times New Roman" w:cs="Times New Roman"/>
                <w:sz w:val="24"/>
                <w:szCs w:val="24"/>
              </w:rPr>
              <w:t>Разучивание танца: «Кадриль»</w:t>
            </w:r>
          </w:p>
          <w:p w:rsidR="002C6328" w:rsidRPr="009B7495" w:rsidRDefault="002C6328" w:rsidP="002C6FDB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C6328" w:rsidRPr="009B7495" w:rsidRDefault="002C632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6328" w:rsidRPr="009B7495" w:rsidRDefault="002C6328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328" w:rsidRPr="009B7495" w:rsidRDefault="00616A7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328" w:rsidRPr="00EE6CAB" w:rsidRDefault="002C6328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rPr>
          <w:trHeight w:val="364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3C7806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10710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710" w:rsidRPr="009B7495" w:rsidRDefault="00910710" w:rsidP="002C6FDB">
            <w:pPr>
              <w:pStyle w:val="a3"/>
              <w:jc w:val="both"/>
            </w:pPr>
            <w:r w:rsidRPr="009B7495">
              <w:t xml:space="preserve">Первые этапы жизни ребёнка в казачьей семье. Отношение к рождению девочки и мальчика. Крещение и </w:t>
            </w:r>
            <w:proofErr w:type="spellStart"/>
            <w:r w:rsidRPr="009B7495">
              <w:t>имянаречение</w:t>
            </w:r>
            <w:proofErr w:type="spellEnd"/>
            <w:r w:rsidRPr="009B7495">
              <w:t xml:space="preserve"> ребёнка.</w:t>
            </w:r>
          </w:p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616A7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История моей казачьей семьи (5</w:t>
            </w:r>
            <w:r w:rsidRP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24042F">
        <w:trPr>
          <w:trHeight w:val="44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6317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55210F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Казачья семья в современном мире. Отношение к семье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1D0C57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42F" w:rsidRPr="00EE6CAB" w:rsidTr="0024042F">
        <w:trPr>
          <w:trHeight w:val="100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042F" w:rsidRPr="009B7495" w:rsidRDefault="0024042F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042F" w:rsidRPr="009B7495" w:rsidRDefault="0024042F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Ребёнок в казачьей семье. Воспитание мальчиков и девочек Казачьи заповеди и традиции, их популяризация и выполнение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042F" w:rsidRPr="009B7495" w:rsidRDefault="001D0C5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042F" w:rsidRPr="009B7495" w:rsidRDefault="001D0C5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42F" w:rsidRPr="009B7495" w:rsidRDefault="0024042F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042F" w:rsidRPr="00EE6CAB" w:rsidRDefault="0024042F" w:rsidP="002C6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070" w:rsidRPr="00EE6CAB" w:rsidTr="00D23748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042F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9E631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приумножение семейных традиций и реликвий</w:t>
            </w:r>
            <w:proofErr w:type="gramStart"/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1D0C57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070" w:rsidRPr="00EE6CAB" w:rsidTr="00D2374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042F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9B2B6B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семья. Семейные традиции и реликвии</w:t>
            </w: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1D0C57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B2B6B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9B2B6B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прошлое моей семьи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1D0C5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D16124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быт казаков(5 часов</w:t>
            </w:r>
            <w:r w:rsidR="00092070" w:rsidRP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rPr>
          <w:trHeight w:val="82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53E2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6D2595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Казак – хозяин и труженик. Занятия, ремесла и промыслы казаков.</w:t>
            </w:r>
            <w:r w:rsidR="00092070" w:rsidRPr="009B74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1D0C5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53E2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AA53E2" w:rsidP="002C6FDB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B74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Традиционный и современный быт казачьей семьи.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1D0C57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C8657E">
        <w:trPr>
          <w:trHeight w:val="767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53E2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AA53E2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Конь – верный друг казака.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1D0C57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rPr>
          <w:trHeight w:val="5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AA53E2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AA53E2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«Одежда казака. Одежда казачки</w:t>
            </w:r>
            <w:proofErr w:type="gramStart"/>
            <w:r w:rsidRPr="009B74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1D0C57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AA53E2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AA53E2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Декоративно-прикладное творчество казаков.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9B7495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Православие как ис</w:t>
            </w:r>
            <w:r w:rsid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точник духовности казачества (3часа</w:t>
            </w:r>
            <w:r w:rsidRP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E873D9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религиозные праздники и обряды терского казачества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1D0C5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F337D3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F337D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Православные традиции терских казаков в быту и на службе.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1D0C57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rPr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37D3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9220E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Православные праздники на Ставрополье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1D0C5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495" w:rsidRPr="00EE6CAB" w:rsidTr="009B7495">
        <w:trPr>
          <w:trHeight w:val="51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495" w:rsidRPr="009B7495" w:rsidRDefault="009B7495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7495" w:rsidRPr="009B7495" w:rsidRDefault="009B7495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Терское казачье </w:t>
            </w:r>
            <w:proofErr w:type="spellStart"/>
            <w:r w:rsidRP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войско</w:t>
            </w:r>
            <w:proofErr w:type="gramStart"/>
            <w:r w:rsidRP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:и</w:t>
            </w:r>
            <w:proofErr w:type="gramEnd"/>
            <w:r w:rsidRP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стория</w:t>
            </w:r>
            <w:proofErr w:type="spellEnd"/>
            <w:r w:rsidRP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современность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часов)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7495" w:rsidRPr="00EE6CAB" w:rsidRDefault="009B7495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C8657E">
        <w:trPr>
          <w:trHeight w:val="122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37D3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памятные даты и знаменательные события из истории терского казачества.</w:t>
            </w:r>
            <w:r w:rsidRPr="009B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1D0C57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rPr>
          <w:trHeight w:val="44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5163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97516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Несение казаками службы в наше время. Охрана порядка. Помощь в чрезвычайных ситуациях. Помощь в охране природы.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1D0C5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rPr>
          <w:trHeight w:val="624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5163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B74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Сохранение истории казачества.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C8657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70" w:rsidRPr="00EE6CAB" w:rsidTr="00D2374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5163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260C8C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Регалии и реликвии казачьего войска.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1D0C57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0C8C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260C8C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Памятники в моей местности. Охрана и защита памятников.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1D0C5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9B7495" w:rsidRDefault="009B7495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Казак-патриот (5 </w:t>
            </w:r>
            <w:r w:rsidR="00092070" w:rsidRPr="009B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rPr>
          <w:trHeight w:val="28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260C8C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Казачество прошлое и современное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EE6CAB" w:rsidRDefault="00C8657E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rPr>
          <w:trHeight w:val="22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60C8C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260C8C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воспитательного мероприятия «Будем помнить всегда!».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EE6CAB" w:rsidRDefault="001D0C57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2070" w:rsidRPr="00EE6CAB" w:rsidTr="00D2374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9187D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9220E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посвященных Дню Победы (парад, возложение венков</w:t>
            </w:r>
            <w:proofErr w:type="gramStart"/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09187D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09187D"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азаки -защитники-земли Ставропольской. Уроки-встречи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EE6CAB" w:rsidRDefault="001D0C5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9220E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9220E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Казаки </w:t>
            </w:r>
            <w:proofErr w:type="gramStart"/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ащитники-земли Ставропольской. Уроки-встречи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C8657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EE6CAB" w:rsidRDefault="00C8657E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9B7495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EE6CAB" w:rsidRDefault="001D0C57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070" w:rsidRPr="00EE6CAB" w:rsidTr="00D2374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2070" w:rsidRPr="00EE6CAB" w:rsidRDefault="00092070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2070" w:rsidRPr="00EE6CAB" w:rsidRDefault="00092070" w:rsidP="002C6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B4391" w:rsidRDefault="006B4391" w:rsidP="002C6F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391" w:rsidRDefault="006B4391" w:rsidP="002C6F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391" w:rsidRDefault="006B4391" w:rsidP="002C6F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391" w:rsidRPr="00FC2543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254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программы:</w:t>
      </w:r>
    </w:p>
    <w:p w:rsidR="006B4391" w:rsidRPr="00FC2543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2543">
        <w:rPr>
          <w:rFonts w:ascii="Times New Roman" w:hAnsi="Times New Roman" w:cs="Times New Roman"/>
          <w:b/>
          <w:sz w:val="24"/>
          <w:szCs w:val="24"/>
          <w:lang w:eastAsia="ru-RU"/>
        </w:rPr>
        <w:t>1-й год обучения (33 часа)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Вводное занятие(2 ч).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 Знакомство </w:t>
      </w:r>
      <w:proofErr w:type="gramStart"/>
      <w:r w:rsidRPr="00C8657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с программой на учебный год. Что такое казачество, кто такой казак? Происхождение каза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softHyphen/>
        <w:t>чества.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Традицио</w:t>
      </w:r>
      <w:r w:rsidR="00A823DB"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нная культура терских казаков (7</w:t>
      </w:r>
      <w:r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8657E">
        <w:rPr>
          <w:rFonts w:ascii="Times New Roman" w:hAnsi="Times New Roman" w:cs="Times New Roman"/>
          <w:sz w:val="24"/>
          <w:szCs w:val="24"/>
          <w:lang w:eastAsia="ru-RU"/>
        </w:rPr>
        <w:t>. К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>азачьи легенды, сказки, пословицы, казачий музыкальный фольклор, народные игры терского казачества.</w:t>
      </w:r>
      <w:r w:rsidR="00A823DB" w:rsidRPr="00C8657E">
        <w:rPr>
          <w:rFonts w:ascii="Times New Roman" w:hAnsi="Times New Roman" w:cs="Times New Roman"/>
          <w:sz w:val="24"/>
          <w:szCs w:val="24"/>
        </w:rPr>
        <w:t xml:space="preserve"> Дети в казачьей семье. </w:t>
      </w:r>
      <w:proofErr w:type="spellStart"/>
      <w:r w:rsidR="00A823DB" w:rsidRPr="00C8657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proofErr w:type="gramStart"/>
      <w:r w:rsidR="00A823DB" w:rsidRPr="00C865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823DB" w:rsidRPr="00C8657E">
        <w:rPr>
          <w:rFonts w:ascii="Times New Roman" w:hAnsi="Times New Roman" w:cs="Times New Roman"/>
          <w:sz w:val="24"/>
          <w:szCs w:val="24"/>
        </w:rPr>
        <w:t xml:space="preserve"> образный строй. Роль </w:t>
      </w:r>
      <w:proofErr w:type="spellStart"/>
      <w:r w:rsidR="00A823DB" w:rsidRPr="00C8657E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A823DB" w:rsidRPr="00C8657E">
        <w:rPr>
          <w:rFonts w:ascii="Times New Roman" w:hAnsi="Times New Roman" w:cs="Times New Roman"/>
          <w:sz w:val="24"/>
          <w:szCs w:val="24"/>
        </w:rPr>
        <w:t xml:space="preserve"> в  процессе взросления и воспитания ребёнка.</w:t>
      </w:r>
      <w:r w:rsidR="00C8657E">
        <w:rPr>
          <w:rFonts w:ascii="Times New Roman" w:hAnsi="Times New Roman" w:cs="Times New Roman"/>
          <w:sz w:val="24"/>
          <w:szCs w:val="24"/>
        </w:rPr>
        <w:t xml:space="preserve"> </w:t>
      </w:r>
      <w:r w:rsidR="00A823DB" w:rsidRPr="00C8657E">
        <w:rPr>
          <w:rFonts w:ascii="Times New Roman" w:hAnsi="Times New Roman" w:cs="Times New Roman"/>
          <w:sz w:val="24"/>
          <w:szCs w:val="24"/>
        </w:rPr>
        <w:t xml:space="preserve">Разучивание казачьих </w:t>
      </w:r>
      <w:proofErr w:type="spellStart"/>
      <w:r w:rsidR="00A823DB" w:rsidRPr="00C8657E">
        <w:rPr>
          <w:rFonts w:ascii="Times New Roman" w:hAnsi="Times New Roman" w:cs="Times New Roman"/>
          <w:sz w:val="24"/>
          <w:szCs w:val="24"/>
        </w:rPr>
        <w:t>частушек</w:t>
      </w:r>
      <w:proofErr w:type="gramStart"/>
      <w:r w:rsidR="00A823DB" w:rsidRPr="00C865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823DB" w:rsidRPr="00C8657E">
        <w:rPr>
          <w:rFonts w:ascii="Times New Roman" w:hAnsi="Times New Roman" w:cs="Times New Roman"/>
          <w:sz w:val="24"/>
          <w:szCs w:val="24"/>
        </w:rPr>
        <w:t>азачье</w:t>
      </w:r>
      <w:proofErr w:type="spellEnd"/>
      <w:r w:rsidR="00A823DB" w:rsidRPr="00C8657E">
        <w:rPr>
          <w:rFonts w:ascii="Times New Roman" w:hAnsi="Times New Roman" w:cs="Times New Roman"/>
          <w:sz w:val="24"/>
          <w:szCs w:val="24"/>
        </w:rPr>
        <w:t xml:space="preserve"> декоративно-прикладное искусство.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История моей казачьей семьи (3 ч)</w:t>
      </w:r>
      <w:r w:rsidR="00C8657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 Понятие «казачья семья». Члены моей семьи. Обязанности и увлечения семьи. </w:t>
      </w:r>
      <w:r w:rsidR="00F518BD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Семейные традиции. </w:t>
      </w:r>
      <w:r w:rsidR="005D7948" w:rsidRPr="00C8657E">
        <w:rPr>
          <w:rFonts w:ascii="Times New Roman" w:hAnsi="Times New Roman" w:cs="Times New Roman"/>
          <w:sz w:val="24"/>
          <w:szCs w:val="24"/>
          <w:lang w:eastAsia="ru-RU"/>
        </w:rPr>
        <w:t>Традиции моей</w:t>
      </w:r>
      <w:r w:rsidR="00F518BD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семьи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>. Проектная работа.</w:t>
      </w:r>
    </w:p>
    <w:p w:rsidR="006B4391" w:rsidRPr="00C8657E" w:rsidRDefault="00084BC7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Труд и быт казаков. (4</w:t>
      </w:r>
      <w:r w:rsidR="006B4391"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ч)</w:t>
      </w:r>
      <w:r w:rsidR="00C8657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6B4391" w:rsidRPr="00C865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518BD" w:rsidRPr="00C8657E">
        <w:rPr>
          <w:rFonts w:ascii="Times New Roman" w:hAnsi="Times New Roman" w:cs="Times New Roman"/>
          <w:sz w:val="24"/>
          <w:szCs w:val="24"/>
          <w:lang w:eastAsia="ru-RU"/>
        </w:rPr>
        <w:t>Станицы и хутора. Поселения и традиционные жилища казаков.</w:t>
      </w:r>
      <w:r w:rsidR="00C86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18BD" w:rsidRPr="00C8657E">
        <w:rPr>
          <w:rFonts w:ascii="Times New Roman" w:hAnsi="Times New Roman" w:cs="Times New Roman"/>
          <w:sz w:val="24"/>
          <w:szCs w:val="24"/>
          <w:lang w:eastAsia="ru-RU"/>
        </w:rPr>
        <w:t>Традиционные, постоянные и временные типы жилища казаков.</w:t>
      </w:r>
      <w:r w:rsidRPr="00C8657E">
        <w:rPr>
          <w:rFonts w:ascii="Times New Roman" w:hAnsi="Times New Roman" w:cs="Times New Roman"/>
          <w:sz w:val="24"/>
          <w:szCs w:val="24"/>
        </w:rPr>
        <w:t xml:space="preserve"> 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>Казачье декоративно-прикладное искусство.</w:t>
      </w:r>
      <w:r w:rsidRPr="00C8657E">
        <w:rPr>
          <w:rFonts w:ascii="Times New Roman" w:hAnsi="Times New Roman" w:cs="Times New Roman"/>
          <w:sz w:val="24"/>
          <w:szCs w:val="24"/>
        </w:rPr>
        <w:t xml:space="preserve"> 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>Материалы, из которых мастера нашей местности изготавливают изделия (дерево, глина, лоза).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Православие как и</w:t>
      </w:r>
      <w:r w:rsidR="003C11B0"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сточник духовности казачества (7</w:t>
      </w:r>
      <w:r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часов).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 Православная вера - основа казачьей семьи. </w:t>
      </w:r>
      <w:r w:rsidR="00084BC7" w:rsidRPr="00C8657E">
        <w:rPr>
          <w:rFonts w:ascii="Times New Roman" w:hAnsi="Times New Roman" w:cs="Times New Roman"/>
          <w:sz w:val="24"/>
          <w:szCs w:val="24"/>
          <w:lang w:eastAsia="ru-RU"/>
        </w:rPr>
        <w:t>Казак без веры – не казак Православный календарь.</w:t>
      </w:r>
      <w:r w:rsidR="00C06CB0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4BC7" w:rsidRPr="00C8657E">
        <w:rPr>
          <w:rFonts w:ascii="Times New Roman" w:hAnsi="Times New Roman" w:cs="Times New Roman"/>
          <w:sz w:val="24"/>
          <w:szCs w:val="24"/>
          <w:lang w:eastAsia="ru-RU"/>
        </w:rPr>
        <w:t>Традиционные религиозные праздники и обряды терского казачества. Храм. Правила поведения в храме. Батюшка. Вера в народной жизни. Первые храмы на КМВ.</w:t>
      </w:r>
      <w:r w:rsidR="00C06CB0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4BC7" w:rsidRPr="00C8657E">
        <w:rPr>
          <w:rFonts w:ascii="Times New Roman" w:hAnsi="Times New Roman" w:cs="Times New Roman"/>
          <w:sz w:val="24"/>
          <w:szCs w:val="24"/>
          <w:lang w:eastAsia="ru-RU"/>
        </w:rPr>
        <w:t>Экскурсия по святым местам Пятигорска</w:t>
      </w:r>
      <w:proofErr w:type="gramStart"/>
      <w:r w:rsidR="00084BC7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657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84BC7" w:rsidRPr="00C8657E">
        <w:rPr>
          <w:rFonts w:ascii="Times New Roman" w:hAnsi="Times New Roman" w:cs="Times New Roman"/>
          <w:sz w:val="24"/>
          <w:szCs w:val="24"/>
          <w:lang w:eastAsia="ru-RU"/>
        </w:rPr>
        <w:t>Подготовка и проведение воспитательного мероприят</w:t>
      </w:r>
      <w:r w:rsidR="00EB6DFC" w:rsidRPr="00C8657E">
        <w:rPr>
          <w:rFonts w:ascii="Times New Roman" w:hAnsi="Times New Roman" w:cs="Times New Roman"/>
          <w:sz w:val="24"/>
          <w:szCs w:val="24"/>
          <w:lang w:eastAsia="ru-RU"/>
        </w:rPr>
        <w:t>ия «Казаки-защитники Отечества».</w:t>
      </w:r>
      <w:r w:rsidR="00084BC7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Казачий праздник «Широкая  масленица»</w:t>
      </w:r>
    </w:p>
    <w:p w:rsidR="006B4391" w:rsidRPr="00C8657E" w:rsidRDefault="00F518BD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Терское казачье войско: история и современность</w:t>
      </w:r>
      <w:r w:rsidR="006B4391"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(4 часа).</w:t>
      </w:r>
      <w:r w:rsidR="006B4391" w:rsidRPr="00C865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06CB0" w:rsidRPr="00C8657E">
        <w:rPr>
          <w:rFonts w:ascii="Times New Roman" w:hAnsi="Times New Roman" w:cs="Times New Roman"/>
          <w:sz w:val="24"/>
          <w:szCs w:val="24"/>
          <w:lang w:eastAsia="ru-RU"/>
        </w:rPr>
        <w:t>Как казаки на Юг пришли. Терское казачье войско. Основные памятные даты и знаменательные события из истории терского казачества. Поход к памятнику.  Возложение цветов.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Казак-патриот (6 часов).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06CB0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Казачество прошлое и современное. Казаки </w:t>
      </w:r>
      <w:proofErr w:type="gramStart"/>
      <w:r w:rsidR="00C06CB0" w:rsidRPr="00C8657E">
        <w:rPr>
          <w:rFonts w:ascii="Times New Roman" w:hAnsi="Times New Roman" w:cs="Times New Roman"/>
          <w:sz w:val="24"/>
          <w:szCs w:val="24"/>
          <w:lang w:eastAsia="ru-RU"/>
        </w:rPr>
        <w:t>-з</w:t>
      </w:r>
      <w:proofErr w:type="gramEnd"/>
      <w:r w:rsidR="00C06CB0" w:rsidRPr="00C8657E">
        <w:rPr>
          <w:rFonts w:ascii="Times New Roman" w:hAnsi="Times New Roman" w:cs="Times New Roman"/>
          <w:sz w:val="24"/>
          <w:szCs w:val="24"/>
          <w:lang w:eastAsia="ru-RU"/>
        </w:rPr>
        <w:t>ащитники-земли Ставропольской.</w:t>
      </w:r>
      <w:r w:rsidR="00C86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6CB0" w:rsidRPr="00C8657E">
        <w:rPr>
          <w:rFonts w:ascii="Times New Roman" w:hAnsi="Times New Roman" w:cs="Times New Roman"/>
          <w:sz w:val="24"/>
          <w:szCs w:val="24"/>
          <w:lang w:eastAsia="ru-RU"/>
        </w:rPr>
        <w:t>Посещение музея воинской славы. Участие в мероприятиях, посвященных Дню Победы (парад, возложение венков).</w:t>
      </w:r>
      <w:r w:rsidR="00C86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6CB0" w:rsidRPr="00C8657E">
        <w:rPr>
          <w:rFonts w:ascii="Times New Roman" w:hAnsi="Times New Roman" w:cs="Times New Roman"/>
          <w:sz w:val="24"/>
          <w:szCs w:val="24"/>
          <w:lang w:eastAsia="ru-RU"/>
        </w:rPr>
        <w:t>Памятники в моей местности. Подведение итогов.</w:t>
      </w:r>
    </w:p>
    <w:p w:rsidR="00C8657E" w:rsidRDefault="00C8657E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2-й год обучения (34 часа)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Вводное занятие(2 ч).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 Повторение </w:t>
      </w:r>
      <w:proofErr w:type="gramStart"/>
      <w:r w:rsidRPr="00C8657E">
        <w:rPr>
          <w:rFonts w:ascii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C8657E">
        <w:rPr>
          <w:rFonts w:ascii="Times New Roman" w:hAnsi="Times New Roman" w:cs="Times New Roman"/>
          <w:sz w:val="24"/>
          <w:szCs w:val="24"/>
          <w:lang w:eastAsia="ru-RU"/>
        </w:rPr>
        <w:t>, краткое знакомство с программой на учебный год.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Традицио</w:t>
      </w:r>
      <w:r w:rsidR="00BC3C93"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нная культура терских казаков (7</w:t>
      </w:r>
      <w:r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ч.).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C3C93" w:rsidRPr="00C8657E">
        <w:rPr>
          <w:rFonts w:ascii="Times New Roman" w:hAnsi="Times New Roman" w:cs="Times New Roman"/>
          <w:sz w:val="24"/>
          <w:szCs w:val="24"/>
        </w:rPr>
        <w:t xml:space="preserve"> </w:t>
      </w:r>
      <w:r w:rsidR="00BC3C93" w:rsidRPr="00C8657E">
        <w:rPr>
          <w:rFonts w:ascii="Times New Roman" w:hAnsi="Times New Roman" w:cs="Times New Roman"/>
          <w:sz w:val="24"/>
          <w:szCs w:val="24"/>
          <w:lang w:eastAsia="ru-RU"/>
        </w:rPr>
        <w:t>Сущность жанра сказки и ее роль в первом этапе жизни ребенка.</w:t>
      </w:r>
      <w:r w:rsidR="00C06CB0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3C93" w:rsidRPr="00C8657E">
        <w:rPr>
          <w:rFonts w:ascii="Times New Roman" w:hAnsi="Times New Roman" w:cs="Times New Roman"/>
          <w:sz w:val="24"/>
          <w:szCs w:val="24"/>
          <w:lang w:eastAsia="ru-RU"/>
        </w:rPr>
        <w:t>Народные игры терского казачества.  Родители и дети в казачьей семье.</w:t>
      </w:r>
      <w:r w:rsidR="00C86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3C93" w:rsidRPr="00C8657E">
        <w:rPr>
          <w:rFonts w:ascii="Times New Roman" w:hAnsi="Times New Roman" w:cs="Times New Roman"/>
          <w:sz w:val="24"/>
          <w:szCs w:val="24"/>
          <w:lang w:eastAsia="ru-RU"/>
        </w:rPr>
        <w:t>Колыбельные песни – первые фольклорные тексты в жизни человека. Образы колыбельных песен.</w:t>
      </w:r>
      <w:r w:rsidR="00C86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3C93" w:rsidRPr="00C8657E">
        <w:rPr>
          <w:rFonts w:ascii="Times New Roman" w:hAnsi="Times New Roman" w:cs="Times New Roman"/>
          <w:sz w:val="24"/>
          <w:szCs w:val="24"/>
          <w:lang w:eastAsia="ru-RU"/>
        </w:rPr>
        <w:t>Традиционные художественные ремесла и промыслы.</w:t>
      </w:r>
    </w:p>
    <w:p w:rsidR="00066EA4" w:rsidRPr="00C8657E" w:rsidRDefault="003C11B0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История моей казачьей семьи (3</w:t>
      </w:r>
      <w:r w:rsidR="006B4391"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 w:rsidR="00C8657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6B4391"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C8657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6B4391" w:rsidRPr="00C865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66EA4" w:rsidRPr="00C8657E">
        <w:rPr>
          <w:rFonts w:ascii="Times New Roman" w:hAnsi="Times New Roman" w:cs="Times New Roman"/>
          <w:sz w:val="24"/>
          <w:szCs w:val="24"/>
          <w:lang w:eastAsia="ru-RU"/>
        </w:rPr>
        <w:t>Казачьи заповеди и традиции.</w:t>
      </w:r>
      <w:r w:rsidR="00C06CB0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6EA4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Семейная летопись. </w:t>
      </w:r>
    </w:p>
    <w:p w:rsidR="006B4391" w:rsidRPr="00C8657E" w:rsidRDefault="00066EA4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sz w:val="24"/>
          <w:szCs w:val="24"/>
          <w:lang w:eastAsia="ru-RU"/>
        </w:rPr>
        <w:t>Мои родные и близкие. Проектная работа.</w:t>
      </w:r>
    </w:p>
    <w:p w:rsidR="006B4391" w:rsidRPr="00C8657E" w:rsidRDefault="00EB6DFC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Труд и быт казаков (4</w:t>
      </w:r>
      <w:r w:rsidR="006B4391"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</w:t>
      </w:r>
      <w:r w:rsidR="00C8657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6B4391"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C8657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06CB0" w:rsidRPr="00C865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6CB0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Как жили казаки. Хата казака. Обустройство жилища, домашняя </w:t>
      </w:r>
      <w:proofErr w:type="spellStart"/>
      <w:r w:rsidR="00C06CB0" w:rsidRPr="00C8657E">
        <w:rPr>
          <w:rFonts w:ascii="Times New Roman" w:hAnsi="Times New Roman" w:cs="Times New Roman"/>
          <w:sz w:val="24"/>
          <w:szCs w:val="24"/>
          <w:lang w:eastAsia="ru-RU"/>
        </w:rPr>
        <w:t>утварь</w:t>
      </w:r>
      <w:proofErr w:type="gramStart"/>
      <w:r w:rsidR="00C06CB0" w:rsidRPr="00C8657E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C06CB0" w:rsidRPr="00C8657E">
        <w:rPr>
          <w:rFonts w:ascii="Times New Roman" w:hAnsi="Times New Roman" w:cs="Times New Roman"/>
          <w:sz w:val="24"/>
          <w:szCs w:val="24"/>
          <w:lang w:eastAsia="ru-RU"/>
        </w:rPr>
        <w:t>клад</w:t>
      </w:r>
      <w:proofErr w:type="spellEnd"/>
      <w:r w:rsidR="00C06CB0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казачьей семьи. Индивидуальный и коллективный труд в жизни казаков.</w:t>
      </w:r>
      <w:r w:rsidR="006B4391" w:rsidRPr="00C8657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Православие как и</w:t>
      </w:r>
      <w:r w:rsidR="00EB6DFC"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сточник духовности казачества (7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ч.</w:t>
      </w: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B6DFC" w:rsidRPr="00C8657E">
        <w:rPr>
          <w:rFonts w:ascii="Times New Roman" w:hAnsi="Times New Roman" w:cs="Times New Roman"/>
          <w:sz w:val="24"/>
          <w:szCs w:val="24"/>
          <w:lang w:eastAsia="ru-RU"/>
        </w:rPr>
        <w:t>Подготовка и проведение воспитательного мероприятия «Рождественские посиделки»</w:t>
      </w:r>
      <w:proofErr w:type="gramStart"/>
      <w:r w:rsidR="00EB6DFC" w:rsidRPr="00C8657E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EB6DFC" w:rsidRPr="00C8657E">
        <w:rPr>
          <w:rFonts w:ascii="Times New Roman" w:hAnsi="Times New Roman" w:cs="Times New Roman"/>
          <w:sz w:val="24"/>
          <w:szCs w:val="24"/>
          <w:lang w:eastAsia="ru-RU"/>
        </w:rPr>
        <w:t>азак без веры – не казак. Красный угол</w:t>
      </w:r>
      <w:r w:rsidR="00D1612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B6DFC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Традиционные религиозные праздники и обряды терского </w:t>
      </w:r>
      <w:proofErr w:type="spellStart"/>
      <w:r w:rsidR="00EB6DFC" w:rsidRPr="00C8657E">
        <w:rPr>
          <w:rFonts w:ascii="Times New Roman" w:hAnsi="Times New Roman" w:cs="Times New Roman"/>
          <w:sz w:val="24"/>
          <w:szCs w:val="24"/>
          <w:lang w:eastAsia="ru-RU"/>
        </w:rPr>
        <w:t>казачеств</w:t>
      </w:r>
      <w:r w:rsidR="00D16124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D16124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D16124">
        <w:rPr>
          <w:rFonts w:ascii="Times New Roman" w:hAnsi="Times New Roman" w:cs="Times New Roman"/>
          <w:sz w:val="24"/>
          <w:szCs w:val="24"/>
          <w:lang w:eastAsia="ru-RU"/>
        </w:rPr>
        <w:t>ера</w:t>
      </w:r>
      <w:proofErr w:type="spellEnd"/>
      <w:r w:rsidR="00D16124">
        <w:rPr>
          <w:rFonts w:ascii="Times New Roman" w:hAnsi="Times New Roman" w:cs="Times New Roman"/>
          <w:sz w:val="24"/>
          <w:szCs w:val="24"/>
          <w:lang w:eastAsia="ru-RU"/>
        </w:rPr>
        <w:t xml:space="preserve"> в народной жизни.  Храмы. </w:t>
      </w:r>
      <w:r w:rsidR="00EB6DFC" w:rsidRPr="00C8657E">
        <w:rPr>
          <w:rFonts w:ascii="Times New Roman" w:hAnsi="Times New Roman" w:cs="Times New Roman"/>
          <w:sz w:val="24"/>
          <w:szCs w:val="24"/>
          <w:lang w:eastAsia="ru-RU"/>
        </w:rPr>
        <w:t>Экскурсия по святым местам</w:t>
      </w:r>
      <w:proofErr w:type="gramStart"/>
      <w:r w:rsidR="00EB6DFC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B6DFC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Подготовка и проведение воспитательного мероприятия</w:t>
      </w:r>
      <w:r w:rsidR="00D161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6DFC" w:rsidRPr="00C8657E">
        <w:rPr>
          <w:rFonts w:ascii="Times New Roman" w:hAnsi="Times New Roman" w:cs="Times New Roman"/>
          <w:sz w:val="24"/>
          <w:szCs w:val="24"/>
          <w:lang w:eastAsia="ru-RU"/>
        </w:rPr>
        <w:t>« Казачьему роду нет переводу».Казачий праздник «Широкая  масленица»</w:t>
      </w:r>
    </w:p>
    <w:p w:rsidR="006B4391" w:rsidRPr="00C8657E" w:rsidRDefault="00EB6DFC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Терское казачье войско: история и современность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(4 ч.</w:t>
      </w:r>
      <w:r w:rsidR="003C11B0"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Start"/>
      <w:r w:rsidR="00D16124">
        <w:rPr>
          <w:rFonts w:ascii="Times New Roman" w:hAnsi="Times New Roman" w:cs="Times New Roman"/>
          <w:sz w:val="24"/>
          <w:szCs w:val="24"/>
        </w:rPr>
        <w:t>.</w:t>
      </w:r>
      <w:r w:rsidR="003C11B0" w:rsidRPr="00C8657E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3C11B0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ента времени. Основные памятные даты.  Терское казачье </w:t>
      </w:r>
      <w:proofErr w:type="spellStart"/>
      <w:r w:rsidR="003C11B0" w:rsidRPr="00C8657E">
        <w:rPr>
          <w:rFonts w:ascii="Times New Roman" w:hAnsi="Times New Roman" w:cs="Times New Roman"/>
          <w:sz w:val="24"/>
          <w:szCs w:val="24"/>
          <w:lang w:eastAsia="ru-RU"/>
        </w:rPr>
        <w:t>войско</w:t>
      </w:r>
      <w:proofErr w:type="gramStart"/>
      <w:r w:rsidR="003C11B0" w:rsidRPr="00C8657E">
        <w:rPr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3C11B0" w:rsidRPr="00C8657E">
        <w:rPr>
          <w:rFonts w:ascii="Times New Roman" w:hAnsi="Times New Roman" w:cs="Times New Roman"/>
          <w:sz w:val="24"/>
          <w:szCs w:val="24"/>
          <w:lang w:eastAsia="ru-RU"/>
        </w:rPr>
        <w:t>таман.Казачьи</w:t>
      </w:r>
      <w:proofErr w:type="spellEnd"/>
      <w:r w:rsidR="003C11B0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заповеди. Поход к памятнику.  Возложение цветов</w:t>
      </w:r>
    </w:p>
    <w:p w:rsidR="006B4391" w:rsidRPr="00C8657E" w:rsidRDefault="003C11B0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Казак-патриот (7 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ч.</w:t>
      </w:r>
      <w:r w:rsidR="006B4391"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  <w:r w:rsidR="006B4391" w:rsidRPr="00C865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Казачество прошлое и </w:t>
      </w:r>
      <w:proofErr w:type="spellStart"/>
      <w:r w:rsidRPr="00C8657E">
        <w:rPr>
          <w:rFonts w:ascii="Times New Roman" w:hAnsi="Times New Roman" w:cs="Times New Roman"/>
          <w:sz w:val="24"/>
          <w:szCs w:val="24"/>
          <w:lang w:eastAsia="ru-RU"/>
        </w:rPr>
        <w:t>современное</w:t>
      </w:r>
      <w:proofErr w:type="gramStart"/>
      <w:r w:rsidRPr="00C8657E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8657E">
        <w:rPr>
          <w:rFonts w:ascii="Times New Roman" w:hAnsi="Times New Roman" w:cs="Times New Roman"/>
          <w:sz w:val="24"/>
          <w:szCs w:val="24"/>
          <w:lang w:eastAsia="ru-RU"/>
        </w:rPr>
        <w:t>еликие</w:t>
      </w:r>
      <w:proofErr w:type="spellEnd"/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57E">
        <w:rPr>
          <w:rFonts w:ascii="Times New Roman" w:hAnsi="Times New Roman" w:cs="Times New Roman"/>
          <w:sz w:val="24"/>
          <w:szCs w:val="24"/>
          <w:lang w:eastAsia="ru-RU"/>
        </w:rPr>
        <w:t>атаманы.Казаки</w:t>
      </w:r>
      <w:proofErr w:type="spellEnd"/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-защитники-земли Ставропольской. </w:t>
      </w:r>
      <w:proofErr w:type="spellStart"/>
      <w:r w:rsidRPr="00C8657E">
        <w:rPr>
          <w:rFonts w:ascii="Times New Roman" w:hAnsi="Times New Roman" w:cs="Times New Roman"/>
          <w:sz w:val="24"/>
          <w:szCs w:val="24"/>
          <w:lang w:eastAsia="ru-RU"/>
        </w:rPr>
        <w:t>Встречи</w:t>
      </w:r>
      <w:proofErr w:type="gramStart"/>
      <w:r w:rsidRPr="00C8657E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8657E">
        <w:rPr>
          <w:rFonts w:ascii="Times New Roman" w:hAnsi="Times New Roman" w:cs="Times New Roman"/>
          <w:sz w:val="24"/>
          <w:szCs w:val="24"/>
          <w:lang w:eastAsia="ru-RU"/>
        </w:rPr>
        <w:t>осещение</w:t>
      </w:r>
      <w:proofErr w:type="spellEnd"/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музея воинской </w:t>
      </w:r>
      <w:proofErr w:type="spellStart"/>
      <w:r w:rsidRPr="00C8657E">
        <w:rPr>
          <w:rFonts w:ascii="Times New Roman" w:hAnsi="Times New Roman" w:cs="Times New Roman"/>
          <w:sz w:val="24"/>
          <w:szCs w:val="24"/>
          <w:lang w:eastAsia="ru-RU"/>
        </w:rPr>
        <w:t>славы.Участие</w:t>
      </w:r>
      <w:proofErr w:type="spellEnd"/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мероприятиях, посвященных Дню Победы (парад, возложение венков).Памятники в моей </w:t>
      </w:r>
      <w:proofErr w:type="spellStart"/>
      <w:r w:rsidRPr="00C8657E">
        <w:rPr>
          <w:rFonts w:ascii="Times New Roman" w:hAnsi="Times New Roman" w:cs="Times New Roman"/>
          <w:sz w:val="24"/>
          <w:szCs w:val="24"/>
          <w:lang w:eastAsia="ru-RU"/>
        </w:rPr>
        <w:t>местности.Подведение</w:t>
      </w:r>
      <w:proofErr w:type="spellEnd"/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итогов. </w:t>
      </w:r>
    </w:p>
    <w:p w:rsidR="00D16124" w:rsidRDefault="00D16124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4391" w:rsidRPr="00D16124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3-й год обучения (34 часа)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Вводное занятие(2 ч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 Повторение </w:t>
      </w:r>
      <w:proofErr w:type="gramStart"/>
      <w:r w:rsidRPr="00C8657E">
        <w:rPr>
          <w:rFonts w:ascii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C8657E">
        <w:rPr>
          <w:rFonts w:ascii="Times New Roman" w:hAnsi="Times New Roman" w:cs="Times New Roman"/>
          <w:sz w:val="24"/>
          <w:szCs w:val="24"/>
          <w:lang w:eastAsia="ru-RU"/>
        </w:rPr>
        <w:t>, краткое знакомство с программой на учебный год.</w:t>
      </w:r>
    </w:p>
    <w:p w:rsidR="00EB1BD1" w:rsidRPr="00D16124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124">
        <w:rPr>
          <w:rFonts w:ascii="Times New Roman" w:hAnsi="Times New Roman" w:cs="Times New Roman"/>
          <w:b/>
          <w:sz w:val="24"/>
          <w:szCs w:val="24"/>
        </w:rPr>
        <w:t>Традицио</w:t>
      </w:r>
      <w:r w:rsidR="00EB1BD1" w:rsidRPr="00D16124">
        <w:rPr>
          <w:rFonts w:ascii="Times New Roman" w:hAnsi="Times New Roman" w:cs="Times New Roman"/>
          <w:b/>
          <w:sz w:val="24"/>
          <w:szCs w:val="24"/>
        </w:rPr>
        <w:t>нная культура терских казаков (7</w:t>
      </w:r>
      <w:r w:rsidRPr="00D16124">
        <w:rPr>
          <w:rFonts w:ascii="Times New Roman" w:hAnsi="Times New Roman" w:cs="Times New Roman"/>
          <w:b/>
          <w:sz w:val="24"/>
          <w:szCs w:val="24"/>
        </w:rPr>
        <w:t xml:space="preserve"> ч.).</w:t>
      </w:r>
      <w:r w:rsidRPr="00C8657E">
        <w:rPr>
          <w:rFonts w:ascii="Times New Roman" w:hAnsi="Times New Roman" w:cs="Times New Roman"/>
          <w:sz w:val="24"/>
          <w:szCs w:val="24"/>
        </w:rPr>
        <w:t> </w:t>
      </w:r>
      <w:r w:rsidR="00EB1BD1" w:rsidRPr="00C8657E">
        <w:rPr>
          <w:rFonts w:ascii="Times New Roman" w:hAnsi="Times New Roman" w:cs="Times New Roman"/>
          <w:sz w:val="24"/>
          <w:szCs w:val="24"/>
        </w:rPr>
        <w:t xml:space="preserve">Казаки в устном народном творчестве, художественной литературе и искусстве. Казачьи легенды, сказки. Казачьи пословицы. </w:t>
      </w:r>
      <w:r w:rsidR="00EB1BD1" w:rsidRPr="00D16124">
        <w:rPr>
          <w:rFonts w:ascii="Times New Roman" w:hAnsi="Times New Roman" w:cs="Times New Roman"/>
          <w:sz w:val="24"/>
          <w:szCs w:val="24"/>
        </w:rPr>
        <w:t>Посещение школьной детской библиотеки. Народные игры терского казачества.</w:t>
      </w:r>
      <w:r w:rsidR="00EB1BD1" w:rsidRPr="00D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казачат учили. Песенная культура казаков. Казачий музыкальный инструмент. Семейные реликвии.</w:t>
      </w:r>
    </w:p>
    <w:p w:rsidR="00EB1BD1" w:rsidRPr="00C8657E" w:rsidRDefault="00EB1BD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История моей казачьей семьи (4</w:t>
      </w:r>
      <w:r w:rsidR="006B4391"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6B4391"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6B4391" w:rsidRPr="00C865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Казачьи заповеди и традиции, их популяризация и выполнение. День матери </w:t>
      </w:r>
      <w:proofErr w:type="gramStart"/>
      <w:r w:rsidRPr="00C8657E">
        <w:rPr>
          <w:rFonts w:ascii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C8657E">
        <w:rPr>
          <w:rFonts w:ascii="Times New Roman" w:hAnsi="Times New Roman" w:cs="Times New Roman"/>
          <w:sz w:val="24"/>
          <w:szCs w:val="24"/>
          <w:lang w:eastAsia="ru-RU"/>
        </w:rPr>
        <w:t>азачки Моя семья. Генеалогическое древо. Я и моё имя. История моего имени и фамилии. Проектная работа</w:t>
      </w:r>
      <w:r w:rsidRPr="00C865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56D7E" w:rsidRPr="00C8657E" w:rsidRDefault="00356D7E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Труд и быт казаков (5</w:t>
      </w:r>
      <w:r w:rsidR="006B4391"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6B4391"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6B4391" w:rsidRPr="00C865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8657E">
        <w:rPr>
          <w:rFonts w:ascii="Times New Roman" w:hAnsi="Times New Roman" w:cs="Times New Roman"/>
          <w:sz w:val="24"/>
          <w:szCs w:val="24"/>
          <w:shd w:val="clear" w:color="auto" w:fill="FFFFFF"/>
        </w:rPr>
        <w:t>Казак – хозяин и труженик. Традиционные занятия: земледелие и скотоводство. Орудие труда.</w:t>
      </w:r>
      <w:r w:rsidRPr="00C865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Ремесла: кузнечное, плетение из лозы и соломки, гончарное и т.д.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Традиционная казачья кузня.</w:t>
      </w:r>
      <w:r w:rsidRPr="00C86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Обязанности детей в казачьих семьях.</w:t>
      </w:r>
    </w:p>
    <w:p w:rsidR="00356D7E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Православие как источник</w:t>
      </w:r>
      <w:r w:rsidR="00356D7E"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 духовности казачества (5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ч.</w:t>
      </w: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56D7E" w:rsidRPr="00C8657E">
        <w:rPr>
          <w:rFonts w:ascii="Times New Roman" w:hAnsi="Times New Roman" w:cs="Times New Roman"/>
          <w:sz w:val="24"/>
          <w:szCs w:val="24"/>
          <w:lang w:eastAsia="ru-RU"/>
        </w:rPr>
        <w:t>Традиционные религиозные праздники и обряды терского казачества.</w:t>
      </w:r>
      <w:r w:rsidR="00356D7E" w:rsidRPr="00C86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Вера в народной жизни. Казак в храме. Молитва.</w:t>
      </w:r>
      <w:r w:rsidR="00356D7E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Православные праздники на Ставрополье. Дом Божий – православная церковь в станице. Экскурсия по святым местам. Казачий праздник «Широкая  масленица».</w:t>
      </w:r>
    </w:p>
    <w:p w:rsidR="00356D7E" w:rsidRPr="00C8657E" w:rsidRDefault="00356D7E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Терское казачье войско: история и современность</w:t>
      </w:r>
      <w:r w:rsidR="00D16124"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(5 ч.</w:t>
      </w: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памятные даты и </w:t>
      </w:r>
      <w:r w:rsidRPr="00D16124">
        <w:rPr>
          <w:rFonts w:ascii="Times New Roman" w:hAnsi="Times New Roman" w:cs="Times New Roman"/>
          <w:sz w:val="24"/>
          <w:szCs w:val="24"/>
          <w:lang w:eastAsia="ru-RU"/>
        </w:rPr>
        <w:t xml:space="preserve">знаменательные события из истории терского казачества. </w:t>
      </w:r>
      <w:r w:rsidRPr="00D16124">
        <w:rPr>
          <w:rFonts w:ascii="Times New Roman" w:hAnsi="Times New Roman" w:cs="Times New Roman"/>
          <w:sz w:val="24"/>
          <w:szCs w:val="24"/>
          <w:shd w:val="clear" w:color="auto" w:fill="FFFFFF"/>
        </w:rPr>
        <w:t>Казаки на рубежах Отечества. Сохранение истории казачества.</w:t>
      </w:r>
      <w:r w:rsidR="003651D0" w:rsidRPr="00D1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Казачье войско в наши дни. Отделы казачьего войска. Возложение цветов к Вечному Огню в своей местности</w:t>
      </w:r>
      <w:r w:rsidR="003651D0" w:rsidRPr="00D161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51D0" w:rsidRPr="00C8657E" w:rsidRDefault="003651D0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Казак-патриот (6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ч.</w:t>
      </w:r>
      <w:r w:rsidR="006B4391"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  <w:r w:rsidR="006B4391" w:rsidRPr="00C865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>Казачество прошлое и современное. Казачья честь. Участие в мероприятиях, посвященных Дню Победы (парад, возложение венков). Посещение музея воинской славы. Нравственные качеств</w:t>
      </w:r>
      <w:proofErr w:type="gramStart"/>
      <w:r w:rsidRPr="00C8657E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основа патриотизма казака. Подведение итогов.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4391" w:rsidRPr="00D16124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4-й год обучения (34 часа)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Вводное занятие(2 ч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). 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Pr="00C8657E">
        <w:rPr>
          <w:rFonts w:ascii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C8657E">
        <w:rPr>
          <w:rFonts w:ascii="Times New Roman" w:hAnsi="Times New Roman" w:cs="Times New Roman"/>
          <w:sz w:val="24"/>
          <w:szCs w:val="24"/>
          <w:lang w:eastAsia="ru-RU"/>
        </w:rPr>
        <w:t>, краткое знакомство с программой на учебный год.</w:t>
      </w:r>
    </w:p>
    <w:p w:rsidR="00E00EF3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124">
        <w:rPr>
          <w:rFonts w:ascii="Times New Roman" w:hAnsi="Times New Roman" w:cs="Times New Roman"/>
          <w:b/>
          <w:sz w:val="24"/>
          <w:szCs w:val="24"/>
        </w:rPr>
        <w:t>Традицион</w:t>
      </w:r>
      <w:r w:rsidR="00E00EF3" w:rsidRPr="00D16124">
        <w:rPr>
          <w:rFonts w:ascii="Times New Roman" w:hAnsi="Times New Roman" w:cs="Times New Roman"/>
          <w:b/>
          <w:sz w:val="24"/>
          <w:szCs w:val="24"/>
        </w:rPr>
        <w:t>ная культура терских казаков (9</w:t>
      </w:r>
      <w:r w:rsidRPr="00D16124">
        <w:rPr>
          <w:rFonts w:ascii="Times New Roman" w:hAnsi="Times New Roman" w:cs="Times New Roman"/>
          <w:b/>
          <w:sz w:val="24"/>
          <w:szCs w:val="24"/>
        </w:rPr>
        <w:t>ч.).</w:t>
      </w:r>
      <w:r w:rsidR="00E00EF3" w:rsidRPr="00C8657E">
        <w:rPr>
          <w:rFonts w:ascii="Times New Roman" w:hAnsi="Times New Roman" w:cs="Times New Roman"/>
          <w:sz w:val="24"/>
          <w:szCs w:val="24"/>
        </w:rPr>
        <w:t xml:space="preserve"> Суть понятия ФОЛЬКЛОР, формы его выражения: обряды, песни, сказки, пословицы, поговорки и др. Календарные обряды и обрядовый фольклор казаков. Посещение библиотеки. Игрушка в традиционной культуре. Рукотворный характер игрушки, её энергетика. Виды кукол, их использование в играх. Обрядовые куклы.</w:t>
      </w:r>
      <w:r w:rsidR="00E00EF3" w:rsidRPr="00C865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r w:rsidR="00E00EF3" w:rsidRPr="00C8657E">
        <w:rPr>
          <w:rFonts w:ascii="Times New Roman" w:hAnsi="Times New Roman" w:cs="Times New Roman"/>
          <w:sz w:val="24"/>
          <w:szCs w:val="24"/>
        </w:rPr>
        <w:t xml:space="preserve">Игра в традиционной культуре казаков. Виды игр. Традиционный детский, мужской, женский костюм. Традиционные казачьи танцы. Первые этапы жизни ребёнка в казачьей семье. Отношение к рождению девочки и мальчика. Крещение и </w:t>
      </w:r>
      <w:proofErr w:type="spellStart"/>
      <w:r w:rsidR="00E00EF3" w:rsidRPr="00C8657E">
        <w:rPr>
          <w:rFonts w:ascii="Times New Roman" w:hAnsi="Times New Roman" w:cs="Times New Roman"/>
          <w:sz w:val="24"/>
          <w:szCs w:val="24"/>
        </w:rPr>
        <w:t>имянаречение</w:t>
      </w:r>
      <w:proofErr w:type="spellEnd"/>
      <w:r w:rsidR="00E00EF3" w:rsidRPr="00C8657E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E00EF3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Истори</w:t>
      </w:r>
      <w:r w:rsidR="00E00EF3"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 моей казачьей семьи (5 </w:t>
      </w: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0EF3" w:rsidRPr="00C8657E">
        <w:rPr>
          <w:rFonts w:ascii="Times New Roman" w:hAnsi="Times New Roman" w:cs="Times New Roman"/>
          <w:sz w:val="24"/>
          <w:szCs w:val="24"/>
          <w:lang w:eastAsia="ru-RU"/>
        </w:rPr>
        <w:t>Казачья семья в современном мире. Отношение к семье</w:t>
      </w:r>
      <w:proofErr w:type="gramStart"/>
      <w:r w:rsidR="00E00EF3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00EF3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Ребёнок в казачьей семье. Воспитание мальчиков и девочек Казачьи заповеди и традиции, их популяризация и выполнение. Сохранение и приумножение семейных традиций и реликвий</w:t>
      </w:r>
      <w:proofErr w:type="gramStart"/>
      <w:r w:rsidR="00E00EF3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00EF3" w:rsidRPr="00C86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Моя семья. Семейные традиции и реликвии.</w:t>
      </w:r>
      <w:r w:rsidR="00E00EF3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Путешествие в прошлое моей семьи</w:t>
      </w:r>
    </w:p>
    <w:p w:rsidR="00E00EF3" w:rsidRPr="00C8657E" w:rsidRDefault="009220E8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Труд и быт казаков (5 </w:t>
      </w:r>
      <w:r w:rsidR="006B4391"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6B4391"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E00EF3" w:rsidRPr="00C865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00EF3" w:rsidRPr="00C8657E">
        <w:rPr>
          <w:rFonts w:ascii="Times New Roman" w:hAnsi="Times New Roman" w:cs="Times New Roman"/>
          <w:sz w:val="24"/>
          <w:szCs w:val="24"/>
          <w:shd w:val="clear" w:color="auto" w:fill="FFFFFF"/>
        </w:rPr>
        <w:t>Казак – хозяин и труженик. Занятия, ремесла и промыслы казаков.</w:t>
      </w:r>
      <w:r w:rsidR="00E00EF3" w:rsidRPr="00C865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00EF3" w:rsidRPr="00C8657E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Традиционный и современный быт казачьей семьи. Конь – верный друг казака. Традиционная одежда казаков.</w:t>
      </w:r>
      <w:r w:rsidR="00E00EF3" w:rsidRPr="00C865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Декоративно-прикладное творчество казаков.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sz w:val="24"/>
          <w:szCs w:val="24"/>
          <w:lang w:eastAsia="ru-RU"/>
        </w:rPr>
        <w:t>Изготовление изделий декоративно-прикладного искусства своими руками: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sz w:val="24"/>
          <w:szCs w:val="24"/>
          <w:lang w:eastAsia="ru-RU"/>
        </w:rPr>
        <w:t>- сбор и подготовка материалов, распространённых в данной местности;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sz w:val="24"/>
          <w:szCs w:val="24"/>
          <w:lang w:eastAsia="ru-RU"/>
        </w:rPr>
        <w:t>- основные техники работы с материалом;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sz w:val="24"/>
          <w:szCs w:val="24"/>
          <w:lang w:eastAsia="ru-RU"/>
        </w:rPr>
        <w:t>- последовательность этапов изготовления изделия;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презентация творческих работ.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57E">
        <w:rPr>
          <w:rFonts w:ascii="Times New Roman" w:hAnsi="Times New Roman" w:cs="Times New Roman"/>
          <w:sz w:val="24"/>
          <w:szCs w:val="24"/>
          <w:lang w:eastAsia="ru-RU"/>
        </w:rPr>
        <w:t>Посещение выставки декоративно-прикладного искусства местных умельцев.</w:t>
      </w:r>
    </w:p>
    <w:p w:rsidR="009220E8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Православие как источник духовнос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ти казачества (3 ч.</w:t>
      </w: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> Традиционные религиозные праздники и обряды терского казачества. Православные традиции терских казаков в быту и на службе. Православные праздники на Ставрополье.</w:t>
      </w:r>
    </w:p>
    <w:p w:rsidR="009220E8" w:rsidRPr="00C8657E" w:rsidRDefault="009220E8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Терское казачье войско: история и современность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(5 ч.</w:t>
      </w:r>
      <w:r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D1612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памятные даты и знаменательные события из истории терского казачества.</w:t>
      </w:r>
      <w:r w:rsidRPr="00C865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Несение казаками службы в наше время. Охрана порядка. Помощь в чрезвычайных ситуациях. Помощь в охране природы.</w:t>
      </w:r>
      <w:r w:rsidRPr="00C86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Сохранение истории казачества. Регалии и реликвии казачьего войска. Памятники в моей местности. Охрана и защита памятников.</w:t>
      </w:r>
    </w:p>
    <w:p w:rsidR="006B4391" w:rsidRPr="00C8657E" w:rsidRDefault="00D16124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Казак-патриот (5ч.</w:t>
      </w:r>
      <w:r w:rsidR="006B4391" w:rsidRPr="00D16124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  <w:r w:rsidR="006B4391" w:rsidRPr="00C8657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D0C57" w:rsidRPr="00C8657E">
        <w:rPr>
          <w:rFonts w:ascii="Times New Roman" w:hAnsi="Times New Roman" w:cs="Times New Roman"/>
          <w:sz w:val="24"/>
          <w:szCs w:val="24"/>
          <w:lang w:eastAsia="ru-RU"/>
        </w:rPr>
        <w:t>Казачество прошлое и современное.</w:t>
      </w:r>
      <w:r w:rsidR="001D0C57" w:rsidRPr="00C86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Подготовка и проведение воспитательного мероприятия «Будем помнить всегда!».</w:t>
      </w:r>
      <w:r w:rsidR="001D0C57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мероприятиях, посвященных Дню Победы (парад, возложение венков</w:t>
      </w:r>
      <w:proofErr w:type="gramStart"/>
      <w:r w:rsidR="001D0C57" w:rsidRPr="00C8657E">
        <w:rPr>
          <w:rFonts w:ascii="Times New Roman" w:hAnsi="Times New Roman" w:cs="Times New Roman"/>
          <w:sz w:val="24"/>
          <w:szCs w:val="24"/>
          <w:lang w:eastAsia="ru-RU"/>
        </w:rPr>
        <w:t>)К</w:t>
      </w:r>
      <w:proofErr w:type="gramEnd"/>
      <w:r w:rsidR="001D0C57" w:rsidRPr="00C8657E">
        <w:rPr>
          <w:rFonts w:ascii="Times New Roman" w:hAnsi="Times New Roman" w:cs="Times New Roman"/>
          <w:sz w:val="24"/>
          <w:szCs w:val="24"/>
          <w:lang w:eastAsia="ru-RU"/>
        </w:rPr>
        <w:t xml:space="preserve">азаки -защитники-земли Ставропольской. Уроки-встречи Подведение итогов. </w:t>
      </w:r>
    </w:p>
    <w:p w:rsidR="006B4391" w:rsidRPr="00C8657E" w:rsidRDefault="006B4391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70" w:rsidRPr="00C8657E" w:rsidRDefault="00092070" w:rsidP="002C6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70" w:rsidRPr="00FC2543" w:rsidRDefault="00FC2543" w:rsidP="002C6FDB">
      <w:pPr>
        <w:jc w:val="both"/>
        <w:rPr>
          <w:rFonts w:ascii="Times New Roman" w:hAnsi="Times New Roman" w:cs="Times New Roman"/>
          <w:sz w:val="28"/>
          <w:szCs w:val="28"/>
        </w:rPr>
      </w:pPr>
      <w:r w:rsidRPr="00FC2543">
        <w:rPr>
          <w:rFonts w:ascii="Times New Roman" w:hAnsi="Times New Roman" w:cs="Times New Roman"/>
          <w:sz w:val="32"/>
          <w:szCs w:val="32"/>
        </w:rPr>
        <w:t>Раздел 3.</w:t>
      </w:r>
      <w:r w:rsidRPr="00FC2543">
        <w:rPr>
          <w:rFonts w:ascii="Times New Roman" w:hAnsi="Times New Roman" w:cs="Times New Roman"/>
        </w:rPr>
        <w:t xml:space="preserve"> </w:t>
      </w:r>
      <w:r w:rsidR="00214334" w:rsidRPr="00FC2543">
        <w:rPr>
          <w:rFonts w:ascii="Times New Roman" w:hAnsi="Times New Roman" w:cs="Times New Roman"/>
        </w:rPr>
        <w:t xml:space="preserve"> </w:t>
      </w:r>
      <w:r w:rsidR="00214334" w:rsidRPr="00FC2543">
        <w:rPr>
          <w:rFonts w:ascii="Times New Roman" w:hAnsi="Times New Roman" w:cs="Times New Roman"/>
          <w:sz w:val="28"/>
          <w:szCs w:val="28"/>
        </w:rPr>
        <w:t>Формы а</w:t>
      </w:r>
      <w:r>
        <w:rPr>
          <w:rFonts w:ascii="Times New Roman" w:hAnsi="Times New Roman" w:cs="Times New Roman"/>
          <w:sz w:val="28"/>
          <w:szCs w:val="28"/>
        </w:rPr>
        <w:t>ттестации и оценочные материалы</w:t>
      </w:r>
    </w:p>
    <w:p w:rsidR="00214334" w:rsidRPr="00FC2543" w:rsidRDefault="00214334" w:rsidP="002C6FDB">
      <w:pPr>
        <w:jc w:val="both"/>
        <w:rPr>
          <w:rFonts w:ascii="Times New Roman" w:hAnsi="Times New Roman" w:cs="Times New Roman"/>
        </w:rPr>
      </w:pPr>
      <w:r w:rsidRPr="00FC2543">
        <w:rPr>
          <w:rFonts w:ascii="Times New Roman" w:hAnsi="Times New Roman" w:cs="Times New Roman"/>
        </w:rPr>
        <w:t>Диагностика результатов освоения учащимися дополнительной общеобразовательной программы  «Озорные казачата» проводится на различных этапах усвоения материала. Диагностируются два аспекта</w:t>
      </w:r>
      <w:proofErr w:type="gramStart"/>
      <w:r w:rsidRPr="00FC2543">
        <w:rPr>
          <w:rFonts w:ascii="Times New Roman" w:hAnsi="Times New Roman" w:cs="Times New Roman"/>
        </w:rPr>
        <w:t xml:space="preserve"> :</w:t>
      </w:r>
      <w:proofErr w:type="gramEnd"/>
      <w:r w:rsidR="00FC2543">
        <w:rPr>
          <w:rFonts w:ascii="Times New Roman" w:hAnsi="Times New Roman" w:cs="Times New Roman"/>
        </w:rPr>
        <w:t xml:space="preserve"> </w:t>
      </w:r>
      <w:r w:rsidRPr="00FC2543">
        <w:rPr>
          <w:rFonts w:ascii="Times New Roman" w:hAnsi="Times New Roman" w:cs="Times New Roman"/>
        </w:rPr>
        <w:t xml:space="preserve">уровень </w:t>
      </w:r>
      <w:proofErr w:type="spellStart"/>
      <w:r w:rsidRPr="00FC2543">
        <w:rPr>
          <w:rFonts w:ascii="Times New Roman" w:hAnsi="Times New Roman" w:cs="Times New Roman"/>
        </w:rPr>
        <w:t>обученности</w:t>
      </w:r>
      <w:proofErr w:type="spellEnd"/>
      <w:r w:rsidRPr="00FC2543">
        <w:rPr>
          <w:rFonts w:ascii="Times New Roman" w:hAnsi="Times New Roman" w:cs="Times New Roman"/>
        </w:rPr>
        <w:t xml:space="preserve"> </w:t>
      </w:r>
      <w:r w:rsidR="00FC2543">
        <w:rPr>
          <w:rFonts w:ascii="Times New Roman" w:hAnsi="Times New Roman" w:cs="Times New Roman"/>
        </w:rPr>
        <w:t xml:space="preserve"> </w:t>
      </w:r>
      <w:r w:rsidRPr="00FC2543">
        <w:rPr>
          <w:rFonts w:ascii="Times New Roman" w:hAnsi="Times New Roman" w:cs="Times New Roman"/>
        </w:rPr>
        <w:t>и уровень воспитанности учащихся.</w:t>
      </w:r>
    </w:p>
    <w:p w:rsidR="00214334" w:rsidRPr="00FC2543" w:rsidRDefault="00214334" w:rsidP="002C6FDB">
      <w:pPr>
        <w:jc w:val="both"/>
        <w:rPr>
          <w:rFonts w:ascii="Times New Roman" w:hAnsi="Times New Roman" w:cs="Times New Roman"/>
        </w:rPr>
      </w:pPr>
      <w:r w:rsidRPr="00FC2543">
        <w:rPr>
          <w:rFonts w:ascii="Times New Roman" w:hAnsi="Times New Roman" w:cs="Times New Roman"/>
        </w:rPr>
        <w:t xml:space="preserve">Диагностика </w:t>
      </w:r>
      <w:proofErr w:type="spellStart"/>
      <w:r w:rsidRPr="00FC2543">
        <w:rPr>
          <w:rFonts w:ascii="Times New Roman" w:hAnsi="Times New Roman" w:cs="Times New Roman"/>
        </w:rPr>
        <w:t>обученности</w:t>
      </w:r>
      <w:proofErr w:type="spellEnd"/>
      <w:r w:rsidR="00FC2543">
        <w:rPr>
          <w:rFonts w:ascii="Times New Roman" w:hAnsi="Times New Roman" w:cs="Times New Roman"/>
        </w:rPr>
        <w:t xml:space="preserve"> </w:t>
      </w:r>
      <w:r w:rsidRPr="00FC2543">
        <w:rPr>
          <w:rFonts w:ascii="Times New Roman" w:hAnsi="Times New Roman" w:cs="Times New Roman"/>
        </w:rPr>
        <w:t>- это оценка уровня сформированности знаний, умений и навыков учащихся на момент диагностирования, включающая в себя:</w:t>
      </w:r>
    </w:p>
    <w:p w:rsidR="00214334" w:rsidRPr="00FC2543" w:rsidRDefault="00214334" w:rsidP="002C6FDB">
      <w:pPr>
        <w:jc w:val="both"/>
        <w:rPr>
          <w:rFonts w:ascii="Times New Roman" w:hAnsi="Times New Roman" w:cs="Times New Roman"/>
        </w:rPr>
      </w:pPr>
      <w:r w:rsidRPr="00FC2543">
        <w:rPr>
          <w:rFonts w:ascii="Times New Roman" w:hAnsi="Times New Roman" w:cs="Times New Roman"/>
        </w:rPr>
        <w:t>-контроль</w:t>
      </w:r>
      <w:r w:rsidR="00FC2543">
        <w:rPr>
          <w:rFonts w:ascii="Times New Roman" w:hAnsi="Times New Roman" w:cs="Times New Roman"/>
        </w:rPr>
        <w:t>;</w:t>
      </w:r>
    </w:p>
    <w:p w:rsidR="00214334" w:rsidRPr="00FC2543" w:rsidRDefault="00214334" w:rsidP="002C6FDB">
      <w:pPr>
        <w:jc w:val="both"/>
        <w:rPr>
          <w:rFonts w:ascii="Times New Roman" w:hAnsi="Times New Roman" w:cs="Times New Roman"/>
        </w:rPr>
      </w:pPr>
      <w:r w:rsidRPr="00FC2543">
        <w:rPr>
          <w:rFonts w:ascii="Times New Roman" w:hAnsi="Times New Roman" w:cs="Times New Roman"/>
        </w:rPr>
        <w:t>-проверку</w:t>
      </w:r>
      <w:r w:rsidR="00FC2543">
        <w:rPr>
          <w:rFonts w:ascii="Times New Roman" w:hAnsi="Times New Roman" w:cs="Times New Roman"/>
        </w:rPr>
        <w:t>;</w:t>
      </w:r>
    </w:p>
    <w:p w:rsidR="00214334" w:rsidRPr="00FC2543" w:rsidRDefault="00214334" w:rsidP="002C6FDB">
      <w:pPr>
        <w:jc w:val="both"/>
        <w:rPr>
          <w:rFonts w:ascii="Times New Roman" w:hAnsi="Times New Roman" w:cs="Times New Roman"/>
        </w:rPr>
      </w:pPr>
      <w:r w:rsidRPr="00FC2543">
        <w:rPr>
          <w:rFonts w:ascii="Times New Roman" w:hAnsi="Times New Roman" w:cs="Times New Roman"/>
        </w:rPr>
        <w:t>-оценивание</w:t>
      </w:r>
      <w:r w:rsidR="00FC2543">
        <w:rPr>
          <w:rFonts w:ascii="Times New Roman" w:hAnsi="Times New Roman" w:cs="Times New Roman"/>
        </w:rPr>
        <w:t>;</w:t>
      </w:r>
    </w:p>
    <w:p w:rsidR="00214334" w:rsidRPr="00FC2543" w:rsidRDefault="00214334" w:rsidP="002C6FDB">
      <w:pPr>
        <w:jc w:val="both"/>
        <w:rPr>
          <w:rFonts w:ascii="Times New Roman" w:hAnsi="Times New Roman" w:cs="Times New Roman"/>
        </w:rPr>
      </w:pPr>
      <w:r w:rsidRPr="00FC2543">
        <w:rPr>
          <w:rFonts w:ascii="Times New Roman" w:hAnsi="Times New Roman" w:cs="Times New Roman"/>
        </w:rPr>
        <w:t>-накопление статистических данных и их анализ;</w:t>
      </w:r>
      <w:r w:rsidR="00FC2543">
        <w:rPr>
          <w:rFonts w:ascii="Times New Roman" w:hAnsi="Times New Roman" w:cs="Times New Roman"/>
        </w:rPr>
        <w:t xml:space="preserve"> </w:t>
      </w:r>
      <w:r w:rsidRPr="00FC2543">
        <w:rPr>
          <w:rFonts w:ascii="Times New Roman" w:hAnsi="Times New Roman" w:cs="Times New Roman"/>
        </w:rPr>
        <w:t>выявление их динамики;</w:t>
      </w:r>
    </w:p>
    <w:p w:rsidR="00214334" w:rsidRPr="00FC2543" w:rsidRDefault="00214334" w:rsidP="002C6FDB">
      <w:pPr>
        <w:jc w:val="both"/>
        <w:rPr>
          <w:rFonts w:ascii="Times New Roman" w:hAnsi="Times New Roman" w:cs="Times New Roman"/>
        </w:rPr>
      </w:pPr>
      <w:r w:rsidRPr="00FC2543">
        <w:rPr>
          <w:rFonts w:ascii="Times New Roman" w:hAnsi="Times New Roman" w:cs="Times New Roman"/>
        </w:rPr>
        <w:t>-прогнозирование результатов.</w:t>
      </w:r>
    </w:p>
    <w:p w:rsidR="00214334" w:rsidRPr="00FC2543" w:rsidRDefault="00844A2D" w:rsidP="002C6FDB">
      <w:pPr>
        <w:jc w:val="both"/>
        <w:rPr>
          <w:rFonts w:ascii="Times New Roman" w:hAnsi="Times New Roman" w:cs="Times New Roman"/>
        </w:rPr>
      </w:pPr>
      <w:r w:rsidRPr="00FC2543">
        <w:rPr>
          <w:rFonts w:ascii="Times New Roman" w:hAnsi="Times New Roman" w:cs="Times New Roman"/>
        </w:rPr>
        <w:t xml:space="preserve">В образовательном процессе </w:t>
      </w:r>
      <w:proofErr w:type="spellStart"/>
      <w:r w:rsidRPr="00FC2543">
        <w:rPr>
          <w:rFonts w:ascii="Times New Roman" w:hAnsi="Times New Roman" w:cs="Times New Roman"/>
        </w:rPr>
        <w:t>функцианирует</w:t>
      </w:r>
      <w:proofErr w:type="spellEnd"/>
      <w:r w:rsidRPr="00FC2543">
        <w:rPr>
          <w:rFonts w:ascii="Times New Roman" w:hAnsi="Times New Roman" w:cs="Times New Roman"/>
        </w:rPr>
        <w:t xml:space="preserve"> воспитательная система, которая создает особую ситуацию развития коллектива учащихся, стимулирует, обогащает и дополняет их деятельность.</w:t>
      </w:r>
      <w:r w:rsidR="00FC2543">
        <w:rPr>
          <w:rFonts w:ascii="Times New Roman" w:hAnsi="Times New Roman" w:cs="Times New Roman"/>
        </w:rPr>
        <w:t xml:space="preserve"> </w:t>
      </w:r>
      <w:r w:rsidRPr="00FC2543">
        <w:rPr>
          <w:rFonts w:ascii="Times New Roman" w:hAnsi="Times New Roman" w:cs="Times New Roman"/>
        </w:rPr>
        <w:t xml:space="preserve">Ведущими ценностями этой системы является воспитание в каждом ребенке человечности, доброты, гражданственности,  творческого и добросовестного отношения к труду, бережного отношения ко всему живому, охрана культуры своего народа. </w:t>
      </w:r>
    </w:p>
    <w:p w:rsidR="00844A2D" w:rsidRPr="00FC2543" w:rsidRDefault="00844A2D" w:rsidP="002C6FDB">
      <w:pPr>
        <w:jc w:val="both"/>
        <w:rPr>
          <w:rFonts w:ascii="Times New Roman" w:hAnsi="Times New Roman" w:cs="Times New Roman"/>
        </w:rPr>
      </w:pPr>
      <w:r w:rsidRPr="00FC2543">
        <w:rPr>
          <w:rFonts w:ascii="Times New Roman" w:hAnsi="Times New Roman" w:cs="Times New Roman"/>
        </w:rPr>
        <w:t>Диагностика воспитанност</w:t>
      </w:r>
      <w:proofErr w:type="gramStart"/>
      <w:r w:rsidRPr="00FC2543">
        <w:rPr>
          <w:rFonts w:ascii="Times New Roman" w:hAnsi="Times New Roman" w:cs="Times New Roman"/>
        </w:rPr>
        <w:t>и-</w:t>
      </w:r>
      <w:proofErr w:type="gramEnd"/>
      <w:r w:rsidRPr="00FC2543">
        <w:rPr>
          <w:rFonts w:ascii="Times New Roman" w:hAnsi="Times New Roman" w:cs="Times New Roman"/>
        </w:rPr>
        <w:t xml:space="preserve"> это процесс определения уровня сформированности личностных свойств  и  качеств учащегося, реализуемых</w:t>
      </w:r>
      <w:r w:rsidR="004370A8" w:rsidRPr="00FC2543">
        <w:rPr>
          <w:rFonts w:ascii="Times New Roman" w:hAnsi="Times New Roman" w:cs="Times New Roman"/>
        </w:rPr>
        <w:t xml:space="preserve"> в системе межличностных отношений. На основе анализа ее результатов осуществляется уточнение или коррекция направленности и содержания основных компонентов воспитательной работы.</w:t>
      </w:r>
    </w:p>
    <w:p w:rsidR="004370A8" w:rsidRPr="00FC2543" w:rsidRDefault="004370A8" w:rsidP="002C6FDB">
      <w:pPr>
        <w:jc w:val="both"/>
        <w:rPr>
          <w:rFonts w:ascii="Times New Roman" w:hAnsi="Times New Roman" w:cs="Times New Roman"/>
        </w:rPr>
      </w:pPr>
      <w:r w:rsidRPr="00FC2543">
        <w:rPr>
          <w:rFonts w:ascii="Times New Roman" w:hAnsi="Times New Roman" w:cs="Times New Roman"/>
        </w:rPr>
        <w:t>В процессе обучения и воспитания применяются универсальные способы отслеживания результатов: педагогическое наблюдение, опросники, тесты, методики, проекты, портфолио, результаты участия в конкурсах и т.д.</w:t>
      </w:r>
    </w:p>
    <w:p w:rsidR="00FC2543" w:rsidRDefault="00FC2543" w:rsidP="002C6FD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FC2543" w:rsidRDefault="00FC2543" w:rsidP="002C6FD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FC2543" w:rsidRDefault="00FC2543" w:rsidP="002C6FD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FC2543" w:rsidRDefault="00FC2543" w:rsidP="002C6FD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4370A8" w:rsidRDefault="004370A8" w:rsidP="002C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FC2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lastRenderedPageBreak/>
        <w:t>ФОРМЫ И ВИДЫ КОНТРОЛЯ</w:t>
      </w:r>
    </w:p>
    <w:p w:rsidR="00BF58CC" w:rsidRPr="00FC2543" w:rsidRDefault="00BF58CC" w:rsidP="002C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8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4"/>
        <w:gridCol w:w="25"/>
        <w:gridCol w:w="2846"/>
        <w:gridCol w:w="57"/>
        <w:gridCol w:w="4198"/>
      </w:tblGrid>
      <w:tr w:rsidR="004370A8" w:rsidRPr="00FC2543" w:rsidTr="0052059A">
        <w:tc>
          <w:tcPr>
            <w:tcW w:w="8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0A8" w:rsidRPr="00FC2543" w:rsidRDefault="004370A8" w:rsidP="002C6FDB">
            <w:pPr>
              <w:numPr>
                <w:ilvl w:val="0"/>
                <w:numId w:val="4"/>
              </w:num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>Традиционная культура терских казаков</w:t>
            </w:r>
          </w:p>
        </w:tc>
      </w:tr>
      <w:tr w:rsidR="004370A8" w:rsidRPr="00FC2543" w:rsidTr="0052059A"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4370A8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Виды контроля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4370A8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Форма контроля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0A8" w:rsidRPr="00FC2543" w:rsidRDefault="004370A8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Что контролируем</w:t>
            </w:r>
          </w:p>
        </w:tc>
      </w:tr>
      <w:tr w:rsidR="004370A8" w:rsidRPr="00FC2543" w:rsidTr="0052059A"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Вводный, текущий, итоговый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Фольклорные праздники, викторины, конкурс инсценировок, </w:t>
            </w:r>
            <w:r w:rsidR="00677529"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творческие </w:t>
            </w:r>
            <w:proofErr w:type="spellStart"/>
            <w:r w:rsidR="00677529"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gramStart"/>
            <w:r w:rsidR="00677529"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  <w:r w:rsidR="00677529"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</w:t>
            </w:r>
            <w:proofErr w:type="spellEnd"/>
            <w:r w:rsidR="00677529"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1.Знание различных фольклорных форм терского казачества.</w:t>
            </w:r>
          </w:p>
          <w:p w:rsidR="004370A8" w:rsidRPr="00FC2543" w:rsidRDefault="004370A8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2.Знание особенностей проведения обрядовых праздников терских казаков.</w:t>
            </w:r>
          </w:p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3.Умение использовать, демонстрировать различные фольклорные формы терского казачества.</w:t>
            </w:r>
          </w:p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4.Умение реконструировать основные праздничные обряды.</w:t>
            </w:r>
          </w:p>
        </w:tc>
      </w:tr>
      <w:tr w:rsidR="004370A8" w:rsidRPr="00FC2543" w:rsidTr="0052059A">
        <w:tc>
          <w:tcPr>
            <w:tcW w:w="8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0A8" w:rsidRPr="00FC2543" w:rsidRDefault="00005F82" w:rsidP="002C6FD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>2.</w:t>
            </w:r>
            <w:r w:rsidR="004370A8"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>История моей казачьей семьи</w:t>
            </w:r>
          </w:p>
        </w:tc>
      </w:tr>
      <w:tr w:rsidR="004370A8" w:rsidRPr="00FC2543" w:rsidTr="0052059A"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Вводный, текущий, итоговый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677529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праздники, выставки,</w:t>
            </w:r>
            <w:r w:rsidR="004370A8"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</w:t>
            </w:r>
            <w:r w:rsidR="004370A8"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творческий проект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Знание истории своей казачьей семьи.</w:t>
            </w:r>
          </w:p>
          <w:p w:rsidR="004370A8" w:rsidRPr="00FC2543" w:rsidRDefault="004370A8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Знание и понимание уклада жизни, особенности численного состава и распределения обязанностей традиционной казачьей семьи.</w:t>
            </w:r>
          </w:p>
          <w:p w:rsidR="004370A8" w:rsidRPr="00FC2543" w:rsidRDefault="004370A8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Умение рассказать о своём казачьем роде.</w:t>
            </w:r>
          </w:p>
        </w:tc>
      </w:tr>
      <w:tr w:rsidR="004370A8" w:rsidRPr="00FC2543" w:rsidTr="0052059A">
        <w:tc>
          <w:tcPr>
            <w:tcW w:w="8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0A8" w:rsidRPr="00FC2543" w:rsidRDefault="00FC2543" w:rsidP="002C6FDB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 xml:space="preserve">                                               </w:t>
            </w:r>
            <w:r w:rsidR="00005F82"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>3.</w:t>
            </w:r>
            <w:r w:rsidR="004370A8"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>Труд и быт казаков.</w:t>
            </w:r>
          </w:p>
        </w:tc>
      </w:tr>
      <w:tr w:rsidR="004370A8" w:rsidRPr="00FC2543" w:rsidTr="0052059A"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Вводный, текущий, итоговый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52059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творческих работ, </w:t>
            </w:r>
            <w:proofErr w:type="spellStart"/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  <w:proofErr w:type="gramStart"/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резентации</w:t>
            </w:r>
            <w:proofErr w:type="spellEnd"/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викторины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Умение выполнять домашние обязанности в соответствии со своим возрастом.</w:t>
            </w:r>
          </w:p>
          <w:p w:rsidR="004370A8" w:rsidRPr="00FC2543" w:rsidRDefault="004370A8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0A8" w:rsidRPr="00FC2543" w:rsidRDefault="00FC254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370A8"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ремёсел, основных технологических особенностей изготовления отдельных изделий</w:t>
            </w:r>
            <w:r w:rsidR="0052059A"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2059A" w:rsidRDefault="00FC2543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52059A"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некоторых изделий, поделок в соответствии с технологическими особенностями, присущими традиционным видам терского казачества.</w:t>
            </w:r>
          </w:p>
          <w:p w:rsidR="00BF58CC" w:rsidRDefault="00BF58CC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8CC" w:rsidRPr="00FC2543" w:rsidRDefault="00BF58CC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0A8" w:rsidRPr="00FC2543" w:rsidTr="0052059A"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370A8" w:rsidRPr="00FC2543" w:rsidTr="0052059A">
        <w:tc>
          <w:tcPr>
            <w:tcW w:w="8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0A8" w:rsidRPr="00FC2543" w:rsidRDefault="00FC2543" w:rsidP="002C6FDB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lastRenderedPageBreak/>
              <w:t xml:space="preserve">                  </w:t>
            </w:r>
            <w:r w:rsidR="00005F82"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>4.</w:t>
            </w:r>
            <w:r w:rsidR="004370A8"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>Православие как источник духовности казачества.</w:t>
            </w:r>
          </w:p>
        </w:tc>
      </w:tr>
      <w:tr w:rsidR="004370A8" w:rsidRPr="00FC2543" w:rsidTr="00FC2543">
        <w:trPr>
          <w:trHeight w:val="1123"/>
        </w:trPr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Вводный, текущий, итоговый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проект, православные праздники</w:t>
            </w:r>
            <w:r w:rsidR="0052059A"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презентации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1.Понимание основ духовной жизни терских казаков.</w:t>
            </w:r>
          </w:p>
          <w:p w:rsidR="004370A8" w:rsidRPr="00FC2543" w:rsidRDefault="004370A8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2.Выполнение исследовательского проекта на тему: «История и культура терского казачества».</w:t>
            </w:r>
          </w:p>
        </w:tc>
      </w:tr>
      <w:tr w:rsidR="004370A8" w:rsidRPr="00FC2543" w:rsidTr="0052059A">
        <w:tc>
          <w:tcPr>
            <w:tcW w:w="8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0A8" w:rsidRPr="00FC2543" w:rsidRDefault="00FC2543" w:rsidP="002C6FDB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 xml:space="preserve">                                  </w:t>
            </w:r>
            <w:r w:rsidR="00005F82"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>5.</w:t>
            </w:r>
            <w:r>
              <w:t xml:space="preserve"> </w:t>
            </w:r>
            <w:r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>Терское казачье войско: история и современность</w:t>
            </w:r>
          </w:p>
        </w:tc>
      </w:tr>
      <w:tr w:rsidR="004370A8" w:rsidRPr="00FC2543" w:rsidTr="0052059A"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Вводный, текущий, итоговый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Викторина, тестирование, праздники, связанные с памятными датами, исследовательский проект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1.Знание памятных событий и дат, связанных с историческими событиями терского казачества.</w:t>
            </w:r>
          </w:p>
          <w:p w:rsidR="004370A8" w:rsidRPr="00FC2543" w:rsidRDefault="004370A8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2.Выполнение исследовательского проекта на тему: «История и культура терского казачества».</w:t>
            </w:r>
          </w:p>
        </w:tc>
      </w:tr>
      <w:tr w:rsidR="004370A8" w:rsidRPr="00FC2543" w:rsidTr="0052059A">
        <w:tc>
          <w:tcPr>
            <w:tcW w:w="8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0A8" w:rsidRPr="00FC2543" w:rsidRDefault="00005F82" w:rsidP="002C6FD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>6.</w:t>
            </w:r>
            <w:r w:rsidR="004370A8" w:rsidRPr="00FC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>Казак - патриот</w:t>
            </w:r>
          </w:p>
        </w:tc>
      </w:tr>
      <w:tr w:rsidR="004370A8" w:rsidRPr="00FC2543" w:rsidTr="0052059A"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Вводный, текущий, итоговый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70A8" w:rsidRPr="00FC2543" w:rsidRDefault="0052059A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проект,</w:t>
            </w:r>
            <w:r w:rsidR="004370A8"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естирование, фронтальная беседа, в</w:t>
            </w:r>
            <w:r w:rsidR="004370A8"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икторина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1.Структура и направления деятельности Терского казачьего войска.</w:t>
            </w:r>
          </w:p>
          <w:p w:rsidR="004370A8" w:rsidRPr="00FC2543" w:rsidRDefault="004370A8" w:rsidP="002C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0A8" w:rsidRPr="00FC2543" w:rsidRDefault="004370A8" w:rsidP="002C6F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2.Выполнение исследовательского проекта на тему: «История и культура терского казачества».</w:t>
            </w:r>
          </w:p>
        </w:tc>
      </w:tr>
    </w:tbl>
    <w:p w:rsidR="004370A8" w:rsidRPr="00FC2543" w:rsidRDefault="004370A8" w:rsidP="002C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70A8" w:rsidRPr="00FC2543" w:rsidRDefault="004370A8" w:rsidP="002C6F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58CC" w:rsidRDefault="00BF58CC" w:rsidP="002C6FD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8CC" w:rsidRDefault="00BF58CC" w:rsidP="002C6FD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8CC" w:rsidRDefault="00BF58CC" w:rsidP="002C6FD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8CC" w:rsidRDefault="00BF58CC" w:rsidP="002C6FD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8CC" w:rsidRDefault="00BF58CC" w:rsidP="002C6FD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8CC" w:rsidRDefault="00BF58CC" w:rsidP="002C6FD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8CC" w:rsidRDefault="00BF58CC" w:rsidP="002C6FD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8CC" w:rsidRDefault="00BF58CC" w:rsidP="002C6FD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8CC" w:rsidRDefault="00BF58CC" w:rsidP="002C6FD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8CC" w:rsidRDefault="00BF58CC" w:rsidP="002C6FD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8CC" w:rsidRDefault="00BF58CC" w:rsidP="002C6FD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8CC" w:rsidRPr="00BF58CC" w:rsidRDefault="00BF58CC" w:rsidP="002C6F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8CC">
        <w:rPr>
          <w:rFonts w:ascii="Times New Roman" w:hAnsi="Times New Roman" w:cs="Times New Roman"/>
          <w:bCs/>
          <w:sz w:val="28"/>
          <w:szCs w:val="28"/>
        </w:rPr>
        <w:lastRenderedPageBreak/>
        <w:t>Раздел 4. Организационно-педагогические условия реализации программы.</w:t>
      </w:r>
    </w:p>
    <w:p w:rsidR="00254D04" w:rsidRPr="00BF58CC" w:rsidRDefault="00BF58CC" w:rsidP="002C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254D04" w:rsidRPr="00BF58CC" w:rsidRDefault="00254D04" w:rsidP="002C6F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  <w:r w:rsidR="00BF58CC" w:rsidRPr="00BF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4D04" w:rsidRPr="00BF58CC" w:rsidRDefault="00254D04" w:rsidP="002C6F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  <w:r w:rsidR="00BF58CC" w:rsidRPr="00BF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4D04" w:rsidRPr="00BF58CC" w:rsidRDefault="00254D04" w:rsidP="002C6F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  <w:r w:rsidR="00BF58CC" w:rsidRPr="00BF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4D04" w:rsidRPr="00BF58CC" w:rsidRDefault="00254D04" w:rsidP="002C6F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оборудование помогает выстроить урок на более высоком уровне. Режим работы кабинета составлен таким образом, чтобы он обеспечивал не только обслуживание учебных занятий, но и проведение внеклассных мероприятий по истории Ставрополья: встреч с интересными людьми, уроки- практикумы.</w:t>
      </w:r>
    </w:p>
    <w:p w:rsidR="00254D04" w:rsidRPr="00BF58CC" w:rsidRDefault="00254D04" w:rsidP="002C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Экранно-звуковые пособия</w:t>
      </w:r>
    </w:p>
    <w:p w:rsidR="00254D04" w:rsidRPr="00BF58CC" w:rsidRDefault="00254D04" w:rsidP="002C6F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 по содержанию курса</w:t>
      </w:r>
      <w:r w:rsidR="00BF58CC" w:rsidRPr="00BF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4D04" w:rsidRPr="00BF58CC" w:rsidRDefault="00BF58CC" w:rsidP="002C6F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Аудиозаписи.</w:t>
      </w:r>
    </w:p>
    <w:p w:rsidR="00254D04" w:rsidRPr="00BF58CC" w:rsidRDefault="00BF58CC" w:rsidP="002C6F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к занятиям.</w:t>
      </w:r>
    </w:p>
    <w:p w:rsidR="00254D04" w:rsidRPr="00BF58CC" w:rsidRDefault="00254D04" w:rsidP="002C6F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презентации</w:t>
      </w:r>
      <w:r w:rsidR="00BF58CC" w:rsidRPr="00BF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4D04" w:rsidRPr="00BF58CC" w:rsidRDefault="00254D04" w:rsidP="002C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класса</w:t>
      </w:r>
    </w:p>
    <w:p w:rsidR="00254D04" w:rsidRPr="00BF58CC" w:rsidRDefault="00254D04" w:rsidP="002C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 и оборудование:</w:t>
      </w:r>
    </w:p>
    <w:p w:rsidR="00254D04" w:rsidRPr="00BF58CC" w:rsidRDefault="00254D04" w:rsidP="002C6F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карты края.</w:t>
      </w:r>
    </w:p>
    <w:p w:rsidR="00254D04" w:rsidRPr="00BF58CC" w:rsidRDefault="00254D04" w:rsidP="002C6FDB">
      <w:pPr>
        <w:shd w:val="clear" w:color="auto" w:fill="FFFFFF"/>
        <w:spacing w:after="24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F58C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Символика Ставропольского края и Предгорного района.</w:t>
      </w:r>
    </w:p>
    <w:p w:rsidR="00254D04" w:rsidRPr="00BF58CC" w:rsidRDefault="00254D04" w:rsidP="002C6FDB">
      <w:pPr>
        <w:shd w:val="clear" w:color="auto" w:fill="FFFFFF"/>
        <w:spacing w:after="24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F58C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Казачья форма.</w:t>
      </w:r>
    </w:p>
    <w:p w:rsidR="00254D04" w:rsidRPr="00BF58CC" w:rsidRDefault="00254D04" w:rsidP="002C6FDB">
      <w:pPr>
        <w:shd w:val="clear" w:color="auto" w:fill="FFFFFF"/>
        <w:spacing w:after="24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F58C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Макет куреня казаков.</w:t>
      </w:r>
    </w:p>
    <w:p w:rsidR="00254D04" w:rsidRPr="00BF58CC" w:rsidRDefault="00254D04" w:rsidP="002C6FDB">
      <w:pPr>
        <w:shd w:val="clear" w:color="auto" w:fill="FFFFFF"/>
        <w:spacing w:after="24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F58C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Носитель с записями русских и казачьих песен.</w:t>
      </w:r>
    </w:p>
    <w:p w:rsidR="00254D04" w:rsidRPr="00BF58CC" w:rsidRDefault="00254D04" w:rsidP="002C6FDB">
      <w:pPr>
        <w:shd w:val="clear" w:color="auto" w:fill="FFFFFF"/>
        <w:spacing w:after="24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F58C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Наглядные пособия по военной подготовке.</w:t>
      </w:r>
    </w:p>
    <w:p w:rsidR="00254D04" w:rsidRPr="00BF58CC" w:rsidRDefault="00254D04" w:rsidP="002C6FDB">
      <w:pPr>
        <w:shd w:val="clear" w:color="auto" w:fill="FFFFFF"/>
        <w:spacing w:after="24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F58C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Макет холодного оружия.</w:t>
      </w:r>
    </w:p>
    <w:p w:rsidR="00254D04" w:rsidRPr="00BF58CC" w:rsidRDefault="00254D04" w:rsidP="002C6FDB">
      <w:pPr>
        <w:shd w:val="clear" w:color="auto" w:fill="FFFFFF"/>
        <w:spacing w:after="24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F58C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Предметы быта казаков.</w:t>
      </w:r>
    </w:p>
    <w:p w:rsidR="00254D04" w:rsidRPr="00BF58CC" w:rsidRDefault="00254D04" w:rsidP="002C6FDB">
      <w:pPr>
        <w:shd w:val="clear" w:color="auto" w:fill="FFFFFF"/>
        <w:spacing w:after="24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F58C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Иллюстративные материалы (альбомы, комплекты открыток, календари знаменательных дат)</w:t>
      </w:r>
      <w:r w:rsidR="00BF58C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254D04" w:rsidRPr="00C96E25" w:rsidRDefault="00254D04" w:rsidP="002C6FD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EF3E3D" w:rsidRPr="00EF3E3D" w:rsidRDefault="00EF3E3D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>Программа  разработана в соответствии с Федеральным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F3E3D">
        <w:rPr>
          <w:rFonts w:ascii="Times New Roman" w:hAnsi="Times New Roman" w:cs="Times New Roman"/>
          <w:lang w:eastAsia="ru-RU"/>
        </w:rPr>
        <w:t>Законом РФ от 29.12.2012 г. № 273 «Об образовании в Российской Федерации» (далее –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F3E3D">
        <w:rPr>
          <w:rFonts w:ascii="Times New Roman" w:hAnsi="Times New Roman" w:cs="Times New Roman"/>
          <w:lang w:eastAsia="ru-RU"/>
        </w:rPr>
        <w:t>ФЗ № 273), Приказом Министерства образования и науки РФ от 29 августа 2013 г. № 1008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F3E3D">
        <w:rPr>
          <w:rFonts w:ascii="Times New Roman" w:hAnsi="Times New Roman" w:cs="Times New Roman"/>
          <w:lang w:eastAsia="ru-RU"/>
        </w:rPr>
        <w:t>«Об утверждении порядка организации и осуществления образовательной деятельности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F3E3D">
        <w:rPr>
          <w:rFonts w:ascii="Times New Roman" w:hAnsi="Times New Roman" w:cs="Times New Roman"/>
          <w:lang w:eastAsia="ru-RU"/>
        </w:rPr>
        <w:t>по дополнительным общеобразовательным программам» (далее – Приказ № 1008),</w:t>
      </w:r>
    </w:p>
    <w:p w:rsidR="00EF3E3D" w:rsidRPr="00EF3E3D" w:rsidRDefault="00EF3E3D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>Концепцией развития дополнительного образования детей от 4 сентября 2014 г. № 1726-р,</w:t>
      </w:r>
    </w:p>
    <w:p w:rsidR="00EF3E3D" w:rsidRPr="00EF3E3D" w:rsidRDefault="00EF3E3D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>Постановлением Правительства РФ «Об утверждении Санитарно-эпидемиологических</w:t>
      </w:r>
    </w:p>
    <w:p w:rsidR="00EF3E3D" w:rsidRPr="00EF3E3D" w:rsidRDefault="00EF3E3D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>требований к устройству, содержанию и организации режима работы образовательных</w:t>
      </w:r>
    </w:p>
    <w:p w:rsidR="00EF3E3D" w:rsidRPr="00EF3E3D" w:rsidRDefault="00EF3E3D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EF3E3D">
        <w:rPr>
          <w:rFonts w:ascii="Times New Roman" w:hAnsi="Times New Roman" w:cs="Times New Roman"/>
          <w:lang w:eastAsia="ru-RU"/>
        </w:rPr>
        <w:t>организаций дополнительного образования детей (СанПиН 2.4.4.3172-14</w:t>
      </w:r>
      <w:proofErr w:type="gramEnd"/>
    </w:p>
    <w:p w:rsidR="00EF3E3D" w:rsidRPr="00EF3E3D" w:rsidRDefault="00EF3E3D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lastRenderedPageBreak/>
        <w:t>Образовательная программа представляет собой комплекс основных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F3E3D">
        <w:rPr>
          <w:rFonts w:ascii="Times New Roman" w:hAnsi="Times New Roman" w:cs="Times New Roman"/>
          <w:lang w:eastAsia="ru-RU"/>
        </w:rPr>
        <w:t>характеристик образования (объем, содержание, планируемые результаты),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F3E3D">
        <w:rPr>
          <w:rFonts w:ascii="Times New Roman" w:hAnsi="Times New Roman" w:cs="Times New Roman"/>
          <w:lang w:eastAsia="ru-RU"/>
        </w:rPr>
        <w:t>организационно-педагогических условий и в случаях, предусмотренных данным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F3E3D">
        <w:rPr>
          <w:rFonts w:ascii="Times New Roman" w:hAnsi="Times New Roman" w:cs="Times New Roman"/>
          <w:lang w:eastAsia="ru-RU"/>
        </w:rPr>
        <w:t>Федеральным законом, форм аттестации, который представлен в виде учебного плана,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F3E3D">
        <w:rPr>
          <w:rFonts w:ascii="Times New Roman" w:hAnsi="Times New Roman" w:cs="Times New Roman"/>
          <w:lang w:eastAsia="ru-RU"/>
        </w:rPr>
        <w:t>календарного учебного графика, рабочих программ учебных предметов, курсов,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F3E3D">
        <w:rPr>
          <w:rFonts w:ascii="Times New Roman" w:hAnsi="Times New Roman" w:cs="Times New Roman"/>
          <w:lang w:eastAsia="ru-RU"/>
        </w:rPr>
        <w:t>дисциплин (модулей), иных компонентов, а также оценочных и методических материалов</w:t>
      </w:r>
    </w:p>
    <w:p w:rsidR="00EF3E3D" w:rsidRPr="00EF3E3D" w:rsidRDefault="00EF3E3D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>(ФЗ 273-ст.2, п.9).</w:t>
      </w:r>
    </w:p>
    <w:p w:rsidR="00EF3E3D" w:rsidRPr="00EF3E3D" w:rsidRDefault="00EF3E3D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 xml:space="preserve"> Дополнительное образование направлено на формирование и развитие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F3E3D">
        <w:rPr>
          <w:rFonts w:ascii="Times New Roman" w:hAnsi="Times New Roman" w:cs="Times New Roman"/>
          <w:lang w:eastAsia="ru-RU"/>
        </w:rPr>
        <w:t>творческих способностей детей и взрослых, удовлетворение их индивидуальных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F3E3D">
        <w:rPr>
          <w:rFonts w:ascii="Times New Roman" w:hAnsi="Times New Roman" w:cs="Times New Roman"/>
          <w:lang w:eastAsia="ru-RU"/>
        </w:rPr>
        <w:t>потребностей в интеллектуальном, нравственном и физическом совершенствовании,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F3E3D">
        <w:rPr>
          <w:rFonts w:ascii="Times New Roman" w:hAnsi="Times New Roman" w:cs="Times New Roman"/>
          <w:lang w:eastAsia="ru-RU"/>
        </w:rPr>
        <w:t xml:space="preserve">формирование культуры здорового и безопасного образа жизни, укрепление </w:t>
      </w:r>
      <w:proofErr w:type="spellStart"/>
      <w:r w:rsidRPr="00EF3E3D">
        <w:rPr>
          <w:rFonts w:ascii="Times New Roman" w:hAnsi="Times New Roman" w:cs="Times New Roman"/>
          <w:lang w:eastAsia="ru-RU"/>
        </w:rPr>
        <w:t>здоровья</w:t>
      </w:r>
      <w:proofErr w:type="gramStart"/>
      <w:r w:rsidRPr="00EF3E3D">
        <w:rPr>
          <w:rFonts w:ascii="Times New Roman" w:hAnsi="Times New Roman" w:cs="Times New Roman"/>
          <w:lang w:eastAsia="ru-RU"/>
        </w:rPr>
        <w:t>,о</w:t>
      </w:r>
      <w:proofErr w:type="gramEnd"/>
      <w:r w:rsidRPr="00EF3E3D">
        <w:rPr>
          <w:rFonts w:ascii="Times New Roman" w:hAnsi="Times New Roman" w:cs="Times New Roman"/>
          <w:lang w:eastAsia="ru-RU"/>
        </w:rPr>
        <w:t>рганизацию</w:t>
      </w:r>
      <w:proofErr w:type="spellEnd"/>
      <w:r w:rsidRPr="00EF3E3D">
        <w:rPr>
          <w:rFonts w:ascii="Times New Roman" w:hAnsi="Times New Roman" w:cs="Times New Roman"/>
          <w:lang w:eastAsia="ru-RU"/>
        </w:rPr>
        <w:t xml:space="preserve"> их свободного времени; обеспечивает их адаптацию к жизни в обществе,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F3E3D">
        <w:rPr>
          <w:rFonts w:ascii="Times New Roman" w:hAnsi="Times New Roman" w:cs="Times New Roman"/>
          <w:lang w:eastAsia="ru-RU"/>
        </w:rPr>
        <w:t>профессиональную ориентацию, выявление и поддержку детей, проявивших выдающиеся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F3E3D">
        <w:rPr>
          <w:rFonts w:ascii="Times New Roman" w:hAnsi="Times New Roman" w:cs="Times New Roman"/>
          <w:lang w:eastAsia="ru-RU"/>
        </w:rPr>
        <w:t>способности (ФЗ 273-ст.75).</w:t>
      </w:r>
    </w:p>
    <w:p w:rsidR="00EF3E3D" w:rsidRPr="00EF3E3D" w:rsidRDefault="00EF3E3D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 xml:space="preserve">Структура дополнительной общеразвивающей программы включает в себя, </w:t>
      </w:r>
      <w:proofErr w:type="gramStart"/>
      <w:r w:rsidRPr="00EF3E3D">
        <w:rPr>
          <w:rFonts w:ascii="Times New Roman" w:hAnsi="Times New Roman" w:cs="Times New Roman"/>
          <w:lang w:eastAsia="ru-RU"/>
        </w:rPr>
        <w:t>в</w:t>
      </w:r>
      <w:proofErr w:type="gramEnd"/>
    </w:p>
    <w:p w:rsidR="00EF3E3D" w:rsidRPr="00EF3E3D" w:rsidRDefault="00EF3E3D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 xml:space="preserve">соответствии с Федеральным Законом Российской Федерации «Об образовании </w:t>
      </w:r>
      <w:proofErr w:type="gramStart"/>
      <w:r w:rsidRPr="00EF3E3D">
        <w:rPr>
          <w:rFonts w:ascii="Times New Roman" w:hAnsi="Times New Roman" w:cs="Times New Roman"/>
          <w:lang w:eastAsia="ru-RU"/>
        </w:rPr>
        <w:t>в</w:t>
      </w:r>
      <w:proofErr w:type="gramEnd"/>
    </w:p>
    <w:p w:rsidR="00EF3E3D" w:rsidRPr="00EF3E3D" w:rsidRDefault="00EF3E3D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>Российской Федерации», основные характеристики программы, организационно-</w:t>
      </w:r>
    </w:p>
    <w:p w:rsidR="00EF3E3D" w:rsidRDefault="00EF3E3D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>педагогические условия ее реализации и формы аттестации</w:t>
      </w:r>
      <w:r>
        <w:rPr>
          <w:rFonts w:ascii="Times New Roman" w:hAnsi="Times New Roman" w:cs="Times New Roman"/>
          <w:lang w:eastAsia="ru-RU"/>
        </w:rPr>
        <w:t>.</w:t>
      </w:r>
    </w:p>
    <w:p w:rsidR="00EF3E3D" w:rsidRDefault="00EF3E3D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54D04" w:rsidRPr="00EF3E3D" w:rsidRDefault="00EF3E3D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254D04" w:rsidRPr="00EF3E3D">
        <w:rPr>
          <w:rFonts w:ascii="Times New Roman" w:hAnsi="Times New Roman" w:cs="Times New Roman"/>
          <w:b/>
          <w:bCs/>
          <w:lang w:eastAsia="ru-RU"/>
        </w:rPr>
        <w:t>Список литературы для педагога.</w:t>
      </w:r>
    </w:p>
    <w:p w:rsidR="00254D04" w:rsidRPr="00EF3E3D" w:rsidRDefault="00254D04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EF3E3D">
        <w:rPr>
          <w:rFonts w:ascii="Times New Roman" w:hAnsi="Times New Roman" w:cs="Times New Roman"/>
          <w:lang w:eastAsia="ru-RU"/>
        </w:rPr>
        <w:t>Байбурин</w:t>
      </w:r>
      <w:proofErr w:type="spellEnd"/>
      <w:r w:rsidRPr="00EF3E3D">
        <w:rPr>
          <w:rFonts w:ascii="Times New Roman" w:hAnsi="Times New Roman" w:cs="Times New Roman"/>
          <w:lang w:eastAsia="ru-RU"/>
        </w:rPr>
        <w:t xml:space="preserve"> А.К. Жилище в обрядах и представлениях восточных славян. М., 2000.</w:t>
      </w:r>
    </w:p>
    <w:p w:rsidR="00254D04" w:rsidRPr="00EF3E3D" w:rsidRDefault="00254D04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>Олейник В.В. Никишин И.И. Культура и традиции терских казаков.- Минеральные воды. 1997. Фролов П.З. По казачьему следу. — Краснодар, 2005.</w:t>
      </w:r>
    </w:p>
    <w:p w:rsidR="00254D04" w:rsidRPr="00EF3E3D" w:rsidRDefault="00254D04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>Олейник В.В. Никишин И.И. Казачьему роду нет переводу. Минеральные воды. 1997</w:t>
      </w:r>
    </w:p>
    <w:p w:rsidR="00254D04" w:rsidRPr="00EF3E3D" w:rsidRDefault="00254D04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> Белецкая Е.М. Казачество в народном творчестве и в русской литературе XIX в. - Тверь, 2004.</w:t>
      </w:r>
    </w:p>
    <w:p w:rsidR="00254D04" w:rsidRPr="00EF3E3D" w:rsidRDefault="00254D04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EF3E3D">
        <w:rPr>
          <w:rFonts w:ascii="Times New Roman" w:hAnsi="Times New Roman" w:cs="Times New Roman"/>
          <w:lang w:eastAsia="ru-RU"/>
        </w:rPr>
        <w:t>Великая</w:t>
      </w:r>
      <w:proofErr w:type="gramEnd"/>
      <w:r w:rsidRPr="00EF3E3D">
        <w:rPr>
          <w:rFonts w:ascii="Times New Roman" w:hAnsi="Times New Roman" w:cs="Times New Roman"/>
          <w:lang w:eastAsia="ru-RU"/>
        </w:rPr>
        <w:t xml:space="preserve"> Н.Н. Казаки Восточного </w:t>
      </w:r>
      <w:proofErr w:type="spellStart"/>
      <w:r w:rsidRPr="00EF3E3D">
        <w:rPr>
          <w:rFonts w:ascii="Times New Roman" w:hAnsi="Times New Roman" w:cs="Times New Roman"/>
          <w:lang w:eastAsia="ru-RU"/>
        </w:rPr>
        <w:t>Предкавказья</w:t>
      </w:r>
      <w:proofErr w:type="spellEnd"/>
      <w:r w:rsidRPr="00EF3E3D">
        <w:rPr>
          <w:rFonts w:ascii="Times New Roman" w:hAnsi="Times New Roman" w:cs="Times New Roman"/>
          <w:lang w:eastAsia="ru-RU"/>
        </w:rPr>
        <w:t xml:space="preserve"> в XVIII-XIX вв. - Ростов-на-Дону, 2001. </w:t>
      </w:r>
    </w:p>
    <w:p w:rsidR="00254D04" w:rsidRPr="00EF3E3D" w:rsidRDefault="00254D04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>Караулов М.А. Терское казачество. М., 2007</w:t>
      </w:r>
    </w:p>
    <w:p w:rsidR="00254D04" w:rsidRPr="00EF3E3D" w:rsidRDefault="00254D04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54D04" w:rsidRPr="00EF3E3D" w:rsidRDefault="00254D04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54D04" w:rsidRPr="00EF3E3D" w:rsidRDefault="00254D04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b/>
          <w:bCs/>
          <w:lang w:eastAsia="ru-RU"/>
        </w:rPr>
        <w:t>Список литературы для родителей и детей.</w:t>
      </w:r>
    </w:p>
    <w:p w:rsidR="00254D04" w:rsidRPr="00EF3E3D" w:rsidRDefault="00254D04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>Народный фольклор </w:t>
      </w:r>
    </w:p>
    <w:p w:rsidR="00254D04" w:rsidRPr="00EF3E3D" w:rsidRDefault="00254D04" w:rsidP="002C6FD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F3E3D">
        <w:rPr>
          <w:rFonts w:ascii="Times New Roman" w:hAnsi="Times New Roman" w:cs="Times New Roman"/>
          <w:lang w:eastAsia="ru-RU"/>
        </w:rPr>
        <w:t>От прибаутки до былины. Русский фольклор. М., 1991.</w:t>
      </w:r>
    </w:p>
    <w:p w:rsidR="00214334" w:rsidRPr="00EF3E3D" w:rsidRDefault="00214334" w:rsidP="002C6FD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14334" w:rsidRPr="00EF3E3D" w:rsidSect="00E0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1D0E"/>
    <w:multiLevelType w:val="multilevel"/>
    <w:tmpl w:val="A76C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B5BD7"/>
    <w:multiLevelType w:val="multilevel"/>
    <w:tmpl w:val="08CC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9069A"/>
    <w:multiLevelType w:val="multilevel"/>
    <w:tmpl w:val="689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90442"/>
    <w:multiLevelType w:val="multilevel"/>
    <w:tmpl w:val="059A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E6C7A"/>
    <w:multiLevelType w:val="multilevel"/>
    <w:tmpl w:val="AEF4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D624A"/>
    <w:multiLevelType w:val="multilevel"/>
    <w:tmpl w:val="EEB0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162AF"/>
    <w:multiLevelType w:val="multilevel"/>
    <w:tmpl w:val="19E8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027BA"/>
    <w:multiLevelType w:val="multilevel"/>
    <w:tmpl w:val="7E44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030D3F"/>
    <w:multiLevelType w:val="multilevel"/>
    <w:tmpl w:val="D484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57C74"/>
    <w:multiLevelType w:val="multilevel"/>
    <w:tmpl w:val="6D0A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F2C7B"/>
    <w:multiLevelType w:val="multilevel"/>
    <w:tmpl w:val="4B06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D758A0"/>
    <w:multiLevelType w:val="multilevel"/>
    <w:tmpl w:val="5E1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B4F"/>
    <w:rsid w:val="000029D7"/>
    <w:rsid w:val="00005F82"/>
    <w:rsid w:val="00006275"/>
    <w:rsid w:val="00013446"/>
    <w:rsid w:val="00014FDF"/>
    <w:rsid w:val="00015490"/>
    <w:rsid w:val="0001567E"/>
    <w:rsid w:val="000207C7"/>
    <w:rsid w:val="00027332"/>
    <w:rsid w:val="00031A89"/>
    <w:rsid w:val="000321CD"/>
    <w:rsid w:val="00034770"/>
    <w:rsid w:val="00034B8B"/>
    <w:rsid w:val="00037E62"/>
    <w:rsid w:val="00041559"/>
    <w:rsid w:val="000457CC"/>
    <w:rsid w:val="0004598C"/>
    <w:rsid w:val="0004656A"/>
    <w:rsid w:val="00047A3A"/>
    <w:rsid w:val="000613CE"/>
    <w:rsid w:val="000618AF"/>
    <w:rsid w:val="000621B4"/>
    <w:rsid w:val="00062B19"/>
    <w:rsid w:val="0006552F"/>
    <w:rsid w:val="00066EA4"/>
    <w:rsid w:val="00073C07"/>
    <w:rsid w:val="000757AC"/>
    <w:rsid w:val="00075AAA"/>
    <w:rsid w:val="00080211"/>
    <w:rsid w:val="000818DC"/>
    <w:rsid w:val="00083F0D"/>
    <w:rsid w:val="0008497F"/>
    <w:rsid w:val="00084BC7"/>
    <w:rsid w:val="0008510E"/>
    <w:rsid w:val="0009187D"/>
    <w:rsid w:val="00092070"/>
    <w:rsid w:val="00093FCA"/>
    <w:rsid w:val="000A0E7D"/>
    <w:rsid w:val="000A53CC"/>
    <w:rsid w:val="000B1183"/>
    <w:rsid w:val="000B4684"/>
    <w:rsid w:val="000B4E77"/>
    <w:rsid w:val="000B6317"/>
    <w:rsid w:val="000B6F04"/>
    <w:rsid w:val="000B799F"/>
    <w:rsid w:val="000C1EAB"/>
    <w:rsid w:val="000C2696"/>
    <w:rsid w:val="000C2E7A"/>
    <w:rsid w:val="000C59D2"/>
    <w:rsid w:val="000D00EA"/>
    <w:rsid w:val="000D1264"/>
    <w:rsid w:val="000D1347"/>
    <w:rsid w:val="000D64A4"/>
    <w:rsid w:val="000E7530"/>
    <w:rsid w:val="000F1593"/>
    <w:rsid w:val="000F2902"/>
    <w:rsid w:val="000F6FBF"/>
    <w:rsid w:val="00101D6C"/>
    <w:rsid w:val="0011257F"/>
    <w:rsid w:val="001125C0"/>
    <w:rsid w:val="00113585"/>
    <w:rsid w:val="001142F9"/>
    <w:rsid w:val="00115074"/>
    <w:rsid w:val="001237DD"/>
    <w:rsid w:val="001331A8"/>
    <w:rsid w:val="00137FDB"/>
    <w:rsid w:val="0014101C"/>
    <w:rsid w:val="0014142F"/>
    <w:rsid w:val="001471BB"/>
    <w:rsid w:val="001512C0"/>
    <w:rsid w:val="00152F2C"/>
    <w:rsid w:val="0015366B"/>
    <w:rsid w:val="00153B8B"/>
    <w:rsid w:val="00162AAE"/>
    <w:rsid w:val="001663F7"/>
    <w:rsid w:val="00167D40"/>
    <w:rsid w:val="00174812"/>
    <w:rsid w:val="0017545A"/>
    <w:rsid w:val="00177531"/>
    <w:rsid w:val="001823C9"/>
    <w:rsid w:val="00185382"/>
    <w:rsid w:val="00187E44"/>
    <w:rsid w:val="00197FBB"/>
    <w:rsid w:val="001A1071"/>
    <w:rsid w:val="001A7F0A"/>
    <w:rsid w:val="001B1A3C"/>
    <w:rsid w:val="001C0AED"/>
    <w:rsid w:val="001C365B"/>
    <w:rsid w:val="001C4A20"/>
    <w:rsid w:val="001D0052"/>
    <w:rsid w:val="001D0C57"/>
    <w:rsid w:val="001D272F"/>
    <w:rsid w:val="001D3C70"/>
    <w:rsid w:val="001D59B6"/>
    <w:rsid w:val="001D5B3F"/>
    <w:rsid w:val="001E124C"/>
    <w:rsid w:val="001E30C7"/>
    <w:rsid w:val="001F053F"/>
    <w:rsid w:val="001F09E7"/>
    <w:rsid w:val="001F1590"/>
    <w:rsid w:val="001F488C"/>
    <w:rsid w:val="00200CDD"/>
    <w:rsid w:val="002037DE"/>
    <w:rsid w:val="002046DD"/>
    <w:rsid w:val="0020506C"/>
    <w:rsid w:val="0020678E"/>
    <w:rsid w:val="00214334"/>
    <w:rsid w:val="00214C0E"/>
    <w:rsid w:val="002168A9"/>
    <w:rsid w:val="00217D55"/>
    <w:rsid w:val="002210A0"/>
    <w:rsid w:val="00221F3D"/>
    <w:rsid w:val="00223045"/>
    <w:rsid w:val="00225D3B"/>
    <w:rsid w:val="00225D86"/>
    <w:rsid w:val="00226226"/>
    <w:rsid w:val="002262C0"/>
    <w:rsid w:val="00227505"/>
    <w:rsid w:val="0023029B"/>
    <w:rsid w:val="002303AC"/>
    <w:rsid w:val="002304B7"/>
    <w:rsid w:val="00230FAA"/>
    <w:rsid w:val="00231568"/>
    <w:rsid w:val="002343FD"/>
    <w:rsid w:val="00234534"/>
    <w:rsid w:val="0024042F"/>
    <w:rsid w:val="00240443"/>
    <w:rsid w:val="00242266"/>
    <w:rsid w:val="002451E7"/>
    <w:rsid w:val="002457BD"/>
    <w:rsid w:val="00246B1E"/>
    <w:rsid w:val="00251CDA"/>
    <w:rsid w:val="002545BC"/>
    <w:rsid w:val="00254D04"/>
    <w:rsid w:val="00256603"/>
    <w:rsid w:val="00260C8C"/>
    <w:rsid w:val="00262F0E"/>
    <w:rsid w:val="002644A3"/>
    <w:rsid w:val="0026491C"/>
    <w:rsid w:val="00264E79"/>
    <w:rsid w:val="00270332"/>
    <w:rsid w:val="00271019"/>
    <w:rsid w:val="0027527E"/>
    <w:rsid w:val="002802D1"/>
    <w:rsid w:val="00281034"/>
    <w:rsid w:val="002834E5"/>
    <w:rsid w:val="00283973"/>
    <w:rsid w:val="002849D9"/>
    <w:rsid w:val="00284C6B"/>
    <w:rsid w:val="0028682D"/>
    <w:rsid w:val="002872E6"/>
    <w:rsid w:val="00295E6B"/>
    <w:rsid w:val="002A0FBB"/>
    <w:rsid w:val="002A3DC9"/>
    <w:rsid w:val="002A4D69"/>
    <w:rsid w:val="002A7EE5"/>
    <w:rsid w:val="002B7919"/>
    <w:rsid w:val="002C5310"/>
    <w:rsid w:val="002C6328"/>
    <w:rsid w:val="002C6FDB"/>
    <w:rsid w:val="002D0748"/>
    <w:rsid w:val="002D7832"/>
    <w:rsid w:val="002E3593"/>
    <w:rsid w:val="002F39B8"/>
    <w:rsid w:val="002F3A54"/>
    <w:rsid w:val="002F3CA2"/>
    <w:rsid w:val="002F416D"/>
    <w:rsid w:val="002F7045"/>
    <w:rsid w:val="0030221C"/>
    <w:rsid w:val="003053B2"/>
    <w:rsid w:val="00310FAB"/>
    <w:rsid w:val="00315B24"/>
    <w:rsid w:val="003201E6"/>
    <w:rsid w:val="00321908"/>
    <w:rsid w:val="00321D43"/>
    <w:rsid w:val="00324F47"/>
    <w:rsid w:val="003261D7"/>
    <w:rsid w:val="00330AB5"/>
    <w:rsid w:val="00330CD4"/>
    <w:rsid w:val="003362E0"/>
    <w:rsid w:val="00341190"/>
    <w:rsid w:val="0034140E"/>
    <w:rsid w:val="0034438A"/>
    <w:rsid w:val="0035349D"/>
    <w:rsid w:val="00356A71"/>
    <w:rsid w:val="00356D7E"/>
    <w:rsid w:val="003570EE"/>
    <w:rsid w:val="003604EB"/>
    <w:rsid w:val="00362F8D"/>
    <w:rsid w:val="003651D0"/>
    <w:rsid w:val="00366616"/>
    <w:rsid w:val="00371831"/>
    <w:rsid w:val="00372236"/>
    <w:rsid w:val="0037299B"/>
    <w:rsid w:val="00375668"/>
    <w:rsid w:val="003824C7"/>
    <w:rsid w:val="0038463A"/>
    <w:rsid w:val="00384643"/>
    <w:rsid w:val="00385507"/>
    <w:rsid w:val="00386507"/>
    <w:rsid w:val="00387019"/>
    <w:rsid w:val="003901DE"/>
    <w:rsid w:val="003915C0"/>
    <w:rsid w:val="00392ADA"/>
    <w:rsid w:val="003932CD"/>
    <w:rsid w:val="003A2DD3"/>
    <w:rsid w:val="003A4A32"/>
    <w:rsid w:val="003A7DCF"/>
    <w:rsid w:val="003B0016"/>
    <w:rsid w:val="003B0A26"/>
    <w:rsid w:val="003B1712"/>
    <w:rsid w:val="003B2F22"/>
    <w:rsid w:val="003B5A99"/>
    <w:rsid w:val="003B615C"/>
    <w:rsid w:val="003B73FC"/>
    <w:rsid w:val="003C01DA"/>
    <w:rsid w:val="003C0515"/>
    <w:rsid w:val="003C08EE"/>
    <w:rsid w:val="003C11B0"/>
    <w:rsid w:val="003C1384"/>
    <w:rsid w:val="003C22F3"/>
    <w:rsid w:val="003C7806"/>
    <w:rsid w:val="003D1482"/>
    <w:rsid w:val="003D3532"/>
    <w:rsid w:val="003E0F31"/>
    <w:rsid w:val="003E1ECD"/>
    <w:rsid w:val="003E2664"/>
    <w:rsid w:val="003E5D56"/>
    <w:rsid w:val="003E7C2D"/>
    <w:rsid w:val="003E7FCB"/>
    <w:rsid w:val="003F15FB"/>
    <w:rsid w:val="003F3245"/>
    <w:rsid w:val="00400B4F"/>
    <w:rsid w:val="00401B41"/>
    <w:rsid w:val="00402B8A"/>
    <w:rsid w:val="00405C80"/>
    <w:rsid w:val="0040757B"/>
    <w:rsid w:val="0041121F"/>
    <w:rsid w:val="00414705"/>
    <w:rsid w:val="0042206C"/>
    <w:rsid w:val="004305E4"/>
    <w:rsid w:val="004311DA"/>
    <w:rsid w:val="00432E12"/>
    <w:rsid w:val="00433F69"/>
    <w:rsid w:val="004349DA"/>
    <w:rsid w:val="004360BA"/>
    <w:rsid w:val="004370A8"/>
    <w:rsid w:val="004370F2"/>
    <w:rsid w:val="00443E12"/>
    <w:rsid w:val="00445A08"/>
    <w:rsid w:val="00450DAD"/>
    <w:rsid w:val="004523DB"/>
    <w:rsid w:val="004567A6"/>
    <w:rsid w:val="004600AA"/>
    <w:rsid w:val="00463A3D"/>
    <w:rsid w:val="004653D6"/>
    <w:rsid w:val="00474CC8"/>
    <w:rsid w:val="00477960"/>
    <w:rsid w:val="00480E82"/>
    <w:rsid w:val="0048171F"/>
    <w:rsid w:val="004818DC"/>
    <w:rsid w:val="00482FCA"/>
    <w:rsid w:val="00483A1C"/>
    <w:rsid w:val="004952F8"/>
    <w:rsid w:val="00497262"/>
    <w:rsid w:val="00497ACB"/>
    <w:rsid w:val="004A357C"/>
    <w:rsid w:val="004A61FB"/>
    <w:rsid w:val="004A6470"/>
    <w:rsid w:val="004A65D0"/>
    <w:rsid w:val="004A6F23"/>
    <w:rsid w:val="004A7FC2"/>
    <w:rsid w:val="004B5C24"/>
    <w:rsid w:val="004B5E8C"/>
    <w:rsid w:val="004B7116"/>
    <w:rsid w:val="004C1CEB"/>
    <w:rsid w:val="004C2434"/>
    <w:rsid w:val="004D5B00"/>
    <w:rsid w:val="004D62C8"/>
    <w:rsid w:val="004D639A"/>
    <w:rsid w:val="004E0DA3"/>
    <w:rsid w:val="004E1E86"/>
    <w:rsid w:val="004E1FF5"/>
    <w:rsid w:val="004E2B9B"/>
    <w:rsid w:val="004E3B49"/>
    <w:rsid w:val="004E7820"/>
    <w:rsid w:val="004F5B68"/>
    <w:rsid w:val="004F69E4"/>
    <w:rsid w:val="004F7AB7"/>
    <w:rsid w:val="0050090C"/>
    <w:rsid w:val="00500E66"/>
    <w:rsid w:val="005010C9"/>
    <w:rsid w:val="00501A0E"/>
    <w:rsid w:val="00512638"/>
    <w:rsid w:val="00517558"/>
    <w:rsid w:val="0052059A"/>
    <w:rsid w:val="00534410"/>
    <w:rsid w:val="00535AED"/>
    <w:rsid w:val="0053738C"/>
    <w:rsid w:val="00544A2B"/>
    <w:rsid w:val="005451E4"/>
    <w:rsid w:val="005457E0"/>
    <w:rsid w:val="0054619C"/>
    <w:rsid w:val="0055210F"/>
    <w:rsid w:val="00552C43"/>
    <w:rsid w:val="005535A0"/>
    <w:rsid w:val="00554E4E"/>
    <w:rsid w:val="00557874"/>
    <w:rsid w:val="005601ED"/>
    <w:rsid w:val="00560A51"/>
    <w:rsid w:val="00563545"/>
    <w:rsid w:val="005642A6"/>
    <w:rsid w:val="00566388"/>
    <w:rsid w:val="00566BA7"/>
    <w:rsid w:val="0057077D"/>
    <w:rsid w:val="00572E40"/>
    <w:rsid w:val="00575F15"/>
    <w:rsid w:val="00577630"/>
    <w:rsid w:val="00581F2A"/>
    <w:rsid w:val="0058471A"/>
    <w:rsid w:val="00587650"/>
    <w:rsid w:val="00590724"/>
    <w:rsid w:val="00592DB7"/>
    <w:rsid w:val="00592FED"/>
    <w:rsid w:val="00596090"/>
    <w:rsid w:val="005973B7"/>
    <w:rsid w:val="005A1D9D"/>
    <w:rsid w:val="005A1E6A"/>
    <w:rsid w:val="005A3A23"/>
    <w:rsid w:val="005B05D5"/>
    <w:rsid w:val="005B06A1"/>
    <w:rsid w:val="005B06E0"/>
    <w:rsid w:val="005B1F73"/>
    <w:rsid w:val="005B3694"/>
    <w:rsid w:val="005B5D5D"/>
    <w:rsid w:val="005C428D"/>
    <w:rsid w:val="005C6B6F"/>
    <w:rsid w:val="005D48D9"/>
    <w:rsid w:val="005D516D"/>
    <w:rsid w:val="005D7948"/>
    <w:rsid w:val="005E051C"/>
    <w:rsid w:val="005E277E"/>
    <w:rsid w:val="005E3B82"/>
    <w:rsid w:val="005E3E15"/>
    <w:rsid w:val="005E487D"/>
    <w:rsid w:val="005E69E7"/>
    <w:rsid w:val="005F1767"/>
    <w:rsid w:val="00603CFE"/>
    <w:rsid w:val="00606A51"/>
    <w:rsid w:val="00607EC3"/>
    <w:rsid w:val="00616A78"/>
    <w:rsid w:val="00617AFB"/>
    <w:rsid w:val="006204FE"/>
    <w:rsid w:val="00624FF9"/>
    <w:rsid w:val="00626098"/>
    <w:rsid w:val="00634D86"/>
    <w:rsid w:val="00647F9B"/>
    <w:rsid w:val="00650237"/>
    <w:rsid w:val="00661B01"/>
    <w:rsid w:val="00663ED7"/>
    <w:rsid w:val="00663FD8"/>
    <w:rsid w:val="006641F1"/>
    <w:rsid w:val="006663F6"/>
    <w:rsid w:val="00666787"/>
    <w:rsid w:val="0067582B"/>
    <w:rsid w:val="00675EEE"/>
    <w:rsid w:val="00677529"/>
    <w:rsid w:val="00685AAF"/>
    <w:rsid w:val="0068694F"/>
    <w:rsid w:val="006919E2"/>
    <w:rsid w:val="0069205C"/>
    <w:rsid w:val="00694E34"/>
    <w:rsid w:val="006967BD"/>
    <w:rsid w:val="00696E28"/>
    <w:rsid w:val="006A1680"/>
    <w:rsid w:val="006B03DE"/>
    <w:rsid w:val="006B4391"/>
    <w:rsid w:val="006B675E"/>
    <w:rsid w:val="006B6C6A"/>
    <w:rsid w:val="006C034E"/>
    <w:rsid w:val="006C5CB7"/>
    <w:rsid w:val="006D2595"/>
    <w:rsid w:val="006D4FEF"/>
    <w:rsid w:val="006D5271"/>
    <w:rsid w:val="006D68FF"/>
    <w:rsid w:val="006E0EFA"/>
    <w:rsid w:val="006E345E"/>
    <w:rsid w:val="006E530A"/>
    <w:rsid w:val="006E61E3"/>
    <w:rsid w:val="006E685A"/>
    <w:rsid w:val="006F423A"/>
    <w:rsid w:val="0070130B"/>
    <w:rsid w:val="00703CB0"/>
    <w:rsid w:val="00712894"/>
    <w:rsid w:val="0072484F"/>
    <w:rsid w:val="007249DB"/>
    <w:rsid w:val="00725320"/>
    <w:rsid w:val="0072702D"/>
    <w:rsid w:val="0073054F"/>
    <w:rsid w:val="007317AC"/>
    <w:rsid w:val="007324BE"/>
    <w:rsid w:val="00732593"/>
    <w:rsid w:val="00732632"/>
    <w:rsid w:val="00732946"/>
    <w:rsid w:val="00732ABB"/>
    <w:rsid w:val="007339C0"/>
    <w:rsid w:val="00733B65"/>
    <w:rsid w:val="00736CE6"/>
    <w:rsid w:val="00740D9E"/>
    <w:rsid w:val="00743C00"/>
    <w:rsid w:val="0074612C"/>
    <w:rsid w:val="00746416"/>
    <w:rsid w:val="00747391"/>
    <w:rsid w:val="0074777B"/>
    <w:rsid w:val="00752B37"/>
    <w:rsid w:val="00756A2C"/>
    <w:rsid w:val="00757BD3"/>
    <w:rsid w:val="0076045C"/>
    <w:rsid w:val="0076165B"/>
    <w:rsid w:val="00761987"/>
    <w:rsid w:val="00765AD2"/>
    <w:rsid w:val="00766CFC"/>
    <w:rsid w:val="00770B58"/>
    <w:rsid w:val="00770CAB"/>
    <w:rsid w:val="007720A1"/>
    <w:rsid w:val="00772B05"/>
    <w:rsid w:val="007746D3"/>
    <w:rsid w:val="00774FB8"/>
    <w:rsid w:val="007768B7"/>
    <w:rsid w:val="007833F5"/>
    <w:rsid w:val="00797617"/>
    <w:rsid w:val="007A2450"/>
    <w:rsid w:val="007A4090"/>
    <w:rsid w:val="007A5281"/>
    <w:rsid w:val="007A7FA3"/>
    <w:rsid w:val="007B4DE0"/>
    <w:rsid w:val="007B5AC8"/>
    <w:rsid w:val="007C02C2"/>
    <w:rsid w:val="007C150C"/>
    <w:rsid w:val="007C1F78"/>
    <w:rsid w:val="007C438F"/>
    <w:rsid w:val="007C4FE8"/>
    <w:rsid w:val="007C57D9"/>
    <w:rsid w:val="007C5CA9"/>
    <w:rsid w:val="007C6915"/>
    <w:rsid w:val="007D3176"/>
    <w:rsid w:val="007D569D"/>
    <w:rsid w:val="007D713B"/>
    <w:rsid w:val="007E44F6"/>
    <w:rsid w:val="007E590C"/>
    <w:rsid w:val="007E65A4"/>
    <w:rsid w:val="00800904"/>
    <w:rsid w:val="0080200B"/>
    <w:rsid w:val="0080641E"/>
    <w:rsid w:val="0080794D"/>
    <w:rsid w:val="00823C55"/>
    <w:rsid w:val="00824763"/>
    <w:rsid w:val="00824F26"/>
    <w:rsid w:val="00827FD2"/>
    <w:rsid w:val="00830351"/>
    <w:rsid w:val="008337EB"/>
    <w:rsid w:val="00833A0F"/>
    <w:rsid w:val="00836799"/>
    <w:rsid w:val="008402C1"/>
    <w:rsid w:val="00842852"/>
    <w:rsid w:val="00842A56"/>
    <w:rsid w:val="00842B92"/>
    <w:rsid w:val="00844A2D"/>
    <w:rsid w:val="00845D04"/>
    <w:rsid w:val="00850631"/>
    <w:rsid w:val="00853D64"/>
    <w:rsid w:val="0085486D"/>
    <w:rsid w:val="008576E0"/>
    <w:rsid w:val="00857B4A"/>
    <w:rsid w:val="00857E7D"/>
    <w:rsid w:val="008629A1"/>
    <w:rsid w:val="00863AD8"/>
    <w:rsid w:val="008812AF"/>
    <w:rsid w:val="008836BF"/>
    <w:rsid w:val="008836DA"/>
    <w:rsid w:val="00886283"/>
    <w:rsid w:val="008871C0"/>
    <w:rsid w:val="0088787D"/>
    <w:rsid w:val="00891199"/>
    <w:rsid w:val="0089121F"/>
    <w:rsid w:val="0089127A"/>
    <w:rsid w:val="008937C0"/>
    <w:rsid w:val="008961FA"/>
    <w:rsid w:val="0089734E"/>
    <w:rsid w:val="00897A7E"/>
    <w:rsid w:val="008A2A59"/>
    <w:rsid w:val="008A2D53"/>
    <w:rsid w:val="008A336A"/>
    <w:rsid w:val="008A7740"/>
    <w:rsid w:val="008B1393"/>
    <w:rsid w:val="008B30BD"/>
    <w:rsid w:val="008C0073"/>
    <w:rsid w:val="008C0BC6"/>
    <w:rsid w:val="008C1723"/>
    <w:rsid w:val="008C3D62"/>
    <w:rsid w:val="008C4FC0"/>
    <w:rsid w:val="008C5628"/>
    <w:rsid w:val="008C7510"/>
    <w:rsid w:val="008D07EE"/>
    <w:rsid w:val="008F14F8"/>
    <w:rsid w:val="008F2A19"/>
    <w:rsid w:val="00901C3D"/>
    <w:rsid w:val="00904B0E"/>
    <w:rsid w:val="00910710"/>
    <w:rsid w:val="00910AD3"/>
    <w:rsid w:val="00910F13"/>
    <w:rsid w:val="00913017"/>
    <w:rsid w:val="009131DD"/>
    <w:rsid w:val="00913910"/>
    <w:rsid w:val="00916B35"/>
    <w:rsid w:val="009220E8"/>
    <w:rsid w:val="00923210"/>
    <w:rsid w:val="009246C5"/>
    <w:rsid w:val="00925DBD"/>
    <w:rsid w:val="009264E8"/>
    <w:rsid w:val="0092692E"/>
    <w:rsid w:val="00926E42"/>
    <w:rsid w:val="00927AFE"/>
    <w:rsid w:val="00927BED"/>
    <w:rsid w:val="0093004D"/>
    <w:rsid w:val="00931A1B"/>
    <w:rsid w:val="00932AF1"/>
    <w:rsid w:val="009330CF"/>
    <w:rsid w:val="00935616"/>
    <w:rsid w:val="009372CF"/>
    <w:rsid w:val="009404D3"/>
    <w:rsid w:val="00943939"/>
    <w:rsid w:val="009510CF"/>
    <w:rsid w:val="00962485"/>
    <w:rsid w:val="00962CFE"/>
    <w:rsid w:val="00963081"/>
    <w:rsid w:val="009648A5"/>
    <w:rsid w:val="0096588E"/>
    <w:rsid w:val="0097114C"/>
    <w:rsid w:val="00971649"/>
    <w:rsid w:val="00971924"/>
    <w:rsid w:val="00972DF3"/>
    <w:rsid w:val="00975163"/>
    <w:rsid w:val="009755A0"/>
    <w:rsid w:val="00981CCC"/>
    <w:rsid w:val="00982EFE"/>
    <w:rsid w:val="009852AB"/>
    <w:rsid w:val="00990789"/>
    <w:rsid w:val="009932BC"/>
    <w:rsid w:val="00993AB1"/>
    <w:rsid w:val="009A25DA"/>
    <w:rsid w:val="009A2AC7"/>
    <w:rsid w:val="009A3766"/>
    <w:rsid w:val="009A7616"/>
    <w:rsid w:val="009B0D03"/>
    <w:rsid w:val="009B0D40"/>
    <w:rsid w:val="009B2B6B"/>
    <w:rsid w:val="009B53FD"/>
    <w:rsid w:val="009B570B"/>
    <w:rsid w:val="009B58BE"/>
    <w:rsid w:val="009B7495"/>
    <w:rsid w:val="009C0DC0"/>
    <w:rsid w:val="009C6A89"/>
    <w:rsid w:val="009C759A"/>
    <w:rsid w:val="009D42B1"/>
    <w:rsid w:val="009D520E"/>
    <w:rsid w:val="009D544C"/>
    <w:rsid w:val="009E0D97"/>
    <w:rsid w:val="009E187F"/>
    <w:rsid w:val="009E3C8F"/>
    <w:rsid w:val="009E4C5A"/>
    <w:rsid w:val="009E6317"/>
    <w:rsid w:val="009E640E"/>
    <w:rsid w:val="009F1CED"/>
    <w:rsid w:val="009F27AF"/>
    <w:rsid w:val="009F60E7"/>
    <w:rsid w:val="009F6618"/>
    <w:rsid w:val="009F79A4"/>
    <w:rsid w:val="00A01D24"/>
    <w:rsid w:val="00A02FDC"/>
    <w:rsid w:val="00A101C5"/>
    <w:rsid w:val="00A10D6C"/>
    <w:rsid w:val="00A13359"/>
    <w:rsid w:val="00A14EF3"/>
    <w:rsid w:val="00A17B10"/>
    <w:rsid w:val="00A20417"/>
    <w:rsid w:val="00A204D4"/>
    <w:rsid w:val="00A21812"/>
    <w:rsid w:val="00A23FB8"/>
    <w:rsid w:val="00A25A94"/>
    <w:rsid w:val="00A279E0"/>
    <w:rsid w:val="00A30A2C"/>
    <w:rsid w:val="00A31C1C"/>
    <w:rsid w:val="00A3535F"/>
    <w:rsid w:val="00A40503"/>
    <w:rsid w:val="00A41DE0"/>
    <w:rsid w:val="00A44FC4"/>
    <w:rsid w:val="00A453B3"/>
    <w:rsid w:val="00A511D4"/>
    <w:rsid w:val="00A52F73"/>
    <w:rsid w:val="00A5386A"/>
    <w:rsid w:val="00A56A3A"/>
    <w:rsid w:val="00A578F7"/>
    <w:rsid w:val="00A635EE"/>
    <w:rsid w:val="00A71D8F"/>
    <w:rsid w:val="00A71F4A"/>
    <w:rsid w:val="00A75329"/>
    <w:rsid w:val="00A77561"/>
    <w:rsid w:val="00A81792"/>
    <w:rsid w:val="00A823DB"/>
    <w:rsid w:val="00A8285F"/>
    <w:rsid w:val="00A855DC"/>
    <w:rsid w:val="00A863AF"/>
    <w:rsid w:val="00A9154B"/>
    <w:rsid w:val="00A92030"/>
    <w:rsid w:val="00A922A7"/>
    <w:rsid w:val="00A926A5"/>
    <w:rsid w:val="00A94B2B"/>
    <w:rsid w:val="00A953C3"/>
    <w:rsid w:val="00A9561D"/>
    <w:rsid w:val="00AA1490"/>
    <w:rsid w:val="00AA53E2"/>
    <w:rsid w:val="00AB611D"/>
    <w:rsid w:val="00AB76B5"/>
    <w:rsid w:val="00AC396A"/>
    <w:rsid w:val="00AD1586"/>
    <w:rsid w:val="00AD21C9"/>
    <w:rsid w:val="00AD2FE4"/>
    <w:rsid w:val="00AE176D"/>
    <w:rsid w:val="00AE2AE0"/>
    <w:rsid w:val="00AF4DF9"/>
    <w:rsid w:val="00AF561D"/>
    <w:rsid w:val="00B00050"/>
    <w:rsid w:val="00B00287"/>
    <w:rsid w:val="00B05A89"/>
    <w:rsid w:val="00B127F7"/>
    <w:rsid w:val="00B1439E"/>
    <w:rsid w:val="00B176C3"/>
    <w:rsid w:val="00B2381B"/>
    <w:rsid w:val="00B24D34"/>
    <w:rsid w:val="00B2505D"/>
    <w:rsid w:val="00B37BC3"/>
    <w:rsid w:val="00B40833"/>
    <w:rsid w:val="00B43C75"/>
    <w:rsid w:val="00B440F2"/>
    <w:rsid w:val="00B45389"/>
    <w:rsid w:val="00B46409"/>
    <w:rsid w:val="00B47FC9"/>
    <w:rsid w:val="00B52D18"/>
    <w:rsid w:val="00B5322B"/>
    <w:rsid w:val="00B53A85"/>
    <w:rsid w:val="00B572F5"/>
    <w:rsid w:val="00B60547"/>
    <w:rsid w:val="00B65861"/>
    <w:rsid w:val="00B74FAA"/>
    <w:rsid w:val="00B76269"/>
    <w:rsid w:val="00B87EE0"/>
    <w:rsid w:val="00B919FF"/>
    <w:rsid w:val="00B977A7"/>
    <w:rsid w:val="00BA3895"/>
    <w:rsid w:val="00BA4DC0"/>
    <w:rsid w:val="00BA4EA2"/>
    <w:rsid w:val="00BA7800"/>
    <w:rsid w:val="00BB06EB"/>
    <w:rsid w:val="00BB30E6"/>
    <w:rsid w:val="00BB5CF6"/>
    <w:rsid w:val="00BB7F42"/>
    <w:rsid w:val="00BC03C4"/>
    <w:rsid w:val="00BC3C93"/>
    <w:rsid w:val="00BC4E5F"/>
    <w:rsid w:val="00BC5743"/>
    <w:rsid w:val="00BD68B0"/>
    <w:rsid w:val="00BD7401"/>
    <w:rsid w:val="00BD7F68"/>
    <w:rsid w:val="00BE069E"/>
    <w:rsid w:val="00BE474C"/>
    <w:rsid w:val="00BF0CC5"/>
    <w:rsid w:val="00BF2BE2"/>
    <w:rsid w:val="00BF58CC"/>
    <w:rsid w:val="00C0360B"/>
    <w:rsid w:val="00C06CB0"/>
    <w:rsid w:val="00C10FBD"/>
    <w:rsid w:val="00C11877"/>
    <w:rsid w:val="00C13778"/>
    <w:rsid w:val="00C140CC"/>
    <w:rsid w:val="00C14BEF"/>
    <w:rsid w:val="00C20C5A"/>
    <w:rsid w:val="00C23CBC"/>
    <w:rsid w:val="00C36994"/>
    <w:rsid w:val="00C4008A"/>
    <w:rsid w:val="00C51FDC"/>
    <w:rsid w:val="00C56486"/>
    <w:rsid w:val="00C57C6C"/>
    <w:rsid w:val="00C614CE"/>
    <w:rsid w:val="00C646D4"/>
    <w:rsid w:val="00C663EB"/>
    <w:rsid w:val="00C745F9"/>
    <w:rsid w:val="00C747BF"/>
    <w:rsid w:val="00C758DB"/>
    <w:rsid w:val="00C76F95"/>
    <w:rsid w:val="00C77202"/>
    <w:rsid w:val="00C8037E"/>
    <w:rsid w:val="00C80985"/>
    <w:rsid w:val="00C8657E"/>
    <w:rsid w:val="00C9267E"/>
    <w:rsid w:val="00C9283B"/>
    <w:rsid w:val="00C935C5"/>
    <w:rsid w:val="00C94C22"/>
    <w:rsid w:val="00C95AA3"/>
    <w:rsid w:val="00CA1785"/>
    <w:rsid w:val="00CA3654"/>
    <w:rsid w:val="00CA53E9"/>
    <w:rsid w:val="00CC7A96"/>
    <w:rsid w:val="00CE42E4"/>
    <w:rsid w:val="00CE5997"/>
    <w:rsid w:val="00CE64C4"/>
    <w:rsid w:val="00CE7C89"/>
    <w:rsid w:val="00CF15A5"/>
    <w:rsid w:val="00CF30A8"/>
    <w:rsid w:val="00CF57AF"/>
    <w:rsid w:val="00CF6916"/>
    <w:rsid w:val="00CF7CD4"/>
    <w:rsid w:val="00D01041"/>
    <w:rsid w:val="00D04A52"/>
    <w:rsid w:val="00D04D6F"/>
    <w:rsid w:val="00D06CE5"/>
    <w:rsid w:val="00D128EC"/>
    <w:rsid w:val="00D143E6"/>
    <w:rsid w:val="00D144B9"/>
    <w:rsid w:val="00D16124"/>
    <w:rsid w:val="00D17FF1"/>
    <w:rsid w:val="00D20349"/>
    <w:rsid w:val="00D220F1"/>
    <w:rsid w:val="00D22597"/>
    <w:rsid w:val="00D23576"/>
    <w:rsid w:val="00D23748"/>
    <w:rsid w:val="00D24668"/>
    <w:rsid w:val="00D25286"/>
    <w:rsid w:val="00D271A4"/>
    <w:rsid w:val="00D30A73"/>
    <w:rsid w:val="00D32DFB"/>
    <w:rsid w:val="00D36DC9"/>
    <w:rsid w:val="00D42591"/>
    <w:rsid w:val="00D42DAF"/>
    <w:rsid w:val="00D4613C"/>
    <w:rsid w:val="00D47C9A"/>
    <w:rsid w:val="00D52E6D"/>
    <w:rsid w:val="00D601E6"/>
    <w:rsid w:val="00D601E9"/>
    <w:rsid w:val="00D60433"/>
    <w:rsid w:val="00D6057D"/>
    <w:rsid w:val="00D6260B"/>
    <w:rsid w:val="00D64FD7"/>
    <w:rsid w:val="00D65146"/>
    <w:rsid w:val="00D7162E"/>
    <w:rsid w:val="00D74F91"/>
    <w:rsid w:val="00D75B61"/>
    <w:rsid w:val="00D76199"/>
    <w:rsid w:val="00D76968"/>
    <w:rsid w:val="00D77CE6"/>
    <w:rsid w:val="00D8286B"/>
    <w:rsid w:val="00D84370"/>
    <w:rsid w:val="00D86796"/>
    <w:rsid w:val="00D86C19"/>
    <w:rsid w:val="00D90606"/>
    <w:rsid w:val="00D908C4"/>
    <w:rsid w:val="00D921D5"/>
    <w:rsid w:val="00D941C2"/>
    <w:rsid w:val="00D947E9"/>
    <w:rsid w:val="00D97C9B"/>
    <w:rsid w:val="00DA1FF9"/>
    <w:rsid w:val="00DA2315"/>
    <w:rsid w:val="00DA61EA"/>
    <w:rsid w:val="00DA6676"/>
    <w:rsid w:val="00DA70AB"/>
    <w:rsid w:val="00DA7BC2"/>
    <w:rsid w:val="00DB2BAD"/>
    <w:rsid w:val="00DB3E81"/>
    <w:rsid w:val="00DB44B3"/>
    <w:rsid w:val="00DD2C45"/>
    <w:rsid w:val="00DD44E1"/>
    <w:rsid w:val="00DE08D7"/>
    <w:rsid w:val="00DE7FDA"/>
    <w:rsid w:val="00DF5965"/>
    <w:rsid w:val="00DF6247"/>
    <w:rsid w:val="00DF6AA6"/>
    <w:rsid w:val="00E00810"/>
    <w:rsid w:val="00E00EF3"/>
    <w:rsid w:val="00E043DD"/>
    <w:rsid w:val="00E0568E"/>
    <w:rsid w:val="00E0649A"/>
    <w:rsid w:val="00E0678A"/>
    <w:rsid w:val="00E13DA4"/>
    <w:rsid w:val="00E170DF"/>
    <w:rsid w:val="00E22384"/>
    <w:rsid w:val="00E223B5"/>
    <w:rsid w:val="00E23078"/>
    <w:rsid w:val="00E3537D"/>
    <w:rsid w:val="00E355D9"/>
    <w:rsid w:val="00E35FAF"/>
    <w:rsid w:val="00E376CB"/>
    <w:rsid w:val="00E4044F"/>
    <w:rsid w:val="00E43DA1"/>
    <w:rsid w:val="00E50569"/>
    <w:rsid w:val="00E52619"/>
    <w:rsid w:val="00E53C20"/>
    <w:rsid w:val="00E5761F"/>
    <w:rsid w:val="00E60AC0"/>
    <w:rsid w:val="00E61F49"/>
    <w:rsid w:val="00E63165"/>
    <w:rsid w:val="00E72D05"/>
    <w:rsid w:val="00E72DC1"/>
    <w:rsid w:val="00E759FD"/>
    <w:rsid w:val="00E760BF"/>
    <w:rsid w:val="00E802AA"/>
    <w:rsid w:val="00E834C4"/>
    <w:rsid w:val="00E859D8"/>
    <w:rsid w:val="00E86240"/>
    <w:rsid w:val="00E86F89"/>
    <w:rsid w:val="00E87270"/>
    <w:rsid w:val="00E873D9"/>
    <w:rsid w:val="00E9113A"/>
    <w:rsid w:val="00E91933"/>
    <w:rsid w:val="00E91AE2"/>
    <w:rsid w:val="00E93944"/>
    <w:rsid w:val="00E97D22"/>
    <w:rsid w:val="00EA1ECA"/>
    <w:rsid w:val="00EA5944"/>
    <w:rsid w:val="00EA7B4A"/>
    <w:rsid w:val="00EB1BD1"/>
    <w:rsid w:val="00EB2B7C"/>
    <w:rsid w:val="00EB3591"/>
    <w:rsid w:val="00EB5BDB"/>
    <w:rsid w:val="00EB6DFC"/>
    <w:rsid w:val="00EB6EA2"/>
    <w:rsid w:val="00EB7B62"/>
    <w:rsid w:val="00EC2BC9"/>
    <w:rsid w:val="00EC57CD"/>
    <w:rsid w:val="00EC5A7A"/>
    <w:rsid w:val="00EC7310"/>
    <w:rsid w:val="00EC756E"/>
    <w:rsid w:val="00ED0D56"/>
    <w:rsid w:val="00EE188B"/>
    <w:rsid w:val="00EE5693"/>
    <w:rsid w:val="00EE6634"/>
    <w:rsid w:val="00EE6847"/>
    <w:rsid w:val="00EE6CAB"/>
    <w:rsid w:val="00EF2674"/>
    <w:rsid w:val="00EF28AD"/>
    <w:rsid w:val="00EF2987"/>
    <w:rsid w:val="00EF3E3D"/>
    <w:rsid w:val="00EF59D4"/>
    <w:rsid w:val="00F00F90"/>
    <w:rsid w:val="00F10133"/>
    <w:rsid w:val="00F1273E"/>
    <w:rsid w:val="00F13137"/>
    <w:rsid w:val="00F17305"/>
    <w:rsid w:val="00F20364"/>
    <w:rsid w:val="00F2421A"/>
    <w:rsid w:val="00F30E3E"/>
    <w:rsid w:val="00F337D3"/>
    <w:rsid w:val="00F3655B"/>
    <w:rsid w:val="00F453B2"/>
    <w:rsid w:val="00F50B38"/>
    <w:rsid w:val="00F518BD"/>
    <w:rsid w:val="00F5208F"/>
    <w:rsid w:val="00F5361D"/>
    <w:rsid w:val="00F572E4"/>
    <w:rsid w:val="00F6004C"/>
    <w:rsid w:val="00F61685"/>
    <w:rsid w:val="00F62EB0"/>
    <w:rsid w:val="00F65387"/>
    <w:rsid w:val="00F704D5"/>
    <w:rsid w:val="00F71BF3"/>
    <w:rsid w:val="00F72EDF"/>
    <w:rsid w:val="00F73177"/>
    <w:rsid w:val="00F7392F"/>
    <w:rsid w:val="00F75197"/>
    <w:rsid w:val="00F762BA"/>
    <w:rsid w:val="00F76BEC"/>
    <w:rsid w:val="00F80801"/>
    <w:rsid w:val="00F8673E"/>
    <w:rsid w:val="00F946C0"/>
    <w:rsid w:val="00FA06EE"/>
    <w:rsid w:val="00FA0DF1"/>
    <w:rsid w:val="00FA2A28"/>
    <w:rsid w:val="00FA766F"/>
    <w:rsid w:val="00FB0CA5"/>
    <w:rsid w:val="00FB13E1"/>
    <w:rsid w:val="00FB14CF"/>
    <w:rsid w:val="00FB22DC"/>
    <w:rsid w:val="00FB3C05"/>
    <w:rsid w:val="00FB4023"/>
    <w:rsid w:val="00FB4244"/>
    <w:rsid w:val="00FB44EE"/>
    <w:rsid w:val="00FB7C6C"/>
    <w:rsid w:val="00FC1F2B"/>
    <w:rsid w:val="00FC2543"/>
    <w:rsid w:val="00FC39FB"/>
    <w:rsid w:val="00FC6BB9"/>
    <w:rsid w:val="00FD18E3"/>
    <w:rsid w:val="00FD69CA"/>
    <w:rsid w:val="00FE314E"/>
    <w:rsid w:val="00FE53EB"/>
    <w:rsid w:val="00FF163F"/>
    <w:rsid w:val="00FF2FA0"/>
    <w:rsid w:val="00FF5C9F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8A"/>
  </w:style>
  <w:style w:type="paragraph" w:styleId="2">
    <w:name w:val="heading 2"/>
    <w:basedOn w:val="a"/>
    <w:link w:val="20"/>
    <w:uiPriority w:val="9"/>
    <w:qFormat/>
    <w:rsid w:val="00013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0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0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44F45-A12D-4EAF-B4DF-61ECDC31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21</Pages>
  <Words>4797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Marina</cp:lastModifiedBy>
  <cp:revision>60</cp:revision>
  <cp:lastPrinted>2023-08-22T03:56:00Z</cp:lastPrinted>
  <dcterms:created xsi:type="dcterms:W3CDTF">2023-07-31T07:31:00Z</dcterms:created>
  <dcterms:modified xsi:type="dcterms:W3CDTF">2023-10-20T11:20:00Z</dcterms:modified>
</cp:coreProperties>
</file>