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70" w:rsidRPr="00B515C0" w:rsidRDefault="00C04F70" w:rsidP="008B4D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15C0">
        <w:rPr>
          <w:rFonts w:ascii="Times New Roman" w:hAnsi="Times New Roman" w:cs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:rsidR="00C04F70" w:rsidRPr="00B515C0" w:rsidRDefault="00C04F70" w:rsidP="008B4D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15C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№24 имени И. И. Вехова ст. </w:t>
      </w:r>
      <w:proofErr w:type="gramStart"/>
      <w:r w:rsidRPr="00B515C0">
        <w:rPr>
          <w:rFonts w:ascii="Times New Roman" w:hAnsi="Times New Roman" w:cs="Times New Roman"/>
          <w:sz w:val="24"/>
          <w:szCs w:val="24"/>
        </w:rPr>
        <w:t>Александрийской</w:t>
      </w:r>
      <w:proofErr w:type="gramEnd"/>
      <w:r w:rsidRPr="00B515C0">
        <w:rPr>
          <w:rFonts w:ascii="Times New Roman" w:hAnsi="Times New Roman" w:cs="Times New Roman"/>
          <w:sz w:val="24"/>
          <w:szCs w:val="24"/>
        </w:rPr>
        <w:t>»</w:t>
      </w:r>
    </w:p>
    <w:p w:rsidR="00C04F70" w:rsidRPr="00B515C0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B515C0" w:rsidRDefault="00C04F70" w:rsidP="008B4D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515C0">
        <w:rPr>
          <w:rFonts w:ascii="Times New Roman" w:hAnsi="Times New Roman" w:cs="Times New Roman"/>
          <w:sz w:val="24"/>
          <w:szCs w:val="24"/>
        </w:rPr>
        <w:t>ПРИКАЗ</w:t>
      </w:r>
    </w:p>
    <w:p w:rsidR="00C04F70" w:rsidRPr="00B515C0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B515C0" w:rsidRDefault="00C04F70" w:rsidP="008B4D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4F70" w:rsidRDefault="00A441A6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сентября</w:t>
      </w:r>
      <w:r w:rsidR="00C04F70" w:rsidRPr="00B515C0">
        <w:rPr>
          <w:rFonts w:ascii="Times New Roman" w:hAnsi="Times New Roman" w:cs="Times New Roman"/>
          <w:sz w:val="24"/>
          <w:szCs w:val="24"/>
        </w:rPr>
        <w:t xml:space="preserve">  20</w:t>
      </w:r>
      <w:r w:rsidR="008477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65BF">
        <w:rPr>
          <w:rFonts w:ascii="Times New Roman" w:hAnsi="Times New Roman" w:cs="Times New Roman"/>
          <w:sz w:val="24"/>
          <w:szCs w:val="24"/>
        </w:rPr>
        <w:t xml:space="preserve"> </w:t>
      </w:r>
      <w:r w:rsidR="00C04F70" w:rsidRPr="00B515C0">
        <w:rPr>
          <w:rFonts w:ascii="Times New Roman" w:hAnsi="Times New Roman" w:cs="Times New Roman"/>
          <w:sz w:val="24"/>
          <w:szCs w:val="24"/>
        </w:rPr>
        <w:t xml:space="preserve"> года                              ст. Александрийская                        № </w:t>
      </w:r>
      <w:r w:rsidR="0084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391</w:t>
      </w:r>
    </w:p>
    <w:p w:rsidR="0084773A" w:rsidRPr="00B515C0" w:rsidRDefault="0084773A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B515C0" w:rsidRDefault="00C04F70" w:rsidP="008B4D5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441A6" w:rsidRDefault="00C04F70" w:rsidP="008B4D51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15C0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F8064F">
        <w:rPr>
          <w:rFonts w:ascii="Times New Roman" w:hAnsi="Times New Roman" w:cs="Times New Roman"/>
          <w:sz w:val="24"/>
          <w:szCs w:val="24"/>
        </w:rPr>
        <w:t xml:space="preserve"> </w:t>
      </w:r>
      <w:r w:rsidRPr="00B515C0">
        <w:rPr>
          <w:rFonts w:ascii="Times New Roman" w:hAnsi="Times New Roman" w:cs="Times New Roman"/>
          <w:bCs/>
          <w:sz w:val="24"/>
          <w:szCs w:val="24"/>
          <w:lang w:eastAsia="ru-RU"/>
        </w:rPr>
        <w:t>рабочих программ</w:t>
      </w:r>
    </w:p>
    <w:p w:rsidR="00C04F70" w:rsidRDefault="00F8064F" w:rsidP="008B4D51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4F70" w:rsidRPr="00B515C0">
        <w:rPr>
          <w:rFonts w:ascii="Times New Roman" w:hAnsi="Times New Roman" w:cs="Times New Roman"/>
          <w:bCs/>
          <w:sz w:val="24"/>
          <w:szCs w:val="24"/>
          <w:lang w:eastAsia="ru-RU"/>
        </w:rPr>
        <w:t>по изучению   ПДД</w:t>
      </w:r>
    </w:p>
    <w:p w:rsidR="00F8064F" w:rsidRPr="00F8064F" w:rsidRDefault="00F8064F" w:rsidP="008B4D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B515C0" w:rsidRDefault="00C04F70" w:rsidP="008B4D5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1A6" w:rsidRPr="00C04F70" w:rsidRDefault="00C04F70" w:rsidP="008B4D51">
      <w:pPr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5C0">
        <w:rPr>
          <w:rFonts w:ascii="Times New Roman" w:hAnsi="Times New Roman" w:cs="Times New Roman"/>
          <w:sz w:val="24"/>
          <w:szCs w:val="24"/>
        </w:rPr>
        <w:t>В целях   повышение эффективности педагогической профилактики детского дорожно-транспортного травматизма посредством методического обоснования и систематизации деятельности образовательного учреждени</w:t>
      </w:r>
      <w:r w:rsidR="00B515C0" w:rsidRPr="00B515C0">
        <w:rPr>
          <w:rFonts w:ascii="Times New Roman" w:hAnsi="Times New Roman" w:cs="Times New Roman"/>
          <w:sz w:val="24"/>
          <w:szCs w:val="24"/>
        </w:rPr>
        <w:t xml:space="preserve">я, </w:t>
      </w:r>
      <w:r w:rsidR="00F8064F">
        <w:rPr>
          <w:rFonts w:ascii="Times New Roman" w:hAnsi="Times New Roman" w:cs="Times New Roman"/>
          <w:sz w:val="24"/>
          <w:szCs w:val="24"/>
        </w:rPr>
        <w:t>снижения дорожно-</w:t>
      </w:r>
      <w:r w:rsidR="008D65A0" w:rsidRPr="00B515C0">
        <w:rPr>
          <w:rFonts w:ascii="Times New Roman" w:hAnsi="Times New Roman" w:cs="Times New Roman"/>
          <w:sz w:val="24"/>
          <w:szCs w:val="24"/>
        </w:rPr>
        <w:t>транспортных происшествий с участием детей и стабилизации состояния детской аварийности</w:t>
      </w:r>
    </w:p>
    <w:p w:rsidR="00A9536D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536D" w:rsidRPr="00A9536D" w:rsidRDefault="00A9536D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536D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Pr="00A9536D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P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5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рабочую программу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изучению Правил дорожного движения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(Приложение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915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Pr="00A9536D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A9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рабочую программу по изучению Правил дорожного движения для обучающихся 10  классов (Приложение 10).</w:t>
      </w:r>
    </w:p>
    <w:p w:rsidR="00F8064F" w:rsidRPr="00A9536D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F8064F" w:rsidRPr="00F8064F" w:rsidRDefault="00A9536D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A9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рабочую программу по изучению Правил дорожного движения для обучающихся 11  классов (Приложение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953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F8064F" w:rsidRPr="00A9536D" w:rsidRDefault="00F8064F" w:rsidP="008B4D51">
      <w:pPr>
        <w:pStyle w:val="a4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A9536D" w:rsidRPr="00A9536D" w:rsidRDefault="00B515C0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A9536D">
        <w:rPr>
          <w:rFonts w:ascii="Times New Roman" w:hAnsi="Times New Roman" w:cs="Times New Roman"/>
          <w:sz w:val="24"/>
          <w:szCs w:val="24"/>
        </w:rPr>
        <w:t>Классным руководителям 1-11-х классов</w:t>
      </w:r>
      <w:r w:rsidR="006337DC" w:rsidRPr="00A9536D">
        <w:rPr>
          <w:rFonts w:ascii="Times New Roman" w:hAnsi="Times New Roman" w:cs="Times New Roman"/>
          <w:sz w:val="24"/>
          <w:szCs w:val="24"/>
        </w:rPr>
        <w:t>:</w:t>
      </w:r>
    </w:p>
    <w:p w:rsidR="00A9536D" w:rsidRPr="00A9536D" w:rsidRDefault="006337DC" w:rsidP="008B4D51">
      <w:pPr>
        <w:pStyle w:val="a4"/>
        <w:numPr>
          <w:ilvl w:val="1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A9536D">
        <w:rPr>
          <w:rFonts w:ascii="Times New Roman" w:hAnsi="Times New Roman" w:cs="Times New Roman"/>
          <w:sz w:val="24"/>
          <w:szCs w:val="24"/>
        </w:rPr>
        <w:t>П</w:t>
      </w:r>
      <w:r w:rsidR="00B515C0" w:rsidRPr="00A9536D">
        <w:rPr>
          <w:rFonts w:ascii="Times New Roman" w:hAnsi="Times New Roman" w:cs="Times New Roman"/>
          <w:sz w:val="24"/>
          <w:szCs w:val="24"/>
        </w:rPr>
        <w:t xml:space="preserve">роводить занятия </w:t>
      </w:r>
      <w:r w:rsidR="00343942" w:rsidRPr="00A9536D">
        <w:rPr>
          <w:rFonts w:ascii="Times New Roman" w:hAnsi="Times New Roman" w:cs="Times New Roman"/>
          <w:sz w:val="24"/>
          <w:szCs w:val="24"/>
        </w:rPr>
        <w:t xml:space="preserve">1 раз в месяц </w:t>
      </w:r>
      <w:r w:rsidR="00B515C0" w:rsidRPr="00A9536D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утвержденными </w:t>
      </w:r>
      <w:r w:rsidRPr="00A9536D">
        <w:rPr>
          <w:rFonts w:ascii="Times New Roman" w:hAnsi="Times New Roman" w:cs="Times New Roman"/>
          <w:sz w:val="24"/>
          <w:szCs w:val="24"/>
        </w:rPr>
        <w:t>рабочими программами;</w:t>
      </w:r>
    </w:p>
    <w:p w:rsidR="00F8064F" w:rsidRPr="00F8064F" w:rsidRDefault="006337DC" w:rsidP="008B4D51">
      <w:pPr>
        <w:pStyle w:val="a4"/>
        <w:numPr>
          <w:ilvl w:val="1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r w:rsidRPr="00A9536D">
        <w:rPr>
          <w:rFonts w:ascii="Times New Roman" w:hAnsi="Times New Roman" w:cs="Times New Roman"/>
          <w:sz w:val="24"/>
          <w:szCs w:val="24"/>
        </w:rPr>
        <w:t>Организовать участие сотрудников ГИ</w:t>
      </w:r>
      <w:proofErr w:type="gramStart"/>
      <w:r w:rsidRPr="00A9536D">
        <w:rPr>
          <w:rFonts w:ascii="Times New Roman" w:hAnsi="Times New Roman" w:cs="Times New Roman"/>
          <w:sz w:val="24"/>
          <w:szCs w:val="24"/>
        </w:rPr>
        <w:t>БДД в пр</w:t>
      </w:r>
      <w:proofErr w:type="gramEnd"/>
      <w:r w:rsidRPr="00A9536D">
        <w:rPr>
          <w:rFonts w:ascii="Times New Roman" w:hAnsi="Times New Roman" w:cs="Times New Roman"/>
          <w:sz w:val="24"/>
          <w:szCs w:val="24"/>
        </w:rPr>
        <w:t>оведении как теоретических, так и практических занятий</w:t>
      </w:r>
      <w:r w:rsidR="00F8064F">
        <w:rPr>
          <w:rFonts w:ascii="Times New Roman" w:hAnsi="Times New Roman" w:cs="Times New Roman"/>
          <w:sz w:val="24"/>
          <w:szCs w:val="24"/>
        </w:rPr>
        <w:t>.</w:t>
      </w:r>
    </w:p>
    <w:p w:rsidR="00F8064F" w:rsidRDefault="00F8064F" w:rsidP="008B4D51">
      <w:pPr>
        <w:pStyle w:val="a4"/>
        <w:tabs>
          <w:tab w:val="left" w:pos="0"/>
        </w:tabs>
        <w:spacing w:line="240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15C0" w:rsidRPr="00F8064F" w:rsidRDefault="00B515C0" w:rsidP="008B4D51">
      <w:pPr>
        <w:pStyle w:val="a4"/>
        <w:numPr>
          <w:ilvl w:val="0"/>
          <w:numId w:val="3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</w:rPr>
      </w:pPr>
      <w:proofErr w:type="gramStart"/>
      <w:r w:rsidRPr="00F806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064F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возложить на заместителя директора по воспитательной работе Жохову Т. Е..</w:t>
      </w:r>
    </w:p>
    <w:p w:rsidR="00C04F70" w:rsidRPr="00B515C0" w:rsidRDefault="00C04F70" w:rsidP="008B4D51">
      <w:pPr>
        <w:spacing w:before="24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8B4D51">
      <w:pPr>
        <w:pStyle w:val="a4"/>
        <w:spacing w:before="240"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4F70">
        <w:rPr>
          <w:rFonts w:ascii="Times New Roman" w:hAnsi="Times New Roman" w:cs="Times New Roman"/>
          <w:sz w:val="24"/>
          <w:szCs w:val="24"/>
        </w:rPr>
        <w:t xml:space="preserve">Директор                       </w:t>
      </w:r>
      <w:r w:rsidR="00F806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04F70">
        <w:rPr>
          <w:rFonts w:ascii="Times New Roman" w:hAnsi="Times New Roman" w:cs="Times New Roman"/>
          <w:sz w:val="24"/>
          <w:szCs w:val="24"/>
        </w:rPr>
        <w:t xml:space="preserve">                                           В. М. Жуков</w:t>
      </w:r>
    </w:p>
    <w:p w:rsidR="00C04F70" w:rsidRPr="00C04F70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C04F70" w:rsidP="008B4D5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04F70" w:rsidRPr="00C04F70" w:rsidRDefault="009508C8" w:rsidP="008B4D51">
      <w:pPr>
        <w:spacing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859" w:rsidRPr="00C04F70" w:rsidRDefault="00852859">
      <w:pPr>
        <w:rPr>
          <w:sz w:val="24"/>
          <w:szCs w:val="24"/>
        </w:rPr>
      </w:pPr>
    </w:p>
    <w:sectPr w:rsidR="00852859" w:rsidRPr="00C04F70" w:rsidSect="008B4D51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F83"/>
    <w:multiLevelType w:val="hybridMultilevel"/>
    <w:tmpl w:val="6C7091CA"/>
    <w:lvl w:ilvl="0" w:tplc="256C2B2A">
      <w:start w:val="1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B1FE9"/>
    <w:multiLevelType w:val="hybridMultilevel"/>
    <w:tmpl w:val="D75EE1EE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E35A5"/>
    <w:multiLevelType w:val="multilevel"/>
    <w:tmpl w:val="75EEC3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C0E7E05"/>
    <w:multiLevelType w:val="multilevel"/>
    <w:tmpl w:val="4016D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F70"/>
    <w:rsid w:val="0012061C"/>
    <w:rsid w:val="00185B4C"/>
    <w:rsid w:val="001D14F9"/>
    <w:rsid w:val="00264769"/>
    <w:rsid w:val="00343942"/>
    <w:rsid w:val="003D2039"/>
    <w:rsid w:val="0057371B"/>
    <w:rsid w:val="00627D79"/>
    <w:rsid w:val="006337DC"/>
    <w:rsid w:val="006B6882"/>
    <w:rsid w:val="007065BF"/>
    <w:rsid w:val="007B4156"/>
    <w:rsid w:val="0084773A"/>
    <w:rsid w:val="00852859"/>
    <w:rsid w:val="008B4D51"/>
    <w:rsid w:val="008D65A0"/>
    <w:rsid w:val="009508C8"/>
    <w:rsid w:val="00A32E4E"/>
    <w:rsid w:val="00A441A6"/>
    <w:rsid w:val="00A9536D"/>
    <w:rsid w:val="00B515C0"/>
    <w:rsid w:val="00C04F70"/>
    <w:rsid w:val="00C738A6"/>
    <w:rsid w:val="00D2693F"/>
    <w:rsid w:val="00DB3FD6"/>
    <w:rsid w:val="00EC3740"/>
    <w:rsid w:val="00EF5B64"/>
    <w:rsid w:val="00F36F9A"/>
    <w:rsid w:val="00F62603"/>
    <w:rsid w:val="00F8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4F7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04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17</cp:revision>
  <cp:lastPrinted>2024-09-28T09:29:00Z</cp:lastPrinted>
  <dcterms:created xsi:type="dcterms:W3CDTF">2013-09-23T07:16:00Z</dcterms:created>
  <dcterms:modified xsi:type="dcterms:W3CDTF">2024-12-04T05:17:00Z</dcterms:modified>
</cp:coreProperties>
</file>