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CF" w:rsidRDefault="000C22CF" w:rsidP="00B7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2CF" w:rsidRDefault="000C22CF" w:rsidP="00B7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2CF" w:rsidRDefault="000C22CF" w:rsidP="00B7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525" w:rsidRPr="00B97944" w:rsidRDefault="00FD5525" w:rsidP="00B7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6AD" w:rsidRPr="006247AF" w:rsidRDefault="005D0B99" w:rsidP="006247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Расписание </w:t>
      </w:r>
      <w:r w:rsidR="005116AD" w:rsidRPr="005116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уроков МБОУ  СОШ № 24 им. И.И. Вехова ст. </w:t>
      </w:r>
      <w:proofErr w:type="gramStart"/>
      <w:r w:rsidR="005116AD" w:rsidRPr="005116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Александрийской</w:t>
      </w:r>
      <w:proofErr w:type="gramEnd"/>
      <w:r w:rsidR="00B979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C22CF">
        <w:rPr>
          <w:rFonts w:ascii="Times New Roman" w:eastAsia="Times New Roman" w:hAnsi="Times New Roman" w:cs="Times New Roman"/>
          <w:sz w:val="24"/>
          <w:szCs w:val="20"/>
          <w:lang w:eastAsia="ru-RU"/>
        </w:rPr>
        <w:t>в период с 25.02.2025 по  28.02.2025г</w:t>
      </w:r>
    </w:p>
    <w:tbl>
      <w:tblPr>
        <w:tblW w:w="159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39"/>
        <w:gridCol w:w="1172"/>
        <w:gridCol w:w="1172"/>
        <w:gridCol w:w="1176"/>
        <w:gridCol w:w="1218"/>
        <w:gridCol w:w="1265"/>
        <w:gridCol w:w="1172"/>
        <w:gridCol w:w="1172"/>
        <w:gridCol w:w="1172"/>
        <w:gridCol w:w="1172"/>
        <w:gridCol w:w="1316"/>
        <w:gridCol w:w="1316"/>
        <w:gridCol w:w="1316"/>
        <w:gridCol w:w="321"/>
      </w:tblGrid>
      <w:tr w:rsidR="005116AD" w:rsidRPr="005116AD" w:rsidTr="00B70BA5">
        <w:trPr>
          <w:trHeight w:val="23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116AD" w:rsidRPr="005116AD" w:rsidRDefault="005116AD" w:rsidP="005116AD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AD" w:rsidRPr="005116AD" w:rsidRDefault="005116AD" w:rsidP="005116AD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AD" w:rsidRPr="00E57033" w:rsidRDefault="005116AD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AD" w:rsidRPr="00E57033" w:rsidRDefault="005116AD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16AD" w:rsidRPr="00E57033" w:rsidRDefault="005116AD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16AD" w:rsidRPr="00E57033" w:rsidRDefault="005116AD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AD" w:rsidRPr="00E57033" w:rsidRDefault="005116AD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AD" w:rsidRPr="00E57033" w:rsidRDefault="005116AD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16AD" w:rsidRPr="00E57033" w:rsidRDefault="005116AD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16AD" w:rsidRPr="00E57033" w:rsidRDefault="005116AD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AD" w:rsidRPr="00E57033" w:rsidRDefault="005116AD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AD" w:rsidRPr="00E57033" w:rsidRDefault="005116AD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AD" w:rsidRPr="00E57033" w:rsidRDefault="005116AD" w:rsidP="00E57033">
            <w:pPr>
              <w:keepNext/>
              <w:spacing w:after="0" w:line="240" w:lineRule="auto"/>
              <w:ind w:right="-1518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116AD" w:rsidRPr="005116AD" w:rsidRDefault="005116AD" w:rsidP="005116AD">
            <w:pPr>
              <w:keepNext/>
              <w:spacing w:after="0" w:line="240" w:lineRule="auto"/>
              <w:ind w:right="-1518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1E9B" w:rsidRPr="005116AD" w:rsidTr="00B70BA5">
        <w:trPr>
          <w:trHeight w:val="257"/>
        </w:trPr>
        <w:tc>
          <w:tcPr>
            <w:tcW w:w="588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4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1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    </w:t>
            </w:r>
            <w:r w:rsidR="00D61E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</w:t>
            </w:r>
          </w:p>
        </w:tc>
        <w:tc>
          <w:tcPr>
            <w:tcW w:w="12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26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 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ОДНКНР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Литературу</w:t>
            </w:r>
          </w:p>
        </w:tc>
        <w:tc>
          <w:tcPr>
            <w:tcW w:w="1172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0C22C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1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Информат. 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321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D61E9B" w:rsidRPr="005116AD" w:rsidTr="00B70BA5">
        <w:trPr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</w:t>
            </w:r>
            <w:r w:rsidR="00AD0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гл.яз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0C22C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D61E9B" w:rsidRPr="005116AD" w:rsidTr="00B70BA5">
        <w:trPr>
          <w:trHeight w:val="112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17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  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D61E9B" w:rsidRPr="005116AD" w:rsidTr="00B70BA5">
        <w:trPr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Литература3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</w:t>
            </w:r>
            <w:r w:rsidR="00AD0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л. яз. 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0C22C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39272A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D61E9B" w:rsidRPr="005116AD" w:rsidTr="00B70BA5">
        <w:trPr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2A5914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FF2F41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Физ-ра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0C22C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Информ.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D61E9B" w:rsidRPr="005116AD" w:rsidTr="00B70BA5">
        <w:trPr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  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D61E9B" w:rsidRPr="005116AD" w:rsidTr="00B70BA5">
        <w:trPr>
          <w:trHeight w:val="257"/>
        </w:trPr>
        <w:tc>
          <w:tcPr>
            <w:tcW w:w="588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4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 </w:t>
            </w:r>
          </w:p>
        </w:tc>
        <w:tc>
          <w:tcPr>
            <w:tcW w:w="117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  </w:t>
            </w:r>
          </w:p>
        </w:tc>
        <w:tc>
          <w:tcPr>
            <w:tcW w:w="12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26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172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 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 </w:t>
            </w:r>
          </w:p>
        </w:tc>
        <w:tc>
          <w:tcPr>
            <w:tcW w:w="11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172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1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tabs>
                <w:tab w:val="left" w:pos="333"/>
                <w:tab w:val="center" w:pos="1076"/>
              </w:tabs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321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D61E9B" w:rsidRPr="005116AD" w:rsidTr="00B70BA5">
        <w:trPr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D61E9B" w:rsidRPr="005116AD" w:rsidTr="00B70BA5">
        <w:trPr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tabs>
                <w:tab w:val="left" w:pos="333"/>
                <w:tab w:val="center" w:pos="1076"/>
              </w:tabs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5D77A4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</w:t>
            </w:r>
            <w:r w:rsidR="000C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D61E9B" w:rsidRPr="005116AD" w:rsidTr="00B70BA5">
        <w:trPr>
          <w:trHeight w:val="313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Физ-ра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tabs>
                <w:tab w:val="left" w:pos="333"/>
                <w:tab w:val="center" w:pos="1076"/>
              </w:tabs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tabs>
                <w:tab w:val="left" w:pos="333"/>
                <w:tab w:val="center" w:pos="1076"/>
              </w:tabs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D61E9B" w:rsidRPr="005116AD" w:rsidTr="00B70BA5">
        <w:trPr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0C22C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927CA7">
            <w:pPr>
              <w:tabs>
                <w:tab w:val="left" w:pos="333"/>
                <w:tab w:val="center" w:pos="1076"/>
              </w:tabs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D61E9B" w:rsidRPr="005116AD" w:rsidTr="00B70BA5">
        <w:trPr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0C22C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927CA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D61E9B" w:rsidRPr="005116AD" w:rsidTr="00B70BA5">
        <w:trPr>
          <w:trHeight w:val="202"/>
        </w:trPr>
        <w:tc>
          <w:tcPr>
            <w:tcW w:w="588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ЧТ</w:t>
            </w:r>
          </w:p>
        </w:tc>
        <w:tc>
          <w:tcPr>
            <w:tcW w:w="4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 </w:t>
            </w:r>
          </w:p>
        </w:tc>
        <w:tc>
          <w:tcPr>
            <w:tcW w:w="11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  </w:t>
            </w:r>
          </w:p>
        </w:tc>
        <w:tc>
          <w:tcPr>
            <w:tcW w:w="117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 </w:t>
            </w:r>
          </w:p>
        </w:tc>
        <w:tc>
          <w:tcPr>
            <w:tcW w:w="12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2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31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 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 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321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D61E9B" w:rsidRPr="005116AD" w:rsidTr="00B70BA5">
        <w:trPr>
          <w:cantSplit/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tabs>
                <w:tab w:val="left" w:pos="333"/>
                <w:tab w:val="center" w:pos="1076"/>
              </w:tabs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D61E9B" w:rsidRPr="005116AD" w:rsidTr="00B70BA5">
        <w:trPr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</w:t>
            </w:r>
            <w:r w:rsidR="000C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ество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D61E9B" w:rsidRPr="005116AD" w:rsidTr="00B70BA5">
        <w:trPr>
          <w:cantSplit/>
          <w:trHeight w:val="2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0C22C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D61E9B" w:rsidRPr="005116AD" w:rsidTr="00B70BA5">
        <w:trPr>
          <w:cantSplit/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392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</w:t>
            </w:r>
            <w:r w:rsidR="000C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 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39272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D61E9B" w:rsidRPr="005116AD" w:rsidTr="00B70BA5">
        <w:trPr>
          <w:cantSplit/>
          <w:trHeight w:val="257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1E9B" w:rsidRPr="005116AD" w:rsidRDefault="00D61E9B" w:rsidP="0010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C6089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D61E9B" w:rsidRPr="005116AD" w:rsidTr="00B70BA5">
        <w:trPr>
          <w:cantSplit/>
          <w:trHeight w:val="118"/>
        </w:trPr>
        <w:tc>
          <w:tcPr>
            <w:tcW w:w="58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10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927CA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D61E9B" w:rsidRPr="005116AD" w:rsidTr="00B70BA5">
        <w:trPr>
          <w:trHeight w:val="317"/>
        </w:trPr>
        <w:tc>
          <w:tcPr>
            <w:tcW w:w="58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ПТ</w:t>
            </w:r>
          </w:p>
        </w:tc>
        <w:tc>
          <w:tcPr>
            <w:tcW w:w="4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ОДНКНР 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17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26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17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1172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31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321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D61E9B" w:rsidRPr="005116AD" w:rsidTr="00B70BA5">
        <w:trPr>
          <w:trHeight w:val="43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10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D61E9B" w:rsidRPr="005116AD" w:rsidTr="00B70BA5">
        <w:trPr>
          <w:trHeight w:val="358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10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ОДНКНР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 </w:t>
            </w:r>
            <w:r w:rsidR="00AD0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D61E9B" w:rsidRPr="005116AD" w:rsidTr="00B70BA5">
        <w:trPr>
          <w:trHeight w:val="383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10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ОДНКНР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 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D61E9B" w:rsidRPr="005116AD" w:rsidTr="00B70BA5">
        <w:trPr>
          <w:trHeight w:val="308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10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A044D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ОДНКНР  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Матем.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D61E9B" w:rsidRPr="005116AD" w:rsidTr="00B70BA5">
        <w:trPr>
          <w:trHeight w:val="371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10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AD06E2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ИЗО        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ОДНКНР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AD06E2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0C22C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 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0C22CF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101C9F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</w:tbl>
    <w:p w:rsidR="005116AD" w:rsidRDefault="005116AD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7033" w:rsidRDefault="00E57033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7033" w:rsidRDefault="00E57033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0BA5" w:rsidRDefault="00B70BA5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0BA5" w:rsidRDefault="00B70BA5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0BA5" w:rsidRDefault="00B70BA5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0BA5" w:rsidRDefault="00B70BA5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0BA5" w:rsidRDefault="00B70BA5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0BA5" w:rsidRDefault="00B70BA5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0BA5" w:rsidRDefault="00B70BA5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0BA5" w:rsidRDefault="00B70BA5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0BA5" w:rsidRDefault="00B70BA5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</w:p>
    <w:bookmarkEnd w:id="0"/>
    <w:p w:rsidR="00B70BA5" w:rsidRDefault="00B70BA5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7033" w:rsidRDefault="00E57033" w:rsidP="00511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525" w:rsidRDefault="00FD5525" w:rsidP="00511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16AD" w:rsidRPr="006247AF" w:rsidRDefault="006247AF" w:rsidP="006247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16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Расписание  уроков МБОУ  СОШ № 24 им. И.И. Вехова ст. </w:t>
      </w:r>
      <w:proofErr w:type="gramStart"/>
      <w:r w:rsidRPr="005116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Александрийской</w:t>
      </w:r>
      <w:proofErr w:type="gramEnd"/>
      <w:r w:rsidR="00713A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D5525">
        <w:rPr>
          <w:rFonts w:ascii="Times New Roman" w:eastAsia="Times New Roman" w:hAnsi="Times New Roman" w:cs="Times New Roman"/>
          <w:sz w:val="24"/>
          <w:szCs w:val="20"/>
          <w:lang w:eastAsia="ru-RU"/>
        </w:rPr>
        <w:t>в период с 25.02.2025 по  28.02.2025г</w:t>
      </w:r>
    </w:p>
    <w:tbl>
      <w:tblPr>
        <w:tblW w:w="16038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54"/>
        <w:gridCol w:w="1337"/>
        <w:gridCol w:w="1346"/>
        <w:gridCol w:w="1211"/>
        <w:gridCol w:w="1211"/>
        <w:gridCol w:w="1346"/>
        <w:gridCol w:w="1347"/>
        <w:gridCol w:w="1346"/>
        <w:gridCol w:w="1347"/>
        <w:gridCol w:w="1346"/>
        <w:gridCol w:w="1346"/>
        <w:gridCol w:w="1480"/>
        <w:gridCol w:w="404"/>
      </w:tblGrid>
      <w:tr w:rsidR="00B97944" w:rsidRPr="005116AD" w:rsidTr="00B70BA5">
        <w:trPr>
          <w:trHeight w:val="19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7944" w:rsidRPr="005116AD" w:rsidRDefault="00B97944" w:rsidP="005116AD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 </w:t>
            </w:r>
            <w:proofErr w:type="gramStart"/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944" w:rsidRPr="00E57033" w:rsidRDefault="00B97944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944" w:rsidRPr="00E57033" w:rsidRDefault="00B97944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944" w:rsidRPr="00E57033" w:rsidRDefault="00B97944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44" w:rsidRPr="00E57033" w:rsidRDefault="00B97944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44" w:rsidRPr="00E57033" w:rsidRDefault="00B97944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7944" w:rsidRPr="00E57033" w:rsidRDefault="00B97944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7944" w:rsidRPr="00E57033" w:rsidRDefault="00B97944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7944" w:rsidRPr="00E57033" w:rsidRDefault="00B97944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7944" w:rsidRPr="00E57033" w:rsidRDefault="00B97944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9д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44" w:rsidRPr="00E57033" w:rsidRDefault="00B97944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44" w:rsidRPr="00E57033" w:rsidRDefault="00B97944" w:rsidP="00E57033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97944" w:rsidRPr="005116AD" w:rsidRDefault="00B97944" w:rsidP="005116AD">
            <w:pPr>
              <w:keepNext/>
              <w:tabs>
                <w:tab w:val="left" w:pos="743"/>
              </w:tabs>
              <w:spacing w:after="0" w:line="240" w:lineRule="auto"/>
              <w:ind w:right="-1518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D61E9B" w:rsidRPr="005116AD" w:rsidTr="00B70BA5">
        <w:trPr>
          <w:trHeight w:val="110"/>
        </w:trPr>
        <w:tc>
          <w:tcPr>
            <w:tcW w:w="6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3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21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2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4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404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ОБЗР     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61E9B" w:rsidRPr="005116AD" w:rsidTr="00B70BA5">
        <w:trPr>
          <w:trHeight w:val="235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61E9B" w:rsidRPr="005116AD" w:rsidTr="00B70BA5">
        <w:trPr>
          <w:trHeight w:val="85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ОБЗР  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яз.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язык  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721083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D0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язык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  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3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21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Англ.яз. </w:t>
            </w:r>
          </w:p>
        </w:tc>
        <w:tc>
          <w:tcPr>
            <w:tcW w:w="12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tabs>
                <w:tab w:val="left" w:pos="283"/>
                <w:tab w:val="center" w:pos="1005"/>
              </w:tabs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  <w:r w:rsidR="00D61E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tabs>
                <w:tab w:val="left" w:pos="358"/>
              </w:tabs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736A37">
            <w:pPr>
              <w:tabs>
                <w:tab w:val="left" w:pos="333"/>
                <w:tab w:val="center" w:pos="1076"/>
              </w:tabs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tabs>
                <w:tab w:val="left" w:pos="333"/>
                <w:tab w:val="center" w:pos="1076"/>
              </w:tabs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 </w:t>
            </w:r>
            <w:r w:rsidR="00D61E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tabs>
                <w:tab w:val="left" w:pos="333"/>
                <w:tab w:val="center" w:pos="1076"/>
              </w:tabs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4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04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ОБЗР 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</w:t>
            </w:r>
            <w:r w:rsidR="00D61E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 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язык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9B" w:rsidRPr="005116AD" w:rsidRDefault="00D61E9B" w:rsidP="0073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ОБЗР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язык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736A37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61E9B" w:rsidRPr="005116AD" w:rsidTr="00B70BA5">
        <w:trPr>
          <w:trHeight w:val="207"/>
        </w:trPr>
        <w:tc>
          <w:tcPr>
            <w:tcW w:w="6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ЧТ</w:t>
            </w:r>
          </w:p>
        </w:tc>
        <w:tc>
          <w:tcPr>
            <w:tcW w:w="3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21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21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4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4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404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61E9B" w:rsidRPr="005116AD" w:rsidTr="00B70BA5">
        <w:trPr>
          <w:cantSplit/>
          <w:trHeight w:val="27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61E9B" w:rsidRPr="005116AD" w:rsidTr="00B70BA5">
        <w:trPr>
          <w:trHeight w:val="332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ОБЗР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61E9B" w:rsidRPr="005116AD" w:rsidTr="00B70BA5">
        <w:trPr>
          <w:cantSplit/>
          <w:trHeight w:val="33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Англ.яз. 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 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61E9B" w:rsidRPr="005116AD" w:rsidTr="00B70BA5">
        <w:trPr>
          <w:cantSplit/>
          <w:trHeight w:val="35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901C70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736A37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ОБЗР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61E9B" w:rsidRPr="005116AD" w:rsidTr="00B70BA5">
        <w:trPr>
          <w:cantSplit/>
          <w:trHeight w:val="32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901C70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736A37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Биология.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язык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61E9B" w:rsidRPr="005116AD" w:rsidTr="00B70BA5">
        <w:trPr>
          <w:cantSplit/>
          <w:trHeight w:val="351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9B" w:rsidRPr="00736A37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  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 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61E9B" w:rsidRPr="005116AD" w:rsidTr="00B70BA5">
        <w:trPr>
          <w:trHeight w:val="359"/>
        </w:trPr>
        <w:tc>
          <w:tcPr>
            <w:tcW w:w="6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ПТ</w:t>
            </w:r>
          </w:p>
        </w:tc>
        <w:tc>
          <w:tcPr>
            <w:tcW w:w="3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21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Англ.яз. </w:t>
            </w:r>
          </w:p>
        </w:tc>
        <w:tc>
          <w:tcPr>
            <w:tcW w:w="12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 </w:t>
            </w:r>
          </w:p>
        </w:tc>
        <w:tc>
          <w:tcPr>
            <w:tcW w:w="134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язык </w:t>
            </w:r>
          </w:p>
        </w:tc>
        <w:tc>
          <w:tcPr>
            <w:tcW w:w="14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404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61E9B" w:rsidRPr="005116AD" w:rsidTr="00B70BA5">
        <w:trPr>
          <w:trHeight w:val="29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ОБЗР    </w:t>
            </w:r>
            <w:r w:rsidR="00D61E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</w:t>
            </w:r>
            <w:r w:rsidR="00901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901C70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Физ-ра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61E9B" w:rsidRPr="005116AD" w:rsidTr="00B70BA5">
        <w:trPr>
          <w:trHeight w:val="31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 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ОБЗР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61E9B" w:rsidRPr="005116AD" w:rsidTr="00B70BA5">
        <w:trPr>
          <w:trHeight w:val="32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901C70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61E9B" w:rsidRPr="005116AD" w:rsidTr="00B70BA5">
        <w:trPr>
          <w:trHeight w:val="312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901C70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  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61E9B" w:rsidRPr="005116AD" w:rsidTr="00B70BA5">
        <w:trPr>
          <w:trHeight w:val="31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901C70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D2014F" w:rsidRDefault="00D61E9B" w:rsidP="00901C70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</w:t>
            </w:r>
            <w:r w:rsidRPr="00721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кий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 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B70BA5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6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61E9B" w:rsidRPr="005116AD" w:rsidTr="00B70BA5">
        <w:trPr>
          <w:trHeight w:val="31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9B" w:rsidRPr="005116AD" w:rsidRDefault="00D61E9B" w:rsidP="0062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D2014F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E9B" w:rsidRPr="0033645F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Статистика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Англ. яз.  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E9B" w:rsidRPr="005116AD" w:rsidRDefault="00B70BA5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61E9B" w:rsidRPr="005116AD" w:rsidRDefault="00D61E9B" w:rsidP="006206FA">
            <w:pPr>
              <w:spacing w:after="0" w:line="240" w:lineRule="auto"/>
              <w:ind w:right="-15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</w:tbl>
    <w:p w:rsidR="005116AD" w:rsidRDefault="005116AD" w:rsidP="00E6007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116AD" w:rsidSect="005116AD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BF"/>
    <w:rsid w:val="0000037A"/>
    <w:rsid w:val="0001797D"/>
    <w:rsid w:val="0002007F"/>
    <w:rsid w:val="0002118E"/>
    <w:rsid w:val="000276DD"/>
    <w:rsid w:val="00055485"/>
    <w:rsid w:val="00061F69"/>
    <w:rsid w:val="00066994"/>
    <w:rsid w:val="0006746E"/>
    <w:rsid w:val="00070595"/>
    <w:rsid w:val="00070E30"/>
    <w:rsid w:val="00074239"/>
    <w:rsid w:val="00075F92"/>
    <w:rsid w:val="00076EC6"/>
    <w:rsid w:val="00082AE1"/>
    <w:rsid w:val="00094955"/>
    <w:rsid w:val="00096BA8"/>
    <w:rsid w:val="000A705C"/>
    <w:rsid w:val="000B6231"/>
    <w:rsid w:val="000C1782"/>
    <w:rsid w:val="000C19B8"/>
    <w:rsid w:val="000C22CF"/>
    <w:rsid w:val="000C2C6A"/>
    <w:rsid w:val="000C76BE"/>
    <w:rsid w:val="000D0D7D"/>
    <w:rsid w:val="000D1042"/>
    <w:rsid w:val="000D21C2"/>
    <w:rsid w:val="000D5AEB"/>
    <w:rsid w:val="000D5F99"/>
    <w:rsid w:val="000F136E"/>
    <w:rsid w:val="000F71F8"/>
    <w:rsid w:val="00101C9F"/>
    <w:rsid w:val="001071E3"/>
    <w:rsid w:val="001104DB"/>
    <w:rsid w:val="0011242D"/>
    <w:rsid w:val="00116D71"/>
    <w:rsid w:val="001263CF"/>
    <w:rsid w:val="00130D6B"/>
    <w:rsid w:val="0014495E"/>
    <w:rsid w:val="001456AE"/>
    <w:rsid w:val="001507E7"/>
    <w:rsid w:val="001526C3"/>
    <w:rsid w:val="00153275"/>
    <w:rsid w:val="001556D7"/>
    <w:rsid w:val="00155B0A"/>
    <w:rsid w:val="001737D1"/>
    <w:rsid w:val="00197979"/>
    <w:rsid w:val="001A5401"/>
    <w:rsid w:val="001A5F94"/>
    <w:rsid w:val="001A7906"/>
    <w:rsid w:val="001A7C58"/>
    <w:rsid w:val="001B0E2B"/>
    <w:rsid w:val="001C3BBA"/>
    <w:rsid w:val="001D5225"/>
    <w:rsid w:val="001F1569"/>
    <w:rsid w:val="001F6995"/>
    <w:rsid w:val="00204904"/>
    <w:rsid w:val="00207366"/>
    <w:rsid w:val="002262BB"/>
    <w:rsid w:val="002469D7"/>
    <w:rsid w:val="002679B0"/>
    <w:rsid w:val="002703E6"/>
    <w:rsid w:val="002726BC"/>
    <w:rsid w:val="00280BFA"/>
    <w:rsid w:val="00280FAC"/>
    <w:rsid w:val="00283788"/>
    <w:rsid w:val="00295B12"/>
    <w:rsid w:val="00296478"/>
    <w:rsid w:val="002A5914"/>
    <w:rsid w:val="002B0855"/>
    <w:rsid w:val="002B163C"/>
    <w:rsid w:val="002B5006"/>
    <w:rsid w:val="002C2F40"/>
    <w:rsid w:val="002C6EE7"/>
    <w:rsid w:val="002D0802"/>
    <w:rsid w:val="002D4776"/>
    <w:rsid w:val="002E77EA"/>
    <w:rsid w:val="002F3130"/>
    <w:rsid w:val="003042D6"/>
    <w:rsid w:val="00305441"/>
    <w:rsid w:val="00315C33"/>
    <w:rsid w:val="00316013"/>
    <w:rsid w:val="00317307"/>
    <w:rsid w:val="00322F84"/>
    <w:rsid w:val="00325240"/>
    <w:rsid w:val="0033645F"/>
    <w:rsid w:val="00340378"/>
    <w:rsid w:val="0034606A"/>
    <w:rsid w:val="003531DC"/>
    <w:rsid w:val="00353F7E"/>
    <w:rsid w:val="00360BDC"/>
    <w:rsid w:val="00373148"/>
    <w:rsid w:val="003741D3"/>
    <w:rsid w:val="00376D22"/>
    <w:rsid w:val="00390DBC"/>
    <w:rsid w:val="0039272A"/>
    <w:rsid w:val="00397F0A"/>
    <w:rsid w:val="003A287F"/>
    <w:rsid w:val="003A4E42"/>
    <w:rsid w:val="003B3DB9"/>
    <w:rsid w:val="003B74DA"/>
    <w:rsid w:val="003C3FCD"/>
    <w:rsid w:val="003C7BC7"/>
    <w:rsid w:val="003D2678"/>
    <w:rsid w:val="003D6710"/>
    <w:rsid w:val="003D68F6"/>
    <w:rsid w:val="003E5867"/>
    <w:rsid w:val="003E68BF"/>
    <w:rsid w:val="003F259F"/>
    <w:rsid w:val="00413A13"/>
    <w:rsid w:val="00413FB7"/>
    <w:rsid w:val="00416E35"/>
    <w:rsid w:val="00417B8B"/>
    <w:rsid w:val="004214EB"/>
    <w:rsid w:val="0042694D"/>
    <w:rsid w:val="004549C2"/>
    <w:rsid w:val="004638AD"/>
    <w:rsid w:val="00466A57"/>
    <w:rsid w:val="004746C8"/>
    <w:rsid w:val="004810C4"/>
    <w:rsid w:val="00484F39"/>
    <w:rsid w:val="004A2C6F"/>
    <w:rsid w:val="004A5131"/>
    <w:rsid w:val="004A599C"/>
    <w:rsid w:val="004A6E80"/>
    <w:rsid w:val="004C2760"/>
    <w:rsid w:val="004C4247"/>
    <w:rsid w:val="004C5A22"/>
    <w:rsid w:val="004E0B94"/>
    <w:rsid w:val="004E209D"/>
    <w:rsid w:val="004E4540"/>
    <w:rsid w:val="004E623C"/>
    <w:rsid w:val="005027EC"/>
    <w:rsid w:val="0050340B"/>
    <w:rsid w:val="005037E5"/>
    <w:rsid w:val="005056E0"/>
    <w:rsid w:val="005063B3"/>
    <w:rsid w:val="005116AD"/>
    <w:rsid w:val="00512ADB"/>
    <w:rsid w:val="00523639"/>
    <w:rsid w:val="00561820"/>
    <w:rsid w:val="00563DBE"/>
    <w:rsid w:val="005643D8"/>
    <w:rsid w:val="0056692F"/>
    <w:rsid w:val="0057324B"/>
    <w:rsid w:val="0058127D"/>
    <w:rsid w:val="00591240"/>
    <w:rsid w:val="005B3F08"/>
    <w:rsid w:val="005B480D"/>
    <w:rsid w:val="005C07A8"/>
    <w:rsid w:val="005C1F1E"/>
    <w:rsid w:val="005D0B99"/>
    <w:rsid w:val="005D65E3"/>
    <w:rsid w:val="005D77A4"/>
    <w:rsid w:val="005F0164"/>
    <w:rsid w:val="005F286E"/>
    <w:rsid w:val="005F2FFD"/>
    <w:rsid w:val="005F60A5"/>
    <w:rsid w:val="00604727"/>
    <w:rsid w:val="006070EA"/>
    <w:rsid w:val="0061082B"/>
    <w:rsid w:val="00616E79"/>
    <w:rsid w:val="006206FA"/>
    <w:rsid w:val="006247AF"/>
    <w:rsid w:val="0062647E"/>
    <w:rsid w:val="006273B2"/>
    <w:rsid w:val="006316D5"/>
    <w:rsid w:val="00633034"/>
    <w:rsid w:val="00654F54"/>
    <w:rsid w:val="00655BB0"/>
    <w:rsid w:val="00672654"/>
    <w:rsid w:val="00673855"/>
    <w:rsid w:val="00682DE4"/>
    <w:rsid w:val="00683804"/>
    <w:rsid w:val="00686569"/>
    <w:rsid w:val="006878A8"/>
    <w:rsid w:val="006A4A2C"/>
    <w:rsid w:val="006B2BDA"/>
    <w:rsid w:val="006B32E5"/>
    <w:rsid w:val="006C19E5"/>
    <w:rsid w:val="006C1CA4"/>
    <w:rsid w:val="006D353F"/>
    <w:rsid w:val="006F36F8"/>
    <w:rsid w:val="006F3B0D"/>
    <w:rsid w:val="006F64AE"/>
    <w:rsid w:val="006F6633"/>
    <w:rsid w:val="007011E0"/>
    <w:rsid w:val="00704181"/>
    <w:rsid w:val="0070485E"/>
    <w:rsid w:val="00706E7F"/>
    <w:rsid w:val="00710D72"/>
    <w:rsid w:val="007122EB"/>
    <w:rsid w:val="00713A50"/>
    <w:rsid w:val="00713D6C"/>
    <w:rsid w:val="00720CF4"/>
    <w:rsid w:val="00721083"/>
    <w:rsid w:val="0073361A"/>
    <w:rsid w:val="00734017"/>
    <w:rsid w:val="007350D3"/>
    <w:rsid w:val="00735E0E"/>
    <w:rsid w:val="00736A37"/>
    <w:rsid w:val="0073712F"/>
    <w:rsid w:val="00754AEC"/>
    <w:rsid w:val="007644F5"/>
    <w:rsid w:val="007671C1"/>
    <w:rsid w:val="00777924"/>
    <w:rsid w:val="00787C27"/>
    <w:rsid w:val="007C1CE2"/>
    <w:rsid w:val="007C51C5"/>
    <w:rsid w:val="007D59CD"/>
    <w:rsid w:val="007E2914"/>
    <w:rsid w:val="008003E0"/>
    <w:rsid w:val="00800A9D"/>
    <w:rsid w:val="00800C67"/>
    <w:rsid w:val="00805CA0"/>
    <w:rsid w:val="008064B5"/>
    <w:rsid w:val="00820629"/>
    <w:rsid w:val="00842DE9"/>
    <w:rsid w:val="00853FC0"/>
    <w:rsid w:val="00884A37"/>
    <w:rsid w:val="0089224D"/>
    <w:rsid w:val="0089552E"/>
    <w:rsid w:val="008A2035"/>
    <w:rsid w:val="008B3822"/>
    <w:rsid w:val="008E5430"/>
    <w:rsid w:val="008E5C43"/>
    <w:rsid w:val="008E60BC"/>
    <w:rsid w:val="008E7EDF"/>
    <w:rsid w:val="00901C70"/>
    <w:rsid w:val="00927CA7"/>
    <w:rsid w:val="00931BAA"/>
    <w:rsid w:val="009324C8"/>
    <w:rsid w:val="009530F6"/>
    <w:rsid w:val="00957F2F"/>
    <w:rsid w:val="00961A0D"/>
    <w:rsid w:val="00962ECC"/>
    <w:rsid w:val="00984703"/>
    <w:rsid w:val="009879C9"/>
    <w:rsid w:val="00991C1E"/>
    <w:rsid w:val="00993B9C"/>
    <w:rsid w:val="009A1928"/>
    <w:rsid w:val="009A2B52"/>
    <w:rsid w:val="009A455B"/>
    <w:rsid w:val="009B7669"/>
    <w:rsid w:val="009B7AB6"/>
    <w:rsid w:val="009C04E7"/>
    <w:rsid w:val="009C6B6E"/>
    <w:rsid w:val="009F1CAE"/>
    <w:rsid w:val="009F587E"/>
    <w:rsid w:val="00A044D3"/>
    <w:rsid w:val="00A04C75"/>
    <w:rsid w:val="00A0518E"/>
    <w:rsid w:val="00A06691"/>
    <w:rsid w:val="00A21DDF"/>
    <w:rsid w:val="00A2249C"/>
    <w:rsid w:val="00A34007"/>
    <w:rsid w:val="00A5055C"/>
    <w:rsid w:val="00A53593"/>
    <w:rsid w:val="00A63E40"/>
    <w:rsid w:val="00A74B2C"/>
    <w:rsid w:val="00AA62CA"/>
    <w:rsid w:val="00AB2987"/>
    <w:rsid w:val="00AB78D0"/>
    <w:rsid w:val="00AC31DE"/>
    <w:rsid w:val="00AC7C64"/>
    <w:rsid w:val="00AD06E2"/>
    <w:rsid w:val="00AE052D"/>
    <w:rsid w:val="00B000EA"/>
    <w:rsid w:val="00B06F38"/>
    <w:rsid w:val="00B13FF5"/>
    <w:rsid w:val="00B1408E"/>
    <w:rsid w:val="00B232A5"/>
    <w:rsid w:val="00B257E1"/>
    <w:rsid w:val="00B60B21"/>
    <w:rsid w:val="00B61253"/>
    <w:rsid w:val="00B70BA5"/>
    <w:rsid w:val="00B721F3"/>
    <w:rsid w:val="00B76C41"/>
    <w:rsid w:val="00B83EF9"/>
    <w:rsid w:val="00B97944"/>
    <w:rsid w:val="00BA1741"/>
    <w:rsid w:val="00BB4A63"/>
    <w:rsid w:val="00BB5165"/>
    <w:rsid w:val="00BB5CA8"/>
    <w:rsid w:val="00BB5EDD"/>
    <w:rsid w:val="00BB65F9"/>
    <w:rsid w:val="00BC1244"/>
    <w:rsid w:val="00BC6089"/>
    <w:rsid w:val="00BD2BD5"/>
    <w:rsid w:val="00BE1B11"/>
    <w:rsid w:val="00BE6F4C"/>
    <w:rsid w:val="00BF3001"/>
    <w:rsid w:val="00BF77DB"/>
    <w:rsid w:val="00C01C7F"/>
    <w:rsid w:val="00C16B45"/>
    <w:rsid w:val="00C21EAE"/>
    <w:rsid w:val="00C23A9B"/>
    <w:rsid w:val="00C270A4"/>
    <w:rsid w:val="00C32077"/>
    <w:rsid w:val="00C32C2E"/>
    <w:rsid w:val="00C35B2A"/>
    <w:rsid w:val="00C37ACD"/>
    <w:rsid w:val="00C46C30"/>
    <w:rsid w:val="00C72410"/>
    <w:rsid w:val="00C73B1B"/>
    <w:rsid w:val="00C959DA"/>
    <w:rsid w:val="00C964CC"/>
    <w:rsid w:val="00CA3168"/>
    <w:rsid w:val="00CA63E8"/>
    <w:rsid w:val="00CB7989"/>
    <w:rsid w:val="00CC404E"/>
    <w:rsid w:val="00CD3039"/>
    <w:rsid w:val="00CE0BF0"/>
    <w:rsid w:val="00CE1989"/>
    <w:rsid w:val="00CE1B3B"/>
    <w:rsid w:val="00CE200E"/>
    <w:rsid w:val="00CF16E9"/>
    <w:rsid w:val="00CF75BB"/>
    <w:rsid w:val="00D1050F"/>
    <w:rsid w:val="00D107D6"/>
    <w:rsid w:val="00D11A1C"/>
    <w:rsid w:val="00D2014F"/>
    <w:rsid w:val="00D20F0D"/>
    <w:rsid w:val="00D229A5"/>
    <w:rsid w:val="00D24674"/>
    <w:rsid w:val="00D3081B"/>
    <w:rsid w:val="00D32F1E"/>
    <w:rsid w:val="00D34F58"/>
    <w:rsid w:val="00D41475"/>
    <w:rsid w:val="00D52843"/>
    <w:rsid w:val="00D57671"/>
    <w:rsid w:val="00D576F7"/>
    <w:rsid w:val="00D6034B"/>
    <w:rsid w:val="00D61594"/>
    <w:rsid w:val="00D61E9B"/>
    <w:rsid w:val="00D6753F"/>
    <w:rsid w:val="00D71DDF"/>
    <w:rsid w:val="00D746C3"/>
    <w:rsid w:val="00D87205"/>
    <w:rsid w:val="00D87FDF"/>
    <w:rsid w:val="00D92478"/>
    <w:rsid w:val="00D95133"/>
    <w:rsid w:val="00D97C63"/>
    <w:rsid w:val="00DA2A0D"/>
    <w:rsid w:val="00DB4A21"/>
    <w:rsid w:val="00DC0A55"/>
    <w:rsid w:val="00DD2E75"/>
    <w:rsid w:val="00DD5694"/>
    <w:rsid w:val="00DF034A"/>
    <w:rsid w:val="00DF2A3F"/>
    <w:rsid w:val="00E028E4"/>
    <w:rsid w:val="00E23ED2"/>
    <w:rsid w:val="00E30800"/>
    <w:rsid w:val="00E32060"/>
    <w:rsid w:val="00E363DD"/>
    <w:rsid w:val="00E37788"/>
    <w:rsid w:val="00E44112"/>
    <w:rsid w:val="00E44624"/>
    <w:rsid w:val="00E50E42"/>
    <w:rsid w:val="00E54BF1"/>
    <w:rsid w:val="00E57033"/>
    <w:rsid w:val="00E6007D"/>
    <w:rsid w:val="00E60152"/>
    <w:rsid w:val="00E621D1"/>
    <w:rsid w:val="00E62BB3"/>
    <w:rsid w:val="00E62EAF"/>
    <w:rsid w:val="00E63087"/>
    <w:rsid w:val="00E73AEA"/>
    <w:rsid w:val="00E747BF"/>
    <w:rsid w:val="00E766F2"/>
    <w:rsid w:val="00E83212"/>
    <w:rsid w:val="00E94D95"/>
    <w:rsid w:val="00E956E0"/>
    <w:rsid w:val="00EA645B"/>
    <w:rsid w:val="00EB0C21"/>
    <w:rsid w:val="00EB4779"/>
    <w:rsid w:val="00EB5F10"/>
    <w:rsid w:val="00EB6141"/>
    <w:rsid w:val="00EC5D67"/>
    <w:rsid w:val="00EC6962"/>
    <w:rsid w:val="00EC7131"/>
    <w:rsid w:val="00ED3FA4"/>
    <w:rsid w:val="00ED6BD7"/>
    <w:rsid w:val="00EE6FA2"/>
    <w:rsid w:val="00EF44A2"/>
    <w:rsid w:val="00F03AB7"/>
    <w:rsid w:val="00F0498F"/>
    <w:rsid w:val="00F15213"/>
    <w:rsid w:val="00F269D7"/>
    <w:rsid w:val="00F305E6"/>
    <w:rsid w:val="00F31AF1"/>
    <w:rsid w:val="00F34E8D"/>
    <w:rsid w:val="00F3573F"/>
    <w:rsid w:val="00F44FC3"/>
    <w:rsid w:val="00F5158B"/>
    <w:rsid w:val="00F51D37"/>
    <w:rsid w:val="00F5221A"/>
    <w:rsid w:val="00F543A6"/>
    <w:rsid w:val="00F61532"/>
    <w:rsid w:val="00F63FC4"/>
    <w:rsid w:val="00F7036C"/>
    <w:rsid w:val="00F76148"/>
    <w:rsid w:val="00F90AC0"/>
    <w:rsid w:val="00F90D97"/>
    <w:rsid w:val="00FA03DC"/>
    <w:rsid w:val="00FB1D95"/>
    <w:rsid w:val="00FB7E49"/>
    <w:rsid w:val="00FD17D3"/>
    <w:rsid w:val="00FD5525"/>
    <w:rsid w:val="00FE5C0E"/>
    <w:rsid w:val="00FF2F41"/>
    <w:rsid w:val="00FF4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04DB"/>
    <w:pPr>
      <w:keepNext/>
      <w:spacing w:after="0" w:line="240" w:lineRule="auto"/>
      <w:ind w:right="-1518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04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4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04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04DB"/>
  </w:style>
  <w:style w:type="paragraph" w:styleId="a3">
    <w:name w:val="Balloon Text"/>
    <w:basedOn w:val="a"/>
    <w:link w:val="a4"/>
    <w:uiPriority w:val="99"/>
    <w:semiHidden/>
    <w:unhideWhenUsed/>
    <w:rsid w:val="0011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4DB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11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04DB"/>
    <w:pPr>
      <w:keepNext/>
      <w:spacing w:after="0" w:line="240" w:lineRule="auto"/>
      <w:ind w:right="-1518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04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4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04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04DB"/>
  </w:style>
  <w:style w:type="paragraph" w:styleId="a3">
    <w:name w:val="Balloon Text"/>
    <w:basedOn w:val="a"/>
    <w:link w:val="a4"/>
    <w:uiPriority w:val="99"/>
    <w:semiHidden/>
    <w:unhideWhenUsed/>
    <w:rsid w:val="0011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4DB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1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2025-02-24T13:13:00Z</cp:lastPrinted>
  <dcterms:created xsi:type="dcterms:W3CDTF">2020-08-03T19:53:00Z</dcterms:created>
  <dcterms:modified xsi:type="dcterms:W3CDTF">2025-02-24T13:14:00Z</dcterms:modified>
</cp:coreProperties>
</file>