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1D1" w14:textId="77777777" w:rsidR="00EA0E68" w:rsidRPr="00656107" w:rsidRDefault="00F9029A" w:rsidP="00F04315">
      <w:pPr>
        <w:pStyle w:val="21"/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 xml:space="preserve"> </w:t>
      </w:r>
      <w:r w:rsidR="00C75067" w:rsidRPr="00656107">
        <w:rPr>
          <w:b/>
          <w:sz w:val="22"/>
          <w:szCs w:val="22"/>
        </w:rPr>
        <w:t>ПОЯСНИТЕЛЬНАЯ ЗАПИСКА</w:t>
      </w:r>
    </w:p>
    <w:p w14:paraId="52F650B5" w14:textId="77777777" w:rsidR="00EA0E68" w:rsidRPr="00656107" w:rsidRDefault="00C75067" w:rsidP="00F3154B">
      <w:pPr>
        <w:pStyle w:val="21"/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 xml:space="preserve">к учебному плану  </w:t>
      </w:r>
      <w:r w:rsidR="00EA0E68" w:rsidRPr="00656107">
        <w:rPr>
          <w:b/>
          <w:sz w:val="22"/>
          <w:szCs w:val="22"/>
        </w:rPr>
        <w:t>муниципального бюджетного общеобразовательного учреждения</w:t>
      </w:r>
    </w:p>
    <w:p w14:paraId="4E8316A1" w14:textId="77777777" w:rsidR="00EA0E68" w:rsidRPr="00656107" w:rsidRDefault="00EA0E68" w:rsidP="00F3154B">
      <w:pPr>
        <w:pStyle w:val="21"/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>«Средняя общеобразовательн</w:t>
      </w:r>
      <w:r w:rsidR="00F3154B" w:rsidRPr="00656107">
        <w:rPr>
          <w:b/>
          <w:sz w:val="22"/>
          <w:szCs w:val="22"/>
        </w:rPr>
        <w:t xml:space="preserve">ая школа № 24 имени И.И. </w:t>
      </w:r>
      <w:proofErr w:type="spellStart"/>
      <w:r w:rsidR="00F3154B" w:rsidRPr="00656107">
        <w:rPr>
          <w:b/>
          <w:sz w:val="22"/>
          <w:szCs w:val="22"/>
        </w:rPr>
        <w:t>Вехова</w:t>
      </w:r>
      <w:proofErr w:type="spellEnd"/>
      <w:r w:rsidR="00F3154B" w:rsidRPr="00656107">
        <w:rPr>
          <w:b/>
          <w:sz w:val="22"/>
          <w:szCs w:val="22"/>
        </w:rPr>
        <w:t xml:space="preserve"> ст. Александрийской»  </w:t>
      </w:r>
      <w:r w:rsidR="0062550B" w:rsidRPr="00656107">
        <w:rPr>
          <w:b/>
          <w:sz w:val="22"/>
          <w:szCs w:val="22"/>
        </w:rPr>
        <w:t>на 202</w:t>
      </w:r>
      <w:r w:rsidR="00662B3F">
        <w:rPr>
          <w:b/>
          <w:sz w:val="22"/>
          <w:szCs w:val="22"/>
        </w:rPr>
        <w:t>4</w:t>
      </w:r>
      <w:r w:rsidR="00CE40A0" w:rsidRPr="00656107">
        <w:rPr>
          <w:b/>
          <w:sz w:val="22"/>
          <w:szCs w:val="22"/>
        </w:rPr>
        <w:t>/</w:t>
      </w:r>
      <w:r w:rsidR="0062550B" w:rsidRPr="00656107">
        <w:rPr>
          <w:b/>
          <w:sz w:val="22"/>
          <w:szCs w:val="22"/>
        </w:rPr>
        <w:t>2</w:t>
      </w:r>
      <w:r w:rsidR="00662B3F">
        <w:rPr>
          <w:b/>
          <w:sz w:val="22"/>
          <w:szCs w:val="22"/>
        </w:rPr>
        <w:t>5</w:t>
      </w:r>
      <w:r w:rsidR="00A227CA" w:rsidRPr="00656107">
        <w:rPr>
          <w:b/>
          <w:sz w:val="22"/>
          <w:szCs w:val="22"/>
        </w:rPr>
        <w:t xml:space="preserve"> учебный год</w:t>
      </w:r>
    </w:p>
    <w:p w14:paraId="16080764" w14:textId="77777777" w:rsidR="00FD41A6" w:rsidRPr="00656107" w:rsidRDefault="00E0366A" w:rsidP="00CB6A63">
      <w:pPr>
        <w:pStyle w:val="21"/>
        <w:numPr>
          <w:ilvl w:val="0"/>
          <w:numId w:val="17"/>
        </w:numPr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656107">
        <w:rPr>
          <w:b/>
          <w:snapToGrid w:val="0"/>
          <w:color w:val="000000"/>
          <w:sz w:val="22"/>
          <w:szCs w:val="22"/>
        </w:rPr>
        <w:t>Общие положения</w:t>
      </w:r>
    </w:p>
    <w:p w14:paraId="4D104631" w14:textId="77777777" w:rsidR="00EA0E68" w:rsidRPr="00656107" w:rsidRDefault="00EA0E68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Учебный план муниципального бюджетного общеобразовательного учреждения «Средняя общеобразовательная школа</w:t>
      </w:r>
      <w:r w:rsidR="009D1EDC" w:rsidRPr="00656107">
        <w:rPr>
          <w:sz w:val="22"/>
          <w:szCs w:val="22"/>
        </w:rPr>
        <w:t xml:space="preserve">    </w:t>
      </w:r>
      <w:r w:rsidRPr="00656107">
        <w:rPr>
          <w:sz w:val="22"/>
          <w:szCs w:val="22"/>
        </w:rPr>
        <w:t xml:space="preserve"> № 24 имени И.И. </w:t>
      </w:r>
      <w:proofErr w:type="spellStart"/>
      <w:r w:rsidRPr="00656107">
        <w:rPr>
          <w:sz w:val="22"/>
          <w:szCs w:val="22"/>
        </w:rPr>
        <w:t>Вехова</w:t>
      </w:r>
      <w:proofErr w:type="spellEnd"/>
      <w:r w:rsidR="001F1F02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 xml:space="preserve">ст. Александрийской»  </w:t>
      </w:r>
      <w:r w:rsidR="00AC6B8E" w:rsidRPr="00656107">
        <w:rPr>
          <w:sz w:val="22"/>
          <w:szCs w:val="22"/>
        </w:rPr>
        <w:t>на 20</w:t>
      </w:r>
      <w:r w:rsidR="00AE1216" w:rsidRPr="00656107">
        <w:rPr>
          <w:sz w:val="22"/>
          <w:szCs w:val="22"/>
        </w:rPr>
        <w:t>2</w:t>
      </w:r>
      <w:r w:rsidR="00662B3F">
        <w:rPr>
          <w:sz w:val="22"/>
          <w:szCs w:val="22"/>
        </w:rPr>
        <w:t>4</w:t>
      </w:r>
      <w:r w:rsidR="0062550B" w:rsidRPr="00656107">
        <w:rPr>
          <w:sz w:val="22"/>
          <w:szCs w:val="22"/>
        </w:rPr>
        <w:t>/2</w:t>
      </w:r>
      <w:r w:rsidR="00662B3F">
        <w:rPr>
          <w:sz w:val="22"/>
          <w:szCs w:val="22"/>
        </w:rPr>
        <w:t>5</w:t>
      </w:r>
      <w:r w:rsidRPr="00656107">
        <w:rPr>
          <w:sz w:val="22"/>
          <w:szCs w:val="22"/>
        </w:rPr>
        <w:t xml:space="preserve"> учебный год</w:t>
      </w:r>
      <w:r w:rsidR="001F1F02" w:rsidRPr="00656107">
        <w:rPr>
          <w:sz w:val="22"/>
          <w:szCs w:val="22"/>
        </w:rPr>
        <w:t xml:space="preserve"> </w:t>
      </w:r>
      <w:r w:rsidR="00AC6B8E" w:rsidRPr="00656107">
        <w:rPr>
          <w:sz w:val="22"/>
          <w:szCs w:val="22"/>
        </w:rPr>
        <w:t>разработан в</w:t>
      </w:r>
      <w:r w:rsidR="001F1F02" w:rsidRPr="00656107">
        <w:rPr>
          <w:sz w:val="22"/>
          <w:szCs w:val="22"/>
        </w:rPr>
        <w:t xml:space="preserve"> </w:t>
      </w:r>
      <w:r w:rsidR="00AC6B8E" w:rsidRPr="00656107">
        <w:rPr>
          <w:sz w:val="22"/>
          <w:szCs w:val="22"/>
        </w:rPr>
        <w:t>соответствии с требованиями</w:t>
      </w:r>
      <w:r w:rsidRPr="00656107">
        <w:rPr>
          <w:sz w:val="22"/>
          <w:szCs w:val="22"/>
        </w:rPr>
        <w:t>:</w:t>
      </w:r>
    </w:p>
    <w:p w14:paraId="0461AEDB" w14:textId="77777777" w:rsidR="00805F3B" w:rsidRPr="00656107" w:rsidRDefault="00F3154B" w:rsidP="00805F3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 </w:t>
      </w:r>
      <w:r w:rsidR="00AC6B8E" w:rsidRPr="00656107">
        <w:rPr>
          <w:sz w:val="22"/>
          <w:szCs w:val="22"/>
        </w:rPr>
        <w:t>Федерального закона</w:t>
      </w:r>
      <w:r w:rsidR="00EA0E68" w:rsidRPr="00656107">
        <w:rPr>
          <w:sz w:val="22"/>
          <w:szCs w:val="22"/>
        </w:rPr>
        <w:t xml:space="preserve"> от 29 декабря </w:t>
      </w:r>
      <w:r w:rsidR="003B60F0" w:rsidRPr="00656107">
        <w:rPr>
          <w:sz w:val="22"/>
          <w:szCs w:val="22"/>
        </w:rPr>
        <w:t>2012 года № 273 - ФЗ «Об образовании</w:t>
      </w:r>
      <w:r w:rsidR="00EA0E68" w:rsidRPr="00656107">
        <w:rPr>
          <w:sz w:val="22"/>
          <w:szCs w:val="22"/>
        </w:rPr>
        <w:t xml:space="preserve"> в Российской Федерации»</w:t>
      </w:r>
      <w:r w:rsidR="00805F3B">
        <w:rPr>
          <w:sz w:val="22"/>
          <w:szCs w:val="22"/>
        </w:rPr>
        <w:t xml:space="preserve"> (с изменениями от 30 декабря 2021 года № 472; от 04 августа 2023 года № 479; от 19 декабря 2023 года № 618); </w:t>
      </w:r>
    </w:p>
    <w:p w14:paraId="327DADFF" w14:textId="77777777" w:rsidR="00DD28BC" w:rsidRPr="00656107" w:rsidRDefault="00DD28BC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Федеральный закон от 21 ноября 2011г. № 323-ФЗ «Об основах охраны здоровья граждан в Российской Федерации»</w:t>
      </w:r>
      <w:r w:rsidR="00805F3B">
        <w:rPr>
          <w:sz w:val="22"/>
          <w:szCs w:val="22"/>
        </w:rPr>
        <w:t xml:space="preserve"> (с изменениями от 13 июля 2023 года № 256)</w:t>
      </w:r>
      <w:r w:rsidRPr="00656107">
        <w:rPr>
          <w:sz w:val="22"/>
          <w:szCs w:val="22"/>
        </w:rPr>
        <w:t>;</w:t>
      </w:r>
    </w:p>
    <w:p w14:paraId="1A88F072" w14:textId="77777777" w:rsidR="00A944BD" w:rsidRPr="00656107" w:rsidRDefault="00C665FF" w:rsidP="00A944BD">
      <w:pPr>
        <w:pStyle w:val="21"/>
        <w:spacing w:line="276" w:lineRule="auto"/>
        <w:rPr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 xml:space="preserve">- </w:t>
      </w:r>
      <w:r w:rsidR="00A944BD" w:rsidRPr="00656107">
        <w:rPr>
          <w:spacing w:val="-2"/>
          <w:kern w:val="2"/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</w:t>
      </w:r>
      <w:r w:rsidR="0061410F" w:rsidRPr="00656107">
        <w:rPr>
          <w:spacing w:val="-2"/>
          <w:kern w:val="2"/>
          <w:sz w:val="22"/>
          <w:szCs w:val="22"/>
        </w:rPr>
        <w:t>просвещения</w:t>
      </w:r>
      <w:r w:rsidR="00A944BD" w:rsidRPr="00656107">
        <w:rPr>
          <w:spacing w:val="-2"/>
          <w:kern w:val="2"/>
          <w:sz w:val="22"/>
          <w:szCs w:val="22"/>
        </w:rPr>
        <w:t xml:space="preserve">  Российской Федерации от </w:t>
      </w:r>
      <w:r w:rsidR="00751CC1" w:rsidRPr="00656107">
        <w:rPr>
          <w:sz w:val="22"/>
          <w:szCs w:val="22"/>
        </w:rPr>
        <w:t xml:space="preserve">31 мая </w:t>
      </w:r>
      <w:r w:rsidR="004A2CD2" w:rsidRPr="00656107">
        <w:rPr>
          <w:sz w:val="22"/>
          <w:szCs w:val="22"/>
        </w:rPr>
        <w:t>2021г. № 286</w:t>
      </w:r>
      <w:r w:rsidR="00751CC1" w:rsidRPr="00656107">
        <w:rPr>
          <w:sz w:val="22"/>
          <w:szCs w:val="22"/>
        </w:rPr>
        <w:t xml:space="preserve"> (в редакции приказов Министерства просвещения Российской Федерации от 18 июля 2022 года № 569 от 08 ноября 2022 года № 955)</w:t>
      </w:r>
      <w:r w:rsidR="00A944BD" w:rsidRPr="00656107">
        <w:rPr>
          <w:sz w:val="22"/>
          <w:szCs w:val="22"/>
        </w:rPr>
        <w:t>;</w:t>
      </w:r>
    </w:p>
    <w:p w14:paraId="127D12F8" w14:textId="77777777" w:rsidR="00EE3F3A" w:rsidRPr="00656107" w:rsidRDefault="00EE3F3A" w:rsidP="00EE3F3A">
      <w:pPr>
        <w:pStyle w:val="21"/>
        <w:spacing w:line="276" w:lineRule="auto"/>
        <w:rPr>
          <w:sz w:val="22"/>
          <w:szCs w:val="22"/>
          <w:lang w:bidi="ru-RU"/>
        </w:rPr>
      </w:pPr>
      <w:r w:rsidRPr="00656107">
        <w:rPr>
          <w:i/>
          <w:sz w:val="22"/>
          <w:szCs w:val="22"/>
          <w:lang w:bidi="ru-RU"/>
        </w:rPr>
        <w:t xml:space="preserve">- </w:t>
      </w:r>
      <w:r w:rsidRPr="00656107">
        <w:rPr>
          <w:sz w:val="22"/>
          <w:szCs w:val="22"/>
          <w:lang w:bidi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(в редакции приказа Министерства  просвещения Российской Федерации от 08 ноября 2022 года № 955);</w:t>
      </w:r>
    </w:p>
    <w:p w14:paraId="634D677E" w14:textId="77777777" w:rsidR="00623578" w:rsidRPr="00656107" w:rsidRDefault="00623578" w:rsidP="00A944BD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Федерального государственного образовательного стандарта основного общего образования, утвержденного приказом Министерства просвещения</w:t>
      </w:r>
      <w:r w:rsidR="00EE3F3A" w:rsidRPr="00656107">
        <w:rPr>
          <w:sz w:val="22"/>
          <w:szCs w:val="22"/>
        </w:rPr>
        <w:t xml:space="preserve"> Российской Федерации от 31 мая </w:t>
      </w:r>
      <w:r w:rsidRPr="00656107">
        <w:rPr>
          <w:sz w:val="22"/>
          <w:szCs w:val="22"/>
        </w:rPr>
        <w:t>2021 № 287 «Об утверждении государственного федерального образовательного стандарта основного общего образования (</w:t>
      </w:r>
      <w:r w:rsidR="00EE3F3A" w:rsidRPr="00656107">
        <w:rPr>
          <w:sz w:val="22"/>
          <w:szCs w:val="22"/>
        </w:rPr>
        <w:t xml:space="preserve">в редакции </w:t>
      </w:r>
      <w:r w:rsidR="00EF6A9E" w:rsidRPr="00656107">
        <w:rPr>
          <w:sz w:val="22"/>
          <w:szCs w:val="22"/>
        </w:rPr>
        <w:t>приказов Министерства</w:t>
      </w:r>
      <w:r w:rsidR="00EE3F3A" w:rsidRPr="00656107">
        <w:rPr>
          <w:sz w:val="22"/>
          <w:szCs w:val="22"/>
        </w:rPr>
        <w:t xml:space="preserve"> просвещения Российской Федерации от 18 июля 2022 года №</w:t>
      </w:r>
      <w:r w:rsidR="00662B3F">
        <w:rPr>
          <w:sz w:val="22"/>
          <w:szCs w:val="22"/>
        </w:rPr>
        <w:t xml:space="preserve"> </w:t>
      </w:r>
      <w:r w:rsidR="00EE3F3A" w:rsidRPr="00656107">
        <w:rPr>
          <w:sz w:val="22"/>
          <w:szCs w:val="22"/>
        </w:rPr>
        <w:t>568; от</w:t>
      </w:r>
      <w:r w:rsidR="00662B3F">
        <w:rPr>
          <w:sz w:val="22"/>
          <w:szCs w:val="22"/>
        </w:rPr>
        <w:t xml:space="preserve"> </w:t>
      </w:r>
      <w:r w:rsidR="00EE3F3A" w:rsidRPr="00656107">
        <w:rPr>
          <w:sz w:val="22"/>
          <w:szCs w:val="22"/>
        </w:rPr>
        <w:t>08 ноября 2022 года № 955</w:t>
      </w:r>
      <w:r w:rsidR="00EE3F3A" w:rsidRPr="00656107">
        <w:rPr>
          <w:b/>
          <w:sz w:val="22"/>
          <w:szCs w:val="22"/>
        </w:rPr>
        <w:t>)</w:t>
      </w:r>
      <w:r w:rsidRPr="00656107">
        <w:rPr>
          <w:b/>
          <w:sz w:val="22"/>
          <w:szCs w:val="22"/>
        </w:rPr>
        <w:t>;</w:t>
      </w:r>
    </w:p>
    <w:p w14:paraId="2B883DD8" w14:textId="77777777" w:rsidR="003154AE" w:rsidRPr="00656107" w:rsidRDefault="00A944BD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</w:t>
      </w:r>
      <w:r w:rsidR="006C2DF9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</w:t>
      </w:r>
      <w:r w:rsidR="00EE3F3A" w:rsidRPr="00656107">
        <w:rPr>
          <w:sz w:val="22"/>
          <w:szCs w:val="22"/>
        </w:rPr>
        <w:t xml:space="preserve">17 мая 2012 года № 413 «Об утверждении федерального государственного образовательного стандарта среднего общего образования» (в редакции Министерства образования  и науки Российской Федерации </w:t>
      </w:r>
      <w:r w:rsidR="008E67E4" w:rsidRPr="00656107">
        <w:rPr>
          <w:sz w:val="22"/>
          <w:szCs w:val="22"/>
        </w:rPr>
        <w:t xml:space="preserve">29 декабря 2014 года № 1645; 31 декабря 2015 года </w:t>
      </w:r>
      <w:r w:rsidRPr="00656107">
        <w:rPr>
          <w:sz w:val="22"/>
          <w:szCs w:val="22"/>
        </w:rPr>
        <w:t xml:space="preserve"> №1578,</w:t>
      </w:r>
      <w:r w:rsidR="004A2CD2" w:rsidRPr="00656107">
        <w:rPr>
          <w:sz w:val="22"/>
          <w:szCs w:val="22"/>
        </w:rPr>
        <w:t xml:space="preserve"> </w:t>
      </w:r>
      <w:r w:rsidR="008E67E4" w:rsidRPr="00656107">
        <w:rPr>
          <w:sz w:val="22"/>
          <w:szCs w:val="22"/>
        </w:rPr>
        <w:t xml:space="preserve">29 июня </w:t>
      </w:r>
      <w:r w:rsidRPr="00656107">
        <w:rPr>
          <w:sz w:val="22"/>
          <w:szCs w:val="22"/>
        </w:rPr>
        <w:t>2017</w:t>
      </w:r>
      <w:r w:rsidR="008E67E4" w:rsidRPr="00656107">
        <w:rPr>
          <w:sz w:val="22"/>
          <w:szCs w:val="22"/>
        </w:rPr>
        <w:t xml:space="preserve"> года</w:t>
      </w:r>
      <w:r w:rsidRPr="00656107">
        <w:rPr>
          <w:sz w:val="22"/>
          <w:szCs w:val="22"/>
        </w:rPr>
        <w:t xml:space="preserve"> </w:t>
      </w:r>
      <w:r w:rsidR="009843C7" w:rsidRPr="00656107">
        <w:rPr>
          <w:sz w:val="22"/>
          <w:szCs w:val="22"/>
        </w:rPr>
        <w:t>№ 613</w:t>
      </w:r>
      <w:r w:rsidR="004A2CD2" w:rsidRPr="00656107">
        <w:rPr>
          <w:sz w:val="22"/>
          <w:szCs w:val="22"/>
        </w:rPr>
        <w:t>, приказом Мин</w:t>
      </w:r>
      <w:r w:rsidR="008E67E4" w:rsidRPr="00656107">
        <w:rPr>
          <w:sz w:val="22"/>
          <w:szCs w:val="22"/>
        </w:rPr>
        <w:t xml:space="preserve">истерства просвещения  Российской Федерации от 24 сентября </w:t>
      </w:r>
      <w:r w:rsidR="004A2CD2" w:rsidRPr="00656107">
        <w:rPr>
          <w:sz w:val="22"/>
          <w:szCs w:val="22"/>
        </w:rPr>
        <w:t>2020</w:t>
      </w:r>
      <w:r w:rsidR="008E67E4" w:rsidRPr="00656107">
        <w:rPr>
          <w:sz w:val="22"/>
          <w:szCs w:val="22"/>
        </w:rPr>
        <w:t xml:space="preserve"> </w:t>
      </w:r>
      <w:r w:rsidR="004A2CD2" w:rsidRPr="00656107">
        <w:rPr>
          <w:sz w:val="22"/>
          <w:szCs w:val="22"/>
        </w:rPr>
        <w:t>г</w:t>
      </w:r>
      <w:r w:rsidR="008E67E4" w:rsidRPr="00656107">
        <w:rPr>
          <w:sz w:val="22"/>
          <w:szCs w:val="22"/>
        </w:rPr>
        <w:t xml:space="preserve">ода  № 519, от 11 декабря </w:t>
      </w:r>
      <w:r w:rsidR="004A2CD2" w:rsidRPr="00656107">
        <w:rPr>
          <w:sz w:val="22"/>
          <w:szCs w:val="22"/>
        </w:rPr>
        <w:t>2020</w:t>
      </w:r>
      <w:r w:rsidR="008E67E4" w:rsidRPr="00656107">
        <w:rPr>
          <w:sz w:val="22"/>
          <w:szCs w:val="22"/>
        </w:rPr>
        <w:t xml:space="preserve"> года </w:t>
      </w:r>
      <w:r w:rsidR="004A2CD2" w:rsidRPr="00656107">
        <w:rPr>
          <w:sz w:val="22"/>
          <w:szCs w:val="22"/>
        </w:rPr>
        <w:t xml:space="preserve"> №</w:t>
      </w:r>
      <w:r w:rsidR="009843C7" w:rsidRPr="00656107">
        <w:rPr>
          <w:sz w:val="22"/>
          <w:szCs w:val="22"/>
        </w:rPr>
        <w:t xml:space="preserve"> </w:t>
      </w:r>
      <w:r w:rsidR="004A2CD2" w:rsidRPr="00656107">
        <w:rPr>
          <w:sz w:val="22"/>
          <w:szCs w:val="22"/>
        </w:rPr>
        <w:t>712</w:t>
      </w:r>
      <w:r w:rsidR="00D10D92" w:rsidRPr="00656107">
        <w:rPr>
          <w:sz w:val="22"/>
          <w:szCs w:val="22"/>
        </w:rPr>
        <w:t xml:space="preserve">, </w:t>
      </w:r>
      <w:r w:rsidR="008E67E4" w:rsidRPr="00656107">
        <w:rPr>
          <w:sz w:val="22"/>
          <w:szCs w:val="22"/>
        </w:rPr>
        <w:t xml:space="preserve">от 12 августа </w:t>
      </w:r>
      <w:r w:rsidR="00D10D92" w:rsidRPr="00656107">
        <w:rPr>
          <w:sz w:val="22"/>
          <w:szCs w:val="22"/>
        </w:rPr>
        <w:t>2022</w:t>
      </w:r>
      <w:r w:rsidR="008E67E4" w:rsidRPr="00656107">
        <w:rPr>
          <w:sz w:val="22"/>
          <w:szCs w:val="22"/>
        </w:rPr>
        <w:t xml:space="preserve"> </w:t>
      </w:r>
      <w:r w:rsidR="00D10D92" w:rsidRPr="00656107">
        <w:rPr>
          <w:sz w:val="22"/>
          <w:szCs w:val="22"/>
        </w:rPr>
        <w:t>г</w:t>
      </w:r>
      <w:r w:rsidR="008E67E4" w:rsidRPr="00656107">
        <w:rPr>
          <w:sz w:val="22"/>
          <w:szCs w:val="22"/>
        </w:rPr>
        <w:t>ода</w:t>
      </w:r>
      <w:r w:rsidR="00D10D92" w:rsidRPr="00656107">
        <w:rPr>
          <w:sz w:val="22"/>
          <w:szCs w:val="22"/>
        </w:rPr>
        <w:t xml:space="preserve"> № 732</w:t>
      </w:r>
      <w:r w:rsidR="008E67E4" w:rsidRPr="00656107">
        <w:rPr>
          <w:sz w:val="22"/>
          <w:szCs w:val="22"/>
        </w:rPr>
        <w:t>)</w:t>
      </w:r>
      <w:r w:rsidR="009843C7" w:rsidRPr="00656107">
        <w:rPr>
          <w:sz w:val="22"/>
          <w:szCs w:val="22"/>
        </w:rPr>
        <w:t>;</w:t>
      </w:r>
    </w:p>
    <w:p w14:paraId="24B93E9E" w14:textId="77777777" w:rsidR="00D10D92" w:rsidRPr="00656107" w:rsidRDefault="009843C7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Федерального государственного образовательного стандарта образования обучающихся с умственной отсталостью (интеллектуальными на</w:t>
      </w:r>
      <w:r w:rsidR="00EF6A9E" w:rsidRPr="00656107">
        <w:rPr>
          <w:sz w:val="22"/>
          <w:szCs w:val="22"/>
        </w:rPr>
        <w:t>рушениями) у</w:t>
      </w:r>
      <w:r w:rsidRPr="00656107">
        <w:rPr>
          <w:sz w:val="22"/>
          <w:szCs w:val="22"/>
        </w:rPr>
        <w:t>твержденного приказом Министерства образования и науки Российской Федерации от 19 декабря 2014 года № 1599;</w:t>
      </w:r>
      <w:r w:rsidR="002E0F45" w:rsidRPr="00656107">
        <w:rPr>
          <w:sz w:val="22"/>
          <w:szCs w:val="22"/>
        </w:rPr>
        <w:t xml:space="preserve"> (в редакции приказа Министерства просвещения Российской Федерации от 08 ноября 2022 года № 955);</w:t>
      </w:r>
    </w:p>
    <w:p w14:paraId="71A4013F" w14:textId="77777777" w:rsidR="00EF6A9E" w:rsidRPr="00656107" w:rsidRDefault="00EF6A9E" w:rsidP="00EF6A9E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приказа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образования»;</w:t>
      </w:r>
    </w:p>
    <w:p w14:paraId="3BD0C386" w14:textId="77777777" w:rsidR="00EF6A9E" w:rsidRPr="00656107" w:rsidRDefault="00EF6A9E" w:rsidP="00EF6A9E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приказа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14:paraId="52E9CC69" w14:textId="77777777" w:rsidR="00EF6A9E" w:rsidRPr="00656107" w:rsidRDefault="00EF6A9E" w:rsidP="00EF6A9E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приказа Мин</w:t>
      </w:r>
      <w:r w:rsidR="007C4C72" w:rsidRPr="00656107">
        <w:rPr>
          <w:sz w:val="22"/>
          <w:szCs w:val="22"/>
          <w:lang w:bidi="ru-RU"/>
        </w:rPr>
        <w:t>истерства просвещения Российской Федерации</w:t>
      </w:r>
      <w:r w:rsidRPr="00656107">
        <w:rPr>
          <w:sz w:val="22"/>
          <w:szCs w:val="22"/>
          <w:lang w:bidi="ru-RU"/>
        </w:rPr>
        <w:t xml:space="preserve"> от 18 мая 2023 г. № 371 «Об утверждении федеральной образовательной программы </w:t>
      </w:r>
      <w:r w:rsidRPr="00656107">
        <w:rPr>
          <w:sz w:val="22"/>
          <w:szCs w:val="22"/>
          <w:lang w:bidi="ru-RU"/>
        </w:rPr>
        <w:lastRenderedPageBreak/>
        <w:t>среднего общего образования»;</w:t>
      </w:r>
    </w:p>
    <w:p w14:paraId="6E53C516" w14:textId="77777777" w:rsidR="00EF6A9E" w:rsidRPr="00656107" w:rsidRDefault="00597F04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приказа Министерства просвещения Российской Федерации от 24 ноября 2022 года №</w:t>
      </w:r>
      <w:r w:rsidR="00225772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1023 «Об утверждении федеральной адаптированной  образовательной программы начального общего образования для обучающихся с ограниченными возможностями здоровья»;</w:t>
      </w:r>
    </w:p>
    <w:p w14:paraId="1EBCE13E" w14:textId="77777777" w:rsidR="00597F04" w:rsidRPr="00656107" w:rsidRDefault="00597F04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приказ</w:t>
      </w:r>
      <w:r w:rsidR="0040155E" w:rsidRPr="00656107">
        <w:rPr>
          <w:sz w:val="22"/>
          <w:szCs w:val="22"/>
        </w:rPr>
        <w:t>а</w:t>
      </w:r>
      <w:r w:rsidRPr="00656107">
        <w:rPr>
          <w:sz w:val="22"/>
          <w:szCs w:val="22"/>
        </w:rPr>
        <w:t xml:space="preserve">  Министерства просвещения Российской Федерации от 24 ноября 2022 года № 1025 «Об утверждении федеральной адаптированной образовательной  программы основного общего образования для обучающихся с ограниченными возможностями здоровья»;</w:t>
      </w:r>
    </w:p>
    <w:p w14:paraId="4F19D1ED" w14:textId="77777777" w:rsidR="00597F04" w:rsidRPr="00656107" w:rsidRDefault="00D449B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приказ</w:t>
      </w:r>
      <w:r w:rsidR="0040155E" w:rsidRPr="00656107">
        <w:rPr>
          <w:sz w:val="22"/>
          <w:szCs w:val="22"/>
        </w:rPr>
        <w:t>а</w:t>
      </w:r>
      <w:r w:rsidRPr="00656107">
        <w:rPr>
          <w:sz w:val="22"/>
          <w:szCs w:val="22"/>
        </w:rPr>
        <w:t xml:space="preserve"> Министерства просвещения Российской Федерации от 24  ноября 2022 года № 1026 «Об утверждении федеральной адаптированной основной образовательной программы обучающихся с умственной отсталостью (интеллектуальными нарушениями)»;</w:t>
      </w:r>
    </w:p>
    <w:p w14:paraId="2C97591A" w14:textId="77777777" w:rsidR="0046087F" w:rsidRPr="00656107" w:rsidRDefault="0046087F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 </w:t>
      </w:r>
      <w:r w:rsidR="00FC69A3" w:rsidRPr="00656107">
        <w:rPr>
          <w:sz w:val="22"/>
          <w:szCs w:val="22"/>
        </w:rPr>
        <w:t xml:space="preserve">приказа Министерства просвещения </w:t>
      </w:r>
      <w:r w:rsidR="00FC69A3" w:rsidRPr="00662B3F">
        <w:rPr>
          <w:sz w:val="22"/>
          <w:szCs w:val="22"/>
        </w:rPr>
        <w:t>Российской Федерации от 21 сент</w:t>
      </w:r>
      <w:r w:rsidR="0091390E" w:rsidRPr="00662B3F">
        <w:rPr>
          <w:sz w:val="22"/>
          <w:szCs w:val="22"/>
        </w:rPr>
        <w:t>ября 2022 года № 858</w:t>
      </w:r>
      <w:r w:rsidR="0091390E" w:rsidRPr="00656107">
        <w:rPr>
          <w:sz w:val="22"/>
          <w:szCs w:val="22"/>
        </w:rPr>
        <w:t xml:space="preserve"> «Об утверждении ф</w:t>
      </w:r>
      <w:r w:rsidRPr="00656107">
        <w:rPr>
          <w:sz w:val="22"/>
          <w:szCs w:val="22"/>
        </w:rPr>
        <w:t xml:space="preserve">едерального перечня учебников, </w:t>
      </w:r>
      <w:r w:rsidR="0091390E" w:rsidRPr="00656107">
        <w:rPr>
          <w:sz w:val="22"/>
          <w:szCs w:val="22"/>
        </w:rPr>
        <w:t>допущенных</w:t>
      </w:r>
      <w:r w:rsidRPr="00656107">
        <w:rPr>
          <w:sz w:val="22"/>
          <w:szCs w:val="22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1390E" w:rsidRPr="00656107">
        <w:rPr>
          <w:sz w:val="22"/>
          <w:szCs w:val="22"/>
        </w:rPr>
        <w:t xml:space="preserve"> организациям</w:t>
      </w:r>
      <w:r w:rsidRPr="00656107">
        <w:rPr>
          <w:sz w:val="22"/>
          <w:szCs w:val="22"/>
        </w:rPr>
        <w:t>,</w:t>
      </w:r>
      <w:r w:rsidR="0091390E" w:rsidRPr="00656107">
        <w:rPr>
          <w:sz w:val="22"/>
          <w:szCs w:val="22"/>
        </w:rPr>
        <w:t xml:space="preserve"> осуществляющим образовательную деятельность, и установления предельного срока использования исключенных учебников» (</w:t>
      </w:r>
      <w:r w:rsidRPr="00656107">
        <w:rPr>
          <w:sz w:val="22"/>
          <w:szCs w:val="22"/>
        </w:rPr>
        <w:t xml:space="preserve"> </w:t>
      </w:r>
      <w:r w:rsidR="0091390E" w:rsidRPr="00656107">
        <w:rPr>
          <w:sz w:val="22"/>
          <w:szCs w:val="22"/>
        </w:rPr>
        <w:t>в редакции приказа</w:t>
      </w:r>
      <w:r w:rsidRPr="00656107">
        <w:rPr>
          <w:sz w:val="22"/>
          <w:szCs w:val="22"/>
        </w:rPr>
        <w:t xml:space="preserve"> Министерства просвещения Российской Федерации от </w:t>
      </w:r>
      <w:r w:rsidR="0091390E" w:rsidRPr="00656107">
        <w:rPr>
          <w:sz w:val="22"/>
          <w:szCs w:val="22"/>
        </w:rPr>
        <w:t xml:space="preserve">21 июля </w:t>
      </w:r>
      <w:r w:rsidR="00DE1B74" w:rsidRPr="00656107">
        <w:rPr>
          <w:sz w:val="22"/>
          <w:szCs w:val="22"/>
        </w:rPr>
        <w:t>2023 № 556</w:t>
      </w:r>
      <w:r w:rsidR="00662B3F">
        <w:rPr>
          <w:sz w:val="22"/>
          <w:szCs w:val="22"/>
        </w:rPr>
        <w:t xml:space="preserve">; </w:t>
      </w:r>
      <w:r w:rsidR="00662B3F" w:rsidRPr="00656107">
        <w:rPr>
          <w:sz w:val="22"/>
          <w:szCs w:val="22"/>
        </w:rPr>
        <w:t xml:space="preserve">в редакции приказа Министерства просвещения Российской Федерации от 21 </w:t>
      </w:r>
      <w:r w:rsidR="00662B3F">
        <w:rPr>
          <w:sz w:val="22"/>
          <w:szCs w:val="22"/>
        </w:rPr>
        <w:t>февра</w:t>
      </w:r>
      <w:r w:rsidR="00662B3F" w:rsidRPr="00656107">
        <w:rPr>
          <w:sz w:val="22"/>
          <w:szCs w:val="22"/>
        </w:rPr>
        <w:t>ля 202</w:t>
      </w:r>
      <w:r w:rsidR="00662B3F">
        <w:rPr>
          <w:sz w:val="22"/>
          <w:szCs w:val="22"/>
        </w:rPr>
        <w:t>4</w:t>
      </w:r>
      <w:r w:rsidR="00662B3F" w:rsidRPr="00656107">
        <w:rPr>
          <w:sz w:val="22"/>
          <w:szCs w:val="22"/>
        </w:rPr>
        <w:t xml:space="preserve"> № </w:t>
      </w:r>
      <w:r w:rsidR="00662B3F">
        <w:rPr>
          <w:sz w:val="22"/>
          <w:szCs w:val="22"/>
        </w:rPr>
        <w:t>119</w:t>
      </w:r>
      <w:r w:rsidR="0091390E" w:rsidRPr="00656107">
        <w:rPr>
          <w:sz w:val="22"/>
          <w:szCs w:val="22"/>
        </w:rPr>
        <w:t>)</w:t>
      </w:r>
      <w:r w:rsidR="00303A95" w:rsidRPr="00656107">
        <w:rPr>
          <w:sz w:val="22"/>
          <w:szCs w:val="22"/>
        </w:rPr>
        <w:t>;</w:t>
      </w:r>
    </w:p>
    <w:p w14:paraId="4541F26B" w14:textId="77777777" w:rsidR="0061410F" w:rsidRDefault="0061410F" w:rsidP="00F3154B">
      <w:pPr>
        <w:pStyle w:val="21"/>
        <w:spacing w:line="276" w:lineRule="auto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приказ</w:t>
      </w:r>
      <w:r w:rsidR="0040155E" w:rsidRPr="00656107">
        <w:rPr>
          <w:sz w:val="22"/>
          <w:szCs w:val="22"/>
          <w:lang w:bidi="ru-RU"/>
        </w:rPr>
        <w:t>а</w:t>
      </w:r>
      <w:r w:rsidRPr="00656107">
        <w:rPr>
          <w:sz w:val="22"/>
          <w:szCs w:val="22"/>
          <w:lang w:bidi="ru-RU"/>
        </w:rPr>
        <w:t xml:space="preserve"> Министерства просвещения Российской Федерации</w:t>
      </w:r>
      <w:r w:rsidR="0046087F" w:rsidRPr="00656107">
        <w:rPr>
          <w:sz w:val="22"/>
          <w:szCs w:val="22"/>
          <w:lang w:bidi="ru-RU"/>
        </w:rPr>
        <w:t xml:space="preserve"> от 22 марта 2021г. № 115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303A95" w:rsidRPr="00656107">
        <w:rPr>
          <w:sz w:val="22"/>
          <w:szCs w:val="22"/>
          <w:lang w:bidi="ru-RU"/>
        </w:rPr>
        <w:t xml:space="preserve"> </w:t>
      </w:r>
      <w:r w:rsidR="0046087F" w:rsidRPr="00656107">
        <w:rPr>
          <w:sz w:val="22"/>
          <w:szCs w:val="22"/>
          <w:lang w:bidi="ru-RU"/>
        </w:rPr>
        <w:t>- общеобразовательным программам начального общего, основного общего и среднего общего образования»</w:t>
      </w:r>
      <w:r w:rsidR="00C62B47" w:rsidRPr="00656107">
        <w:rPr>
          <w:sz w:val="22"/>
          <w:szCs w:val="22"/>
          <w:lang w:bidi="ru-RU"/>
        </w:rPr>
        <w:t xml:space="preserve"> </w:t>
      </w:r>
      <w:r w:rsidR="009106E5" w:rsidRPr="00656107">
        <w:rPr>
          <w:sz w:val="22"/>
          <w:szCs w:val="22"/>
          <w:lang w:bidi="ru-RU"/>
        </w:rPr>
        <w:t xml:space="preserve">(в редакции приказов Министерства просвещения Российской Федерации от 11 февраля 2022 года № 69; от 07 октября 2022 </w:t>
      </w:r>
      <w:r w:rsidR="00C62B47" w:rsidRPr="00656107">
        <w:rPr>
          <w:sz w:val="22"/>
          <w:szCs w:val="22"/>
          <w:lang w:bidi="ru-RU"/>
        </w:rPr>
        <w:t>года №</w:t>
      </w:r>
      <w:r w:rsidR="009106E5" w:rsidRPr="00656107">
        <w:rPr>
          <w:sz w:val="22"/>
          <w:szCs w:val="22"/>
          <w:lang w:bidi="ru-RU"/>
        </w:rPr>
        <w:t xml:space="preserve"> 888)</w:t>
      </w:r>
      <w:r w:rsidR="0046087F" w:rsidRPr="00656107">
        <w:rPr>
          <w:sz w:val="22"/>
          <w:szCs w:val="22"/>
          <w:lang w:bidi="ru-RU"/>
        </w:rPr>
        <w:t>;</w:t>
      </w:r>
    </w:p>
    <w:p w14:paraId="0DFDC0A6" w14:textId="77777777" w:rsidR="00E40F3D" w:rsidRPr="00656107" w:rsidRDefault="00E40F3D" w:rsidP="00E40F3D">
      <w:pPr>
        <w:pStyle w:val="21"/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- </w:t>
      </w:r>
      <w:r w:rsidRPr="00656107">
        <w:rPr>
          <w:sz w:val="22"/>
          <w:szCs w:val="22"/>
          <w:lang w:bidi="ru-RU"/>
        </w:rPr>
        <w:t>приказа Министерства просвещения Российской Федерации от</w:t>
      </w:r>
      <w:r>
        <w:rPr>
          <w:sz w:val="22"/>
          <w:szCs w:val="22"/>
          <w:lang w:bidi="ru-RU"/>
        </w:rPr>
        <w:t xml:space="preserve"> 01 февраля 2024 года № 62 «О внесении изменений в некоторые приказы </w:t>
      </w:r>
      <w:r w:rsidRPr="00656107">
        <w:rPr>
          <w:sz w:val="22"/>
          <w:szCs w:val="22"/>
          <w:lang w:bidi="ru-RU"/>
        </w:rPr>
        <w:t>Министерства просвещения Российской Федерации</w:t>
      </w:r>
      <w:r>
        <w:rPr>
          <w:sz w:val="22"/>
          <w:szCs w:val="22"/>
          <w:lang w:bidi="ru-RU"/>
        </w:rPr>
        <w:t>, касающиеся федеральных образовательных программ основного общего образования и среднего общего образования»;</w:t>
      </w:r>
    </w:p>
    <w:p w14:paraId="5AD4689C" w14:textId="77777777" w:rsidR="0046087F" w:rsidRPr="00656107" w:rsidRDefault="0046087F" w:rsidP="00C665FF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 xml:space="preserve">-приказом Министерства обороны Российской Федерации </w:t>
      </w:r>
      <w:r w:rsidR="00C62B47" w:rsidRPr="00656107">
        <w:rPr>
          <w:sz w:val="22"/>
          <w:szCs w:val="22"/>
          <w:lang w:bidi="ru-RU"/>
        </w:rPr>
        <w:t>№ 96, Министерства</w:t>
      </w:r>
      <w:r w:rsidRPr="00656107">
        <w:rPr>
          <w:sz w:val="22"/>
          <w:szCs w:val="22"/>
          <w:lang w:bidi="ru-RU"/>
        </w:rPr>
        <w:t xml:space="preserve"> образования и науки Российской Федерации № 134 от 24 февраля 2010 года «Об утверждении инструкции об организации обучения граждан Российской Федерации начальным знаниям в области обороны и их подготовки по основам  военной службы в образовательных учреждениях среднего (полного) общего образования, образовательных учреждений</w:t>
      </w:r>
      <w:r w:rsidR="007618F8" w:rsidRPr="00656107">
        <w:rPr>
          <w:sz w:val="22"/>
          <w:szCs w:val="22"/>
          <w:lang w:bidi="ru-RU"/>
        </w:rPr>
        <w:t xml:space="preserve"> начального профессионального и среднего профессионального образования и учебных пунктах»;</w:t>
      </w:r>
    </w:p>
    <w:p w14:paraId="21BE0D61" w14:textId="77777777" w:rsidR="00EE4B9F" w:rsidRPr="00656107" w:rsidRDefault="00EE4B9F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i/>
          <w:sz w:val="22"/>
          <w:szCs w:val="22"/>
        </w:rPr>
        <w:t xml:space="preserve">- </w:t>
      </w:r>
      <w:r w:rsidR="003B5FDB" w:rsidRPr="007C44C1">
        <w:rPr>
          <w:sz w:val="22"/>
          <w:szCs w:val="22"/>
        </w:rPr>
        <w:t xml:space="preserve">СП </w:t>
      </w:r>
      <w:r w:rsidRPr="007C44C1">
        <w:rPr>
          <w:sz w:val="22"/>
          <w:szCs w:val="22"/>
        </w:rPr>
        <w:t>2.4.3648-20 «</w:t>
      </w:r>
      <w:r w:rsidRPr="00656107">
        <w:rPr>
          <w:sz w:val="22"/>
          <w:szCs w:val="22"/>
        </w:rPr>
        <w:t>Санитарно-эпидемиологических требований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№ 28;</w:t>
      </w:r>
    </w:p>
    <w:p w14:paraId="1313FA83" w14:textId="77777777" w:rsidR="007618F8" w:rsidRPr="00656107" w:rsidRDefault="007618F8" w:rsidP="00F3154B">
      <w:pPr>
        <w:pStyle w:val="21"/>
        <w:spacing w:line="276" w:lineRule="auto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 xml:space="preserve">- </w:t>
      </w:r>
      <w:r w:rsidRPr="00656107">
        <w:rPr>
          <w:sz w:val="22"/>
          <w:szCs w:val="22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РФ от 28 января 2021 г. № 2</w:t>
      </w:r>
      <w:r w:rsidR="000E24CD" w:rsidRPr="00656107">
        <w:rPr>
          <w:sz w:val="22"/>
          <w:szCs w:val="22"/>
        </w:rPr>
        <w:t xml:space="preserve"> (в редакции Постановления Главного государственного санитарного врача Российской Федерации от 30 декабря 2022 года № 24)</w:t>
      </w:r>
      <w:r w:rsidRPr="00656107">
        <w:rPr>
          <w:sz w:val="22"/>
          <w:szCs w:val="22"/>
        </w:rPr>
        <w:t>;</w:t>
      </w:r>
    </w:p>
    <w:p w14:paraId="007E36E1" w14:textId="77777777" w:rsidR="00450C78" w:rsidRPr="00656107" w:rsidRDefault="00450C78" w:rsidP="002E38F7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письма Министерства образования и науки Российской Федерации  от 30 мая 2012 года № МД-583/19 «О мет</w:t>
      </w:r>
      <w:r w:rsidR="009C0D38" w:rsidRPr="00656107">
        <w:rPr>
          <w:sz w:val="22"/>
          <w:szCs w:val="22"/>
        </w:rPr>
        <w:t>одических рекомендациях «</w:t>
      </w:r>
      <w:proofErr w:type="spellStart"/>
      <w:r w:rsidR="009C0D38" w:rsidRPr="00656107">
        <w:rPr>
          <w:sz w:val="22"/>
          <w:szCs w:val="22"/>
        </w:rPr>
        <w:t>Медико</w:t>
      </w:r>
      <w:r w:rsidRPr="00656107">
        <w:rPr>
          <w:sz w:val="22"/>
          <w:szCs w:val="22"/>
        </w:rPr>
        <w:t>педагогический</w:t>
      </w:r>
      <w:proofErr w:type="spellEnd"/>
      <w:r w:rsidRPr="00656107">
        <w:rPr>
          <w:sz w:val="22"/>
          <w:szCs w:val="22"/>
        </w:rPr>
        <w:t xml:space="preserve"> контроль </w:t>
      </w:r>
      <w:r w:rsidR="009D1EDC" w:rsidRPr="00656107">
        <w:rPr>
          <w:sz w:val="22"/>
          <w:szCs w:val="22"/>
        </w:rPr>
        <w:t>над</w:t>
      </w:r>
      <w:r w:rsidRPr="00656107">
        <w:rPr>
          <w:sz w:val="22"/>
          <w:szCs w:val="22"/>
        </w:rPr>
        <w:t xml:space="preserve"> организацией занятий  физической культурой, обучающихся с отклонениями в состоянии здоровья»;</w:t>
      </w:r>
    </w:p>
    <w:p w14:paraId="050C0D90" w14:textId="77777777" w:rsidR="002E38F7" w:rsidRPr="00656107" w:rsidRDefault="002E38F7" w:rsidP="002E38F7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 письма Министерства </w:t>
      </w:r>
      <w:r w:rsidR="00670214" w:rsidRPr="00656107">
        <w:rPr>
          <w:sz w:val="22"/>
          <w:szCs w:val="22"/>
        </w:rPr>
        <w:t>просвещения</w:t>
      </w:r>
      <w:r w:rsidR="009C0D38" w:rsidRPr="00656107">
        <w:rPr>
          <w:sz w:val="22"/>
          <w:szCs w:val="22"/>
        </w:rPr>
        <w:t xml:space="preserve"> Российской Федерации от 05 июля </w:t>
      </w:r>
      <w:r w:rsidRPr="00656107">
        <w:rPr>
          <w:sz w:val="22"/>
          <w:szCs w:val="22"/>
        </w:rPr>
        <w:t>20</w:t>
      </w:r>
      <w:r w:rsidR="00670214" w:rsidRPr="00656107">
        <w:rPr>
          <w:sz w:val="22"/>
          <w:szCs w:val="22"/>
        </w:rPr>
        <w:t>22</w:t>
      </w:r>
      <w:r w:rsidRPr="00656107">
        <w:rPr>
          <w:sz w:val="22"/>
          <w:szCs w:val="22"/>
        </w:rPr>
        <w:t xml:space="preserve"> года № </w:t>
      </w:r>
      <w:r w:rsidR="00670214" w:rsidRPr="00656107">
        <w:rPr>
          <w:sz w:val="22"/>
          <w:szCs w:val="22"/>
        </w:rPr>
        <w:t>ТВ-1290/03</w:t>
      </w:r>
      <w:r w:rsidRPr="00656107">
        <w:rPr>
          <w:sz w:val="22"/>
          <w:szCs w:val="22"/>
        </w:rPr>
        <w:t xml:space="preserve"> «Об организации внеурочной деятельности при введении федеральных государственных образовательных стандартов начального общего образования</w:t>
      </w:r>
      <w:r w:rsidR="00670214" w:rsidRPr="00656107">
        <w:rPr>
          <w:sz w:val="22"/>
          <w:szCs w:val="22"/>
        </w:rPr>
        <w:t xml:space="preserve"> и основного общего образования</w:t>
      </w:r>
      <w:r w:rsidRPr="00656107">
        <w:rPr>
          <w:sz w:val="22"/>
          <w:szCs w:val="22"/>
        </w:rPr>
        <w:t>»;</w:t>
      </w:r>
    </w:p>
    <w:p w14:paraId="3A710D27" w14:textId="77777777" w:rsidR="002E38F7" w:rsidRPr="00656107" w:rsidRDefault="002E38F7" w:rsidP="002E38F7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lastRenderedPageBreak/>
        <w:t xml:space="preserve">- письма Министерства образования и науки </w:t>
      </w:r>
      <w:r w:rsidR="00200356" w:rsidRPr="00656107">
        <w:rPr>
          <w:sz w:val="22"/>
          <w:szCs w:val="22"/>
        </w:rPr>
        <w:t xml:space="preserve">Российской Федерации от 31 марта </w:t>
      </w:r>
      <w:r w:rsidR="00BD1E16" w:rsidRPr="00656107">
        <w:rPr>
          <w:sz w:val="22"/>
          <w:szCs w:val="22"/>
        </w:rPr>
        <w:t>2015г. №</w:t>
      </w:r>
      <w:r w:rsidR="001F6ED1" w:rsidRPr="00656107">
        <w:rPr>
          <w:sz w:val="22"/>
          <w:szCs w:val="22"/>
        </w:rPr>
        <w:t xml:space="preserve"> </w:t>
      </w:r>
      <w:r w:rsidR="00BD1E16" w:rsidRPr="00656107">
        <w:rPr>
          <w:sz w:val="22"/>
          <w:szCs w:val="22"/>
        </w:rPr>
        <w:t xml:space="preserve">08-461 «О </w:t>
      </w:r>
      <w:r w:rsidR="00E75A44" w:rsidRPr="00656107">
        <w:rPr>
          <w:sz w:val="22"/>
          <w:szCs w:val="22"/>
        </w:rPr>
        <w:t>направлении Р</w:t>
      </w:r>
      <w:r w:rsidR="00BD1E16" w:rsidRPr="00656107">
        <w:rPr>
          <w:sz w:val="22"/>
          <w:szCs w:val="22"/>
        </w:rPr>
        <w:t>егламента выбора модуля курса ОРКСЭ»;</w:t>
      </w:r>
    </w:p>
    <w:p w14:paraId="1E126D37" w14:textId="77777777" w:rsidR="002E38F7" w:rsidRPr="00656107" w:rsidRDefault="002E38F7" w:rsidP="002E38F7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</w:rPr>
        <w:t>-</w:t>
      </w:r>
      <w:r w:rsidRPr="00656107">
        <w:rPr>
          <w:sz w:val="22"/>
          <w:szCs w:val="22"/>
          <w:lang w:bidi="ru-RU"/>
        </w:rPr>
        <w:t xml:space="preserve"> письма Министерства образования и наук</w:t>
      </w:r>
      <w:r w:rsidR="00200356" w:rsidRPr="00656107">
        <w:rPr>
          <w:sz w:val="22"/>
          <w:szCs w:val="22"/>
          <w:lang w:bidi="ru-RU"/>
        </w:rPr>
        <w:t xml:space="preserve">и Российской Федерации от 25 мая </w:t>
      </w:r>
      <w:r w:rsidRPr="00656107">
        <w:rPr>
          <w:sz w:val="22"/>
          <w:szCs w:val="22"/>
          <w:lang w:bidi="ru-RU"/>
        </w:rPr>
        <w:t>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43F49B9D" w14:textId="77777777" w:rsidR="002E38F7" w:rsidRPr="00656107" w:rsidRDefault="002E38F7" w:rsidP="002E38F7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пис</w:t>
      </w:r>
      <w:r w:rsidR="009C0D38" w:rsidRPr="00656107">
        <w:rPr>
          <w:sz w:val="22"/>
          <w:szCs w:val="22"/>
          <w:lang w:bidi="ru-RU"/>
        </w:rPr>
        <w:t xml:space="preserve">ьма Министерства образования и науки Российской Федерации от 01 сентября </w:t>
      </w:r>
      <w:r w:rsidRPr="00656107">
        <w:rPr>
          <w:sz w:val="22"/>
          <w:szCs w:val="22"/>
          <w:lang w:bidi="ru-RU"/>
        </w:rPr>
        <w:t>2016 года № 08-1803 «О реализации предметной области «Основы духовно-нравственной культуры народов России»;</w:t>
      </w:r>
    </w:p>
    <w:p w14:paraId="1A02BE90" w14:textId="77777777" w:rsidR="002E38F7" w:rsidRPr="00656107" w:rsidRDefault="00D5275E" w:rsidP="00450C78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письма Министерства образования и наук</w:t>
      </w:r>
      <w:r w:rsidR="009C0D38" w:rsidRPr="00656107">
        <w:rPr>
          <w:sz w:val="22"/>
          <w:szCs w:val="22"/>
          <w:lang w:bidi="ru-RU"/>
        </w:rPr>
        <w:t xml:space="preserve">и Российской Федерации от 19 января </w:t>
      </w:r>
      <w:r w:rsidRPr="00656107">
        <w:rPr>
          <w:sz w:val="22"/>
          <w:szCs w:val="22"/>
          <w:lang w:bidi="ru-RU"/>
        </w:rPr>
        <w:t>2018</w:t>
      </w:r>
      <w:r w:rsidR="009C0D38" w:rsidRPr="00656107">
        <w:rPr>
          <w:sz w:val="22"/>
          <w:szCs w:val="22"/>
          <w:lang w:bidi="ru-RU"/>
        </w:rPr>
        <w:t xml:space="preserve"> года</w:t>
      </w:r>
      <w:r w:rsidRPr="00656107">
        <w:rPr>
          <w:sz w:val="22"/>
          <w:szCs w:val="22"/>
          <w:lang w:bidi="ru-RU"/>
        </w:rPr>
        <w:t xml:space="preserve"> №</w:t>
      </w:r>
      <w:r w:rsidR="001F6ED1" w:rsidRPr="00656107">
        <w:rPr>
          <w:sz w:val="22"/>
          <w:szCs w:val="22"/>
          <w:lang w:bidi="ru-RU"/>
        </w:rPr>
        <w:t xml:space="preserve"> </w:t>
      </w:r>
      <w:r w:rsidRPr="00656107">
        <w:rPr>
          <w:sz w:val="22"/>
          <w:szCs w:val="22"/>
          <w:lang w:bidi="ru-RU"/>
        </w:rPr>
        <w:t xml:space="preserve">08-96 «О методических рекомендациях» </w:t>
      </w:r>
      <w:r w:rsidR="009C0D38" w:rsidRPr="00656107">
        <w:rPr>
          <w:sz w:val="22"/>
          <w:szCs w:val="22"/>
          <w:lang w:bidi="ru-RU"/>
        </w:rPr>
        <w:t xml:space="preserve">(Методические рекомендации </w:t>
      </w:r>
      <w:r w:rsidRPr="00656107">
        <w:rPr>
          <w:sz w:val="22"/>
          <w:szCs w:val="22"/>
          <w:lang w:bidi="ru-RU"/>
        </w:rPr>
        <w:t>для органов исполнительной власти субъектов  Российской Федерации по совершенствованию процесса реализации комплексного учебного курса «Основы религиозных культур и светской этики</w:t>
      </w:r>
      <w:r w:rsidR="00FD26AA" w:rsidRPr="00656107">
        <w:rPr>
          <w:sz w:val="22"/>
          <w:szCs w:val="22"/>
          <w:lang w:bidi="ru-RU"/>
        </w:rPr>
        <w:t>» и предметной области «Основы духовно-нравственной культуры народов России</w:t>
      </w:r>
      <w:r w:rsidR="009C0D38" w:rsidRPr="00656107">
        <w:rPr>
          <w:sz w:val="22"/>
          <w:szCs w:val="22"/>
          <w:lang w:bidi="ru-RU"/>
        </w:rPr>
        <w:t>»)</w:t>
      </w:r>
      <w:r w:rsidR="00FD26AA" w:rsidRPr="00656107">
        <w:rPr>
          <w:sz w:val="22"/>
          <w:szCs w:val="22"/>
          <w:lang w:bidi="ru-RU"/>
        </w:rPr>
        <w:t>;</w:t>
      </w:r>
    </w:p>
    <w:p w14:paraId="76555CB2" w14:textId="77777777" w:rsidR="004A1135" w:rsidRPr="00656107" w:rsidRDefault="004A1135" w:rsidP="00450C78">
      <w:pPr>
        <w:shd w:val="clear" w:color="auto" w:fill="FFFFFF"/>
        <w:tabs>
          <w:tab w:val="left" w:pos="540"/>
        </w:tabs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письма Министерства просвещения Российской Федерации от 14 февраля 2023 года № 03-287 «О направлении инструктивного письма» (вместе с «Инструктивным письмом об организации изучения начальной военной подготовки в образовательных организациях в рамках освоения основных общеобразовательных программ»);</w:t>
      </w:r>
    </w:p>
    <w:p w14:paraId="43D21652" w14:textId="77777777" w:rsidR="00A67EEF" w:rsidRPr="00656107" w:rsidRDefault="00A67EEF" w:rsidP="00F87B39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line="276" w:lineRule="auto"/>
        <w:jc w:val="both"/>
        <w:rPr>
          <w:sz w:val="22"/>
          <w:szCs w:val="22"/>
          <w:lang w:bidi="ru-RU"/>
        </w:rPr>
      </w:pPr>
      <w:r w:rsidRPr="00656107">
        <w:rPr>
          <w:sz w:val="22"/>
          <w:szCs w:val="22"/>
          <w:lang w:bidi="ru-RU"/>
        </w:rPr>
        <w:t>- письма министерства образования Ставропольского края от 09 июля 2021 года № 01-23/9384 «Об изучении учебного курса «История Ставрополья»»;</w:t>
      </w:r>
    </w:p>
    <w:p w14:paraId="6DAF12CA" w14:textId="77777777" w:rsidR="00E476E2" w:rsidRPr="00656107" w:rsidRDefault="00E476E2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</w:t>
      </w:r>
      <w:r w:rsidR="00E8444A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«Методических рекомендаций для руководящих и педагогических работников образовательных организаций Ставропольского края по организации образовательной деятельности в 202</w:t>
      </w:r>
      <w:r w:rsidR="002328C3">
        <w:rPr>
          <w:sz w:val="22"/>
          <w:szCs w:val="22"/>
        </w:rPr>
        <w:t>4</w:t>
      </w:r>
      <w:r w:rsidRPr="00656107">
        <w:rPr>
          <w:sz w:val="22"/>
          <w:szCs w:val="22"/>
        </w:rPr>
        <w:t>/2</w:t>
      </w:r>
      <w:r w:rsidR="002328C3">
        <w:rPr>
          <w:sz w:val="22"/>
          <w:szCs w:val="22"/>
        </w:rPr>
        <w:t>5</w:t>
      </w:r>
      <w:r w:rsidRPr="00656107">
        <w:rPr>
          <w:sz w:val="22"/>
          <w:szCs w:val="22"/>
        </w:rPr>
        <w:t xml:space="preserve"> учебном году»</w:t>
      </w:r>
      <w:r w:rsidR="0073713B" w:rsidRPr="00656107">
        <w:rPr>
          <w:sz w:val="22"/>
          <w:szCs w:val="22"/>
        </w:rPr>
        <w:t>, разработанных краевым институтом развития образования, повышения квалификации и переподготовки работников образования;</w:t>
      </w:r>
    </w:p>
    <w:p w14:paraId="7070C8C4" w14:textId="77777777" w:rsidR="007E4DC8" w:rsidRPr="00656107" w:rsidRDefault="007E4DC8" w:rsidP="00EE1E81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-Устава муниципального бюджетного общеобразовательного учреждения «Средняя общеобразовательная школа № 24 имени И.И. </w:t>
      </w:r>
      <w:proofErr w:type="spellStart"/>
      <w:r w:rsidRPr="00656107">
        <w:rPr>
          <w:sz w:val="22"/>
          <w:szCs w:val="22"/>
        </w:rPr>
        <w:t>Вехова</w:t>
      </w:r>
      <w:proofErr w:type="spellEnd"/>
      <w:r w:rsidRPr="00656107">
        <w:rPr>
          <w:sz w:val="22"/>
          <w:szCs w:val="22"/>
        </w:rPr>
        <w:t xml:space="preserve"> ст. Александрийской».</w:t>
      </w:r>
    </w:p>
    <w:p w14:paraId="31D2EAEF" w14:textId="77777777" w:rsidR="00A67EEF" w:rsidRPr="00656107" w:rsidRDefault="00A67EEF" w:rsidP="00EE1E81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-Уставом МБОУ СОШ № 24 им. И.И. </w:t>
      </w:r>
      <w:proofErr w:type="spellStart"/>
      <w:r w:rsidRPr="00656107">
        <w:rPr>
          <w:sz w:val="22"/>
          <w:szCs w:val="22"/>
        </w:rPr>
        <w:t>Вехова</w:t>
      </w:r>
      <w:proofErr w:type="spellEnd"/>
      <w:r w:rsidRPr="00656107">
        <w:rPr>
          <w:sz w:val="22"/>
          <w:szCs w:val="22"/>
        </w:rPr>
        <w:t xml:space="preserve"> ст. Александрийской. </w:t>
      </w:r>
    </w:p>
    <w:p w14:paraId="038BA3AD" w14:textId="77777777" w:rsidR="00A14789" w:rsidRPr="00656107" w:rsidRDefault="00565930" w:rsidP="00F3154B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14789" w:rsidRPr="00656107">
        <w:rPr>
          <w:sz w:val="22"/>
          <w:szCs w:val="22"/>
        </w:rPr>
        <w:t xml:space="preserve">Учебный план муниципального бюджетного общеобразовательного учреждения «Средняя общеобразовательная школа № 24 имени И.И. </w:t>
      </w:r>
      <w:proofErr w:type="spellStart"/>
      <w:r w:rsidR="00A14789" w:rsidRPr="00656107">
        <w:rPr>
          <w:sz w:val="22"/>
          <w:szCs w:val="22"/>
        </w:rPr>
        <w:t>Вехова</w:t>
      </w:r>
      <w:proofErr w:type="spellEnd"/>
      <w:r w:rsidR="000E7FDB" w:rsidRPr="00656107">
        <w:rPr>
          <w:sz w:val="22"/>
          <w:szCs w:val="22"/>
        </w:rPr>
        <w:t xml:space="preserve"> ст. Александрийской» </w:t>
      </w:r>
      <w:r w:rsidR="0062550B" w:rsidRPr="00656107">
        <w:rPr>
          <w:sz w:val="22"/>
          <w:szCs w:val="22"/>
        </w:rPr>
        <w:t>на 202</w:t>
      </w:r>
      <w:r>
        <w:rPr>
          <w:sz w:val="22"/>
          <w:szCs w:val="22"/>
        </w:rPr>
        <w:t>4</w:t>
      </w:r>
      <w:r w:rsidR="00932844" w:rsidRPr="00656107">
        <w:rPr>
          <w:sz w:val="22"/>
          <w:szCs w:val="22"/>
        </w:rPr>
        <w:t>/</w:t>
      </w:r>
      <w:r w:rsidR="0062550B" w:rsidRPr="00656107">
        <w:rPr>
          <w:sz w:val="22"/>
          <w:szCs w:val="22"/>
        </w:rPr>
        <w:t>2</w:t>
      </w:r>
      <w:r w:rsidR="002328C3">
        <w:rPr>
          <w:sz w:val="22"/>
          <w:szCs w:val="22"/>
        </w:rPr>
        <w:t>5</w:t>
      </w:r>
      <w:r w:rsidR="00A14789" w:rsidRPr="00656107">
        <w:rPr>
          <w:sz w:val="22"/>
          <w:szCs w:val="22"/>
        </w:rPr>
        <w:t xml:space="preserve"> учебный год</w:t>
      </w:r>
      <w:r w:rsidR="003271FE" w:rsidRPr="00656107">
        <w:rPr>
          <w:sz w:val="22"/>
          <w:szCs w:val="22"/>
        </w:rPr>
        <w:t xml:space="preserve"> </w:t>
      </w:r>
      <w:r w:rsidR="00A14789" w:rsidRPr="00656107">
        <w:rPr>
          <w:sz w:val="22"/>
          <w:szCs w:val="22"/>
        </w:rPr>
        <w:t>является основным нормативно-правовым документом, регламентирующим организацию и содержание образовательного процесса</w:t>
      </w:r>
      <w:r w:rsidR="000E7FDB" w:rsidRPr="00656107">
        <w:rPr>
          <w:sz w:val="22"/>
          <w:szCs w:val="22"/>
        </w:rPr>
        <w:t>.</w:t>
      </w:r>
    </w:p>
    <w:p w14:paraId="1F12D6F3" w14:textId="77777777" w:rsidR="00565930" w:rsidRDefault="003271FE" w:rsidP="005A1A3A">
      <w:pPr>
        <w:pStyle w:val="21"/>
        <w:spacing w:line="276" w:lineRule="auto"/>
        <w:rPr>
          <w:snapToGrid w:val="0"/>
          <w:color w:val="000000"/>
          <w:sz w:val="22"/>
          <w:szCs w:val="22"/>
        </w:rPr>
      </w:pPr>
      <w:r w:rsidRPr="00656107">
        <w:rPr>
          <w:snapToGrid w:val="0"/>
          <w:color w:val="000000"/>
          <w:sz w:val="22"/>
          <w:szCs w:val="22"/>
        </w:rPr>
        <w:t xml:space="preserve">     </w:t>
      </w:r>
      <w:r w:rsidR="00037FA6" w:rsidRPr="00656107">
        <w:rPr>
          <w:snapToGrid w:val="0"/>
          <w:color w:val="000000"/>
          <w:sz w:val="22"/>
          <w:szCs w:val="22"/>
        </w:rPr>
        <w:t xml:space="preserve"> </w:t>
      </w:r>
      <w:r w:rsidR="005A1A3A" w:rsidRPr="00656107">
        <w:rPr>
          <w:snapToGrid w:val="0"/>
          <w:color w:val="000000"/>
          <w:sz w:val="22"/>
          <w:szCs w:val="22"/>
        </w:rPr>
        <w:t>По решению педагогического коллектива, всех участников образовательных отношений, МБОУ СОШ № 24 ст. Александрийской работает в режиме 5-дневной учебной н</w:t>
      </w:r>
      <w:r w:rsidR="00565930">
        <w:rPr>
          <w:snapToGrid w:val="0"/>
          <w:color w:val="000000"/>
          <w:sz w:val="22"/>
          <w:szCs w:val="22"/>
        </w:rPr>
        <w:t xml:space="preserve">едели. </w:t>
      </w:r>
    </w:p>
    <w:p w14:paraId="30CCFD79" w14:textId="77777777" w:rsidR="005A1A3A" w:rsidRPr="00656107" w:rsidRDefault="005A1A3A" w:rsidP="005A1A3A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Сроки освоения общего образования:</w:t>
      </w:r>
    </w:p>
    <w:p w14:paraId="4324D297" w14:textId="77777777" w:rsidR="005A1A3A" w:rsidRPr="00656107" w:rsidRDefault="005A1A3A" w:rsidP="005A1A3A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>- 4-летний срок освоения образовательных программ начального общего образования для 1-4 классов;  продолжительность учебного года в 1-х классах - 33 учебные недели, во 2-4-х  классах</w:t>
      </w:r>
      <w:r w:rsidRPr="00656107">
        <w:rPr>
          <w:b/>
          <w:i/>
          <w:spacing w:val="-2"/>
          <w:kern w:val="2"/>
          <w:sz w:val="22"/>
          <w:szCs w:val="22"/>
        </w:rPr>
        <w:t xml:space="preserve"> </w:t>
      </w:r>
      <w:r w:rsidRPr="00656107">
        <w:rPr>
          <w:spacing w:val="-2"/>
          <w:kern w:val="2"/>
          <w:sz w:val="22"/>
          <w:szCs w:val="22"/>
        </w:rPr>
        <w:t>- 34 учебны</w:t>
      </w:r>
      <w:r w:rsidR="000174BF" w:rsidRPr="00656107">
        <w:rPr>
          <w:spacing w:val="-2"/>
          <w:kern w:val="2"/>
          <w:sz w:val="22"/>
          <w:szCs w:val="22"/>
        </w:rPr>
        <w:t>е  недели</w:t>
      </w:r>
      <w:r w:rsidRPr="00656107">
        <w:rPr>
          <w:spacing w:val="-2"/>
          <w:kern w:val="2"/>
          <w:sz w:val="22"/>
          <w:szCs w:val="22"/>
        </w:rPr>
        <w:t>;</w:t>
      </w:r>
    </w:p>
    <w:p w14:paraId="76AFB734" w14:textId="77777777" w:rsidR="005A1A3A" w:rsidRPr="00656107" w:rsidRDefault="005A1A3A" w:rsidP="005A1A3A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i/>
          <w:spacing w:val="-2"/>
          <w:kern w:val="2"/>
          <w:sz w:val="22"/>
          <w:szCs w:val="22"/>
        </w:rPr>
        <w:t xml:space="preserve">- </w:t>
      </w:r>
      <w:r w:rsidRPr="00656107">
        <w:rPr>
          <w:spacing w:val="-2"/>
          <w:kern w:val="2"/>
          <w:sz w:val="22"/>
          <w:szCs w:val="22"/>
        </w:rPr>
        <w:t>5-летний срок освоения образовательных программ основного общего образования для 5-9 классов; продолжительность учебного года: для 5  - 9 классов</w:t>
      </w:r>
      <w:r w:rsidRPr="00656107">
        <w:rPr>
          <w:i/>
          <w:spacing w:val="-2"/>
          <w:kern w:val="2"/>
          <w:sz w:val="22"/>
          <w:szCs w:val="22"/>
        </w:rPr>
        <w:t xml:space="preserve"> -   </w:t>
      </w:r>
      <w:r w:rsidRPr="00656107">
        <w:rPr>
          <w:spacing w:val="-2"/>
          <w:kern w:val="2"/>
          <w:sz w:val="22"/>
          <w:szCs w:val="22"/>
        </w:rPr>
        <w:t>34 учебны</w:t>
      </w:r>
      <w:r w:rsidR="000174BF" w:rsidRPr="00656107">
        <w:rPr>
          <w:spacing w:val="-2"/>
          <w:kern w:val="2"/>
          <w:sz w:val="22"/>
          <w:szCs w:val="22"/>
        </w:rPr>
        <w:t>е</w:t>
      </w:r>
      <w:r w:rsidRPr="00656107">
        <w:rPr>
          <w:spacing w:val="-2"/>
          <w:kern w:val="2"/>
          <w:sz w:val="22"/>
          <w:szCs w:val="22"/>
        </w:rPr>
        <w:t xml:space="preserve">  недел</w:t>
      </w:r>
      <w:r w:rsidR="000174BF" w:rsidRPr="00656107">
        <w:rPr>
          <w:spacing w:val="-2"/>
          <w:kern w:val="2"/>
          <w:sz w:val="22"/>
          <w:szCs w:val="22"/>
        </w:rPr>
        <w:t>и</w:t>
      </w:r>
      <w:r w:rsidRPr="00656107">
        <w:rPr>
          <w:spacing w:val="-2"/>
          <w:kern w:val="2"/>
          <w:sz w:val="22"/>
          <w:szCs w:val="22"/>
        </w:rPr>
        <w:t xml:space="preserve"> (без учёта государственной итоговой аттестации);</w:t>
      </w:r>
    </w:p>
    <w:p w14:paraId="4E14499D" w14:textId="77777777" w:rsidR="00E26199" w:rsidRPr="00656107" w:rsidRDefault="005A1A3A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>- 2-летний срок освоения образовательных программ среднего общего образования на основе различных сочетаний базовых и профильных предметов для 10-11 классов; продолжительность учебного года</w:t>
      </w:r>
      <w:r w:rsidRPr="00656107">
        <w:rPr>
          <w:b/>
          <w:i/>
          <w:spacing w:val="-2"/>
          <w:kern w:val="2"/>
          <w:sz w:val="22"/>
          <w:szCs w:val="22"/>
        </w:rPr>
        <w:t xml:space="preserve"> - </w:t>
      </w:r>
      <w:r w:rsidRPr="00656107">
        <w:rPr>
          <w:spacing w:val="-2"/>
          <w:kern w:val="2"/>
          <w:sz w:val="22"/>
          <w:szCs w:val="22"/>
        </w:rPr>
        <w:t>34 учебны</w:t>
      </w:r>
      <w:r w:rsidR="003C1768" w:rsidRPr="00656107">
        <w:rPr>
          <w:spacing w:val="-2"/>
          <w:kern w:val="2"/>
          <w:sz w:val="22"/>
          <w:szCs w:val="22"/>
        </w:rPr>
        <w:t>е</w:t>
      </w:r>
      <w:r w:rsidRPr="00656107">
        <w:rPr>
          <w:spacing w:val="-2"/>
          <w:kern w:val="2"/>
          <w:sz w:val="22"/>
          <w:szCs w:val="22"/>
        </w:rPr>
        <w:t xml:space="preserve">  недел</w:t>
      </w:r>
      <w:r w:rsidR="003C1768" w:rsidRPr="00656107">
        <w:rPr>
          <w:spacing w:val="-2"/>
          <w:kern w:val="2"/>
          <w:sz w:val="22"/>
          <w:szCs w:val="22"/>
        </w:rPr>
        <w:t>и</w:t>
      </w:r>
      <w:r w:rsidRPr="00656107">
        <w:rPr>
          <w:spacing w:val="-2"/>
          <w:kern w:val="2"/>
          <w:sz w:val="22"/>
          <w:szCs w:val="22"/>
        </w:rPr>
        <w:t xml:space="preserve"> (не включая  проведения учебных сборов по основам военной службы и государственной итоговой аттестации).</w:t>
      </w:r>
    </w:p>
    <w:p w14:paraId="7B58F275" w14:textId="77777777" w:rsidR="00EB7C20" w:rsidRPr="00656107" w:rsidRDefault="000E7FDB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z w:val="22"/>
          <w:szCs w:val="22"/>
        </w:rPr>
        <w:lastRenderedPageBreak/>
        <w:t>Образовательная недельная нагрузка равномерно распределена в течение учебной неделе</w:t>
      </w:r>
      <w:r w:rsidR="00EB7C20" w:rsidRPr="00656107">
        <w:rPr>
          <w:sz w:val="22"/>
          <w:szCs w:val="22"/>
        </w:rPr>
        <w:t xml:space="preserve">, </w:t>
      </w:r>
      <w:r w:rsidR="00EB7C20" w:rsidRPr="00656107">
        <w:rPr>
          <w:spacing w:val="-2"/>
          <w:kern w:val="2"/>
          <w:sz w:val="22"/>
          <w:szCs w:val="22"/>
        </w:rPr>
        <w:t>при этом объем максимально допустимой нагрузки  в течение дня соответствует требованиям санитарно-эпидемиологических правил и нормативов.</w:t>
      </w:r>
    </w:p>
    <w:p w14:paraId="1E5A7E53" w14:textId="77777777" w:rsidR="00EB7C20" w:rsidRPr="00656107" w:rsidRDefault="00530316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62550B" w:rsidRPr="00656107">
        <w:rPr>
          <w:sz w:val="22"/>
          <w:szCs w:val="22"/>
        </w:rPr>
        <w:t>Учебный план</w:t>
      </w:r>
      <w:r w:rsidR="00D31687" w:rsidRPr="00656107">
        <w:rPr>
          <w:sz w:val="22"/>
          <w:szCs w:val="22"/>
        </w:rPr>
        <w:t xml:space="preserve"> начального общего образования</w:t>
      </w:r>
      <w:r w:rsidR="0062550B" w:rsidRPr="00656107">
        <w:rPr>
          <w:sz w:val="22"/>
          <w:szCs w:val="22"/>
        </w:rPr>
        <w:t xml:space="preserve">, </w:t>
      </w:r>
      <w:r w:rsidR="00D31687" w:rsidRPr="00656107">
        <w:rPr>
          <w:sz w:val="22"/>
          <w:szCs w:val="22"/>
        </w:rPr>
        <w:t xml:space="preserve">основного </w:t>
      </w:r>
      <w:r w:rsidR="00E65727" w:rsidRPr="00656107">
        <w:rPr>
          <w:sz w:val="22"/>
          <w:szCs w:val="22"/>
        </w:rPr>
        <w:t>общего образования</w:t>
      </w:r>
      <w:r w:rsidR="00EB7C20" w:rsidRPr="00656107">
        <w:rPr>
          <w:sz w:val="22"/>
          <w:szCs w:val="22"/>
        </w:rPr>
        <w:t xml:space="preserve">, </w:t>
      </w:r>
      <w:r w:rsidR="00D31687" w:rsidRPr="00656107">
        <w:rPr>
          <w:sz w:val="22"/>
          <w:szCs w:val="22"/>
        </w:rPr>
        <w:t>средне</w:t>
      </w:r>
      <w:r w:rsidR="00E65727" w:rsidRPr="00656107">
        <w:rPr>
          <w:sz w:val="22"/>
          <w:szCs w:val="22"/>
        </w:rPr>
        <w:t>го общего образования</w:t>
      </w:r>
      <w:r w:rsidR="00EB7C20" w:rsidRPr="00656107">
        <w:rPr>
          <w:sz w:val="22"/>
          <w:szCs w:val="22"/>
        </w:rPr>
        <w:t xml:space="preserve">: </w:t>
      </w:r>
    </w:p>
    <w:p w14:paraId="10ACE789" w14:textId="77777777" w:rsidR="00EB7C20" w:rsidRPr="00656107" w:rsidRDefault="00EB7C2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-фиксирует максимальный объем учебной нагрузки обучающихся;</w:t>
      </w:r>
    </w:p>
    <w:p w14:paraId="543B1AC8" w14:textId="77777777" w:rsidR="00EB7C20" w:rsidRPr="00656107" w:rsidRDefault="00EB7C2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-определяет перечень учебных предметов, курсов и время, отводимое на их освоение и организацию;</w:t>
      </w:r>
    </w:p>
    <w:p w14:paraId="7A7F4458" w14:textId="77777777" w:rsidR="00EB7C20" w:rsidRPr="00656107" w:rsidRDefault="00EB7C2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-распределяет учебные предметы, курсы по классам.</w:t>
      </w:r>
    </w:p>
    <w:p w14:paraId="7F6DCE10" w14:textId="77777777" w:rsidR="00C830FA" w:rsidRPr="00656107" w:rsidRDefault="00C830FA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Количество часов, отведенных на освоение обучающимися учебного плана МБОУ СОШ № 24 им. И.И. </w:t>
      </w:r>
      <w:proofErr w:type="spellStart"/>
      <w:r w:rsidRPr="00656107">
        <w:rPr>
          <w:sz w:val="22"/>
          <w:szCs w:val="22"/>
        </w:rPr>
        <w:t>Вехова</w:t>
      </w:r>
      <w:proofErr w:type="spellEnd"/>
      <w:r w:rsidRPr="00656107">
        <w:rPr>
          <w:sz w:val="22"/>
          <w:szCs w:val="22"/>
        </w:rPr>
        <w:t xml:space="preserve"> ст. Александрийской,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</w:t>
      </w:r>
    </w:p>
    <w:p w14:paraId="328743CF" w14:textId="77777777" w:rsidR="00C830FA" w:rsidRPr="00656107" w:rsidRDefault="00C830FA" w:rsidP="00C830FA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Общий объем нагрузки в течение дня не превышает:</w:t>
      </w:r>
    </w:p>
    <w:p w14:paraId="0A4129C1" w14:textId="77777777" w:rsidR="00C830FA" w:rsidRPr="00656107" w:rsidRDefault="00C830FA" w:rsidP="00C830FA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для обучающихся 1-х классов – 4 урок</w:t>
      </w:r>
      <w:r w:rsidR="00DB72C5">
        <w:rPr>
          <w:sz w:val="22"/>
          <w:szCs w:val="22"/>
        </w:rPr>
        <w:t>а (и один раз в неделю 5 уроков</w:t>
      </w:r>
      <w:r w:rsidRPr="00656107">
        <w:rPr>
          <w:sz w:val="22"/>
          <w:szCs w:val="22"/>
        </w:rPr>
        <w:t xml:space="preserve">); </w:t>
      </w:r>
    </w:p>
    <w:p w14:paraId="00EB8485" w14:textId="77777777" w:rsidR="00C830FA" w:rsidRPr="00656107" w:rsidRDefault="00C830FA" w:rsidP="00C830FA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для обучающихся 2-4 классов- 5 уроко</w:t>
      </w:r>
      <w:r w:rsidR="00DB72C5">
        <w:rPr>
          <w:sz w:val="22"/>
          <w:szCs w:val="22"/>
        </w:rPr>
        <w:t>в</w:t>
      </w:r>
      <w:r w:rsidRPr="00656107">
        <w:rPr>
          <w:sz w:val="22"/>
          <w:szCs w:val="22"/>
        </w:rPr>
        <w:t>;</w:t>
      </w:r>
    </w:p>
    <w:p w14:paraId="664786A8" w14:textId="77777777" w:rsidR="00C830FA" w:rsidRPr="00656107" w:rsidRDefault="00C830FA" w:rsidP="00C830FA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для обучающихся 5-6 классов – не более 6 уроков;</w:t>
      </w:r>
    </w:p>
    <w:p w14:paraId="6105B88B" w14:textId="77777777" w:rsidR="00C830FA" w:rsidRPr="00656107" w:rsidRDefault="00C830FA" w:rsidP="00C830FA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 для обучающихся 7 -11 классов – не более 7 уроков. </w:t>
      </w:r>
    </w:p>
    <w:p w14:paraId="338585D0" w14:textId="77777777" w:rsidR="00EB7C20" w:rsidRPr="00656107" w:rsidRDefault="00C830FA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 xml:space="preserve"> </w:t>
      </w:r>
      <w:r w:rsidR="00530316" w:rsidRPr="00656107">
        <w:rPr>
          <w:spacing w:val="-2"/>
          <w:kern w:val="2"/>
          <w:sz w:val="22"/>
          <w:szCs w:val="22"/>
        </w:rPr>
        <w:t xml:space="preserve">   </w:t>
      </w:r>
      <w:r w:rsidR="00EB7C20" w:rsidRPr="00656107">
        <w:rPr>
          <w:spacing w:val="-2"/>
          <w:kern w:val="2"/>
          <w:sz w:val="22"/>
          <w:szCs w:val="22"/>
        </w:rPr>
        <w:t xml:space="preserve">Расписание уроков составляется отдельно для обязательных занятий и </w:t>
      </w:r>
      <w:r w:rsidR="003C1768" w:rsidRPr="00656107">
        <w:rPr>
          <w:spacing w:val="-2"/>
          <w:kern w:val="2"/>
          <w:sz w:val="22"/>
          <w:szCs w:val="22"/>
        </w:rPr>
        <w:t xml:space="preserve">факультативных </w:t>
      </w:r>
      <w:r w:rsidR="00503EF3">
        <w:rPr>
          <w:spacing w:val="-2"/>
          <w:kern w:val="2"/>
          <w:sz w:val="22"/>
          <w:szCs w:val="22"/>
        </w:rPr>
        <w:t>(элективных)</w:t>
      </w:r>
      <w:r w:rsidR="00EB7C20" w:rsidRPr="00656107">
        <w:rPr>
          <w:spacing w:val="-2"/>
          <w:kern w:val="2"/>
          <w:sz w:val="22"/>
          <w:szCs w:val="22"/>
        </w:rPr>
        <w:t xml:space="preserve"> курсов. Между началом </w:t>
      </w:r>
      <w:r w:rsidR="003C1768" w:rsidRPr="00656107">
        <w:rPr>
          <w:spacing w:val="-2"/>
          <w:kern w:val="2"/>
          <w:sz w:val="22"/>
          <w:szCs w:val="22"/>
        </w:rPr>
        <w:t>факультативных</w:t>
      </w:r>
      <w:r w:rsidR="00DB72C5">
        <w:rPr>
          <w:spacing w:val="-2"/>
          <w:kern w:val="2"/>
          <w:sz w:val="22"/>
          <w:szCs w:val="22"/>
        </w:rPr>
        <w:t xml:space="preserve"> </w:t>
      </w:r>
      <w:r w:rsidR="003C1768" w:rsidRPr="00656107">
        <w:rPr>
          <w:spacing w:val="-2"/>
          <w:kern w:val="2"/>
          <w:sz w:val="22"/>
          <w:szCs w:val="22"/>
        </w:rPr>
        <w:t xml:space="preserve"> (</w:t>
      </w:r>
      <w:r w:rsidR="00EB7C20" w:rsidRPr="00656107">
        <w:rPr>
          <w:spacing w:val="-2"/>
          <w:kern w:val="2"/>
          <w:sz w:val="22"/>
          <w:szCs w:val="22"/>
        </w:rPr>
        <w:t>элективных</w:t>
      </w:r>
      <w:r w:rsidR="003C1768" w:rsidRPr="00656107">
        <w:rPr>
          <w:spacing w:val="-2"/>
          <w:kern w:val="2"/>
          <w:sz w:val="22"/>
          <w:szCs w:val="22"/>
        </w:rPr>
        <w:t>)</w:t>
      </w:r>
      <w:r w:rsidR="00EB7C20" w:rsidRPr="00656107">
        <w:rPr>
          <w:spacing w:val="-2"/>
          <w:kern w:val="2"/>
          <w:sz w:val="22"/>
          <w:szCs w:val="22"/>
        </w:rPr>
        <w:t xml:space="preserve"> курсов и последним уроком </w:t>
      </w:r>
      <w:r w:rsidR="003C1768" w:rsidRPr="00656107">
        <w:rPr>
          <w:spacing w:val="-2"/>
          <w:kern w:val="2"/>
          <w:sz w:val="22"/>
          <w:szCs w:val="22"/>
        </w:rPr>
        <w:t>организован</w:t>
      </w:r>
      <w:r w:rsidR="00EB7C20" w:rsidRPr="00656107">
        <w:rPr>
          <w:spacing w:val="-2"/>
          <w:kern w:val="2"/>
          <w:sz w:val="22"/>
          <w:szCs w:val="22"/>
        </w:rPr>
        <w:t xml:space="preserve"> перерыв продолжительностью не менее </w:t>
      </w:r>
      <w:r w:rsidR="00EA3571" w:rsidRPr="00656107">
        <w:rPr>
          <w:spacing w:val="-2"/>
          <w:kern w:val="2"/>
          <w:sz w:val="22"/>
          <w:szCs w:val="22"/>
        </w:rPr>
        <w:t>2</w:t>
      </w:r>
      <w:r w:rsidRPr="00656107">
        <w:rPr>
          <w:spacing w:val="-2"/>
          <w:kern w:val="2"/>
          <w:sz w:val="22"/>
          <w:szCs w:val="22"/>
        </w:rPr>
        <w:t>0</w:t>
      </w:r>
      <w:r w:rsidR="00EB7C20" w:rsidRPr="00656107">
        <w:rPr>
          <w:spacing w:val="-2"/>
          <w:kern w:val="2"/>
          <w:sz w:val="22"/>
          <w:szCs w:val="22"/>
        </w:rPr>
        <w:t xml:space="preserve"> минут.</w:t>
      </w:r>
      <w:r w:rsidR="003C1768" w:rsidRPr="00656107">
        <w:rPr>
          <w:spacing w:val="-2"/>
          <w:kern w:val="2"/>
          <w:sz w:val="22"/>
          <w:szCs w:val="22"/>
        </w:rPr>
        <w:t xml:space="preserve"> </w:t>
      </w:r>
    </w:p>
    <w:p w14:paraId="246B43D2" w14:textId="77777777" w:rsidR="00EB7C20" w:rsidRPr="00656107" w:rsidRDefault="00530316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 xml:space="preserve">    </w:t>
      </w:r>
      <w:r w:rsidR="00EB7C20" w:rsidRPr="00656107">
        <w:rPr>
          <w:spacing w:val="-2"/>
          <w:kern w:val="2"/>
          <w:sz w:val="22"/>
          <w:szCs w:val="22"/>
        </w:rPr>
        <w:t xml:space="preserve">Объем домашних заданий (по всем предметам) определяется так, чтобы затраты времени на его выполнение не превышали (в астрономических часах): </w:t>
      </w:r>
      <w:r w:rsidRPr="00656107">
        <w:rPr>
          <w:spacing w:val="-2"/>
          <w:kern w:val="2"/>
          <w:sz w:val="22"/>
          <w:szCs w:val="22"/>
        </w:rPr>
        <w:t xml:space="preserve">в 1 классе не должен превышать </w:t>
      </w:r>
      <w:r w:rsidR="00DA72BF" w:rsidRPr="00656107">
        <w:rPr>
          <w:spacing w:val="-2"/>
          <w:kern w:val="2"/>
          <w:sz w:val="22"/>
          <w:szCs w:val="22"/>
        </w:rPr>
        <w:t>1 час</w:t>
      </w:r>
      <w:r w:rsidRPr="00656107">
        <w:rPr>
          <w:spacing w:val="-2"/>
          <w:kern w:val="2"/>
          <w:sz w:val="22"/>
          <w:szCs w:val="22"/>
        </w:rPr>
        <w:t xml:space="preserve">; </w:t>
      </w:r>
      <w:r w:rsidR="00EB7C20" w:rsidRPr="00656107">
        <w:rPr>
          <w:spacing w:val="-2"/>
          <w:kern w:val="2"/>
          <w:sz w:val="22"/>
          <w:szCs w:val="22"/>
        </w:rPr>
        <w:t>во 2-3 кла</w:t>
      </w:r>
      <w:r w:rsidRPr="00656107">
        <w:rPr>
          <w:spacing w:val="-2"/>
          <w:kern w:val="2"/>
          <w:sz w:val="22"/>
          <w:szCs w:val="22"/>
        </w:rPr>
        <w:t>ссах - 1,5 ч</w:t>
      </w:r>
      <w:r w:rsidR="00DA72BF" w:rsidRPr="00656107">
        <w:rPr>
          <w:spacing w:val="-2"/>
          <w:kern w:val="2"/>
          <w:sz w:val="22"/>
          <w:szCs w:val="22"/>
        </w:rPr>
        <w:t>аса</w:t>
      </w:r>
      <w:r w:rsidRPr="00656107">
        <w:rPr>
          <w:spacing w:val="-2"/>
          <w:kern w:val="2"/>
          <w:sz w:val="22"/>
          <w:szCs w:val="22"/>
        </w:rPr>
        <w:t>;</w:t>
      </w:r>
      <w:r w:rsidR="00EB7C20" w:rsidRPr="00656107">
        <w:rPr>
          <w:spacing w:val="-2"/>
          <w:kern w:val="2"/>
          <w:sz w:val="22"/>
          <w:szCs w:val="22"/>
        </w:rPr>
        <w:t xml:space="preserve"> в 4-5 классах </w:t>
      </w:r>
      <w:r w:rsidR="00ED4D0B" w:rsidRPr="00656107">
        <w:rPr>
          <w:spacing w:val="-2"/>
          <w:kern w:val="2"/>
          <w:sz w:val="22"/>
          <w:szCs w:val="22"/>
        </w:rPr>
        <w:t>–</w:t>
      </w:r>
      <w:r w:rsidR="00EB7C20" w:rsidRPr="00656107">
        <w:rPr>
          <w:spacing w:val="-2"/>
          <w:kern w:val="2"/>
          <w:sz w:val="22"/>
          <w:szCs w:val="22"/>
        </w:rPr>
        <w:t xml:space="preserve"> 2</w:t>
      </w:r>
      <w:r w:rsidRPr="00656107">
        <w:rPr>
          <w:spacing w:val="-2"/>
          <w:kern w:val="2"/>
          <w:sz w:val="22"/>
          <w:szCs w:val="22"/>
        </w:rPr>
        <w:t xml:space="preserve"> </w:t>
      </w:r>
      <w:r w:rsidR="00EB7C20" w:rsidRPr="00656107">
        <w:rPr>
          <w:spacing w:val="-2"/>
          <w:kern w:val="2"/>
          <w:sz w:val="22"/>
          <w:szCs w:val="22"/>
        </w:rPr>
        <w:t>ч</w:t>
      </w:r>
      <w:r w:rsidR="00DA72BF" w:rsidRPr="00656107">
        <w:rPr>
          <w:spacing w:val="-2"/>
          <w:kern w:val="2"/>
          <w:sz w:val="22"/>
          <w:szCs w:val="22"/>
        </w:rPr>
        <w:t>аса</w:t>
      </w:r>
      <w:r w:rsidRPr="00656107">
        <w:rPr>
          <w:spacing w:val="-2"/>
          <w:kern w:val="2"/>
          <w:sz w:val="22"/>
          <w:szCs w:val="22"/>
        </w:rPr>
        <w:t>;</w:t>
      </w:r>
      <w:r w:rsidR="00EB7C20" w:rsidRPr="00656107">
        <w:rPr>
          <w:spacing w:val="-2"/>
          <w:kern w:val="2"/>
          <w:sz w:val="22"/>
          <w:szCs w:val="22"/>
        </w:rPr>
        <w:t xml:space="preserve"> в 6-8 классах - 2,5</w:t>
      </w:r>
      <w:r w:rsidRPr="00656107">
        <w:rPr>
          <w:spacing w:val="-2"/>
          <w:kern w:val="2"/>
          <w:sz w:val="22"/>
          <w:szCs w:val="22"/>
        </w:rPr>
        <w:t xml:space="preserve"> </w:t>
      </w:r>
      <w:r w:rsidR="00DA72BF" w:rsidRPr="00656107">
        <w:rPr>
          <w:spacing w:val="-2"/>
          <w:kern w:val="2"/>
          <w:sz w:val="22"/>
          <w:szCs w:val="22"/>
        </w:rPr>
        <w:t>часа</w:t>
      </w:r>
      <w:r w:rsidRPr="00656107">
        <w:rPr>
          <w:spacing w:val="-2"/>
          <w:kern w:val="2"/>
          <w:sz w:val="22"/>
          <w:szCs w:val="22"/>
        </w:rPr>
        <w:t>;</w:t>
      </w:r>
      <w:r w:rsidR="00EB7C20" w:rsidRPr="00656107">
        <w:rPr>
          <w:spacing w:val="-2"/>
          <w:kern w:val="2"/>
          <w:sz w:val="22"/>
          <w:szCs w:val="22"/>
        </w:rPr>
        <w:t xml:space="preserve"> в 9-11 классах - до 3,5</w:t>
      </w:r>
      <w:r w:rsidRPr="00656107">
        <w:rPr>
          <w:spacing w:val="-2"/>
          <w:kern w:val="2"/>
          <w:sz w:val="22"/>
          <w:szCs w:val="22"/>
        </w:rPr>
        <w:t xml:space="preserve"> </w:t>
      </w:r>
      <w:r w:rsidR="00EB7C20" w:rsidRPr="00656107">
        <w:rPr>
          <w:spacing w:val="-2"/>
          <w:kern w:val="2"/>
          <w:sz w:val="22"/>
          <w:szCs w:val="22"/>
        </w:rPr>
        <w:t>ч</w:t>
      </w:r>
      <w:r w:rsidR="00DA72BF" w:rsidRPr="00656107">
        <w:rPr>
          <w:spacing w:val="-2"/>
          <w:kern w:val="2"/>
          <w:sz w:val="22"/>
          <w:szCs w:val="22"/>
        </w:rPr>
        <w:t>асов</w:t>
      </w:r>
      <w:r w:rsidR="00EB7C20" w:rsidRPr="00656107">
        <w:rPr>
          <w:spacing w:val="-2"/>
          <w:kern w:val="2"/>
          <w:sz w:val="22"/>
          <w:szCs w:val="22"/>
        </w:rPr>
        <w:t>.</w:t>
      </w:r>
    </w:p>
    <w:p w14:paraId="42159F2A" w14:textId="77777777" w:rsidR="00EB7C20" w:rsidRPr="00656107" w:rsidRDefault="00530316" w:rsidP="00F3154B">
      <w:pPr>
        <w:pStyle w:val="21"/>
        <w:spacing w:line="276" w:lineRule="auto"/>
        <w:rPr>
          <w:kern w:val="2"/>
          <w:sz w:val="22"/>
          <w:szCs w:val="22"/>
        </w:rPr>
      </w:pPr>
      <w:r w:rsidRPr="00656107">
        <w:rPr>
          <w:kern w:val="2"/>
          <w:sz w:val="22"/>
          <w:szCs w:val="22"/>
        </w:rPr>
        <w:t xml:space="preserve">   </w:t>
      </w:r>
      <w:r w:rsidR="00EB7C20" w:rsidRPr="00656107">
        <w:rPr>
          <w:kern w:val="2"/>
          <w:sz w:val="22"/>
          <w:szCs w:val="22"/>
        </w:rPr>
        <w:t>Обучение в 1-м классе осуществляется с соблюдением следующих дополнительных требований:</w:t>
      </w:r>
    </w:p>
    <w:p w14:paraId="5287D9DC" w14:textId="77777777" w:rsidR="00EB7C20" w:rsidRPr="00656107" w:rsidRDefault="00EB7C20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 xml:space="preserve">- используется "ступенчатый" режим обучения: в сентябре, октябре - </w:t>
      </w:r>
      <w:r w:rsidR="00530316" w:rsidRPr="00656107">
        <w:rPr>
          <w:spacing w:val="-2"/>
          <w:kern w:val="2"/>
          <w:sz w:val="22"/>
          <w:szCs w:val="22"/>
        </w:rPr>
        <w:t>по</w:t>
      </w:r>
      <w:r w:rsidRPr="00656107">
        <w:rPr>
          <w:spacing w:val="-2"/>
          <w:kern w:val="2"/>
          <w:sz w:val="22"/>
          <w:szCs w:val="22"/>
        </w:rPr>
        <w:t xml:space="preserve"> 3 урока в день по 35 минут каждый, в ноябре-декабре - </w:t>
      </w:r>
      <w:r w:rsidR="00530316" w:rsidRPr="00656107">
        <w:rPr>
          <w:spacing w:val="-2"/>
          <w:kern w:val="2"/>
          <w:sz w:val="22"/>
          <w:szCs w:val="22"/>
        </w:rPr>
        <w:t>по</w:t>
      </w:r>
      <w:r w:rsidRPr="00656107">
        <w:rPr>
          <w:spacing w:val="-2"/>
          <w:kern w:val="2"/>
          <w:sz w:val="22"/>
          <w:szCs w:val="22"/>
        </w:rPr>
        <w:t xml:space="preserve"> 4 урока</w:t>
      </w:r>
      <w:r w:rsidR="00530316" w:rsidRPr="00656107">
        <w:rPr>
          <w:spacing w:val="-2"/>
          <w:kern w:val="2"/>
          <w:sz w:val="22"/>
          <w:szCs w:val="22"/>
        </w:rPr>
        <w:t xml:space="preserve"> в день</w:t>
      </w:r>
      <w:r w:rsidRPr="00656107">
        <w:rPr>
          <w:spacing w:val="-2"/>
          <w:kern w:val="2"/>
          <w:sz w:val="22"/>
          <w:szCs w:val="22"/>
        </w:rPr>
        <w:t xml:space="preserve"> по 35 минут каждый, в январе - мае -  </w:t>
      </w:r>
      <w:r w:rsidR="00530316" w:rsidRPr="00656107">
        <w:rPr>
          <w:spacing w:val="-2"/>
          <w:kern w:val="2"/>
          <w:sz w:val="22"/>
          <w:szCs w:val="22"/>
        </w:rPr>
        <w:t xml:space="preserve">по </w:t>
      </w:r>
      <w:r w:rsidRPr="00656107">
        <w:rPr>
          <w:spacing w:val="-2"/>
          <w:kern w:val="2"/>
          <w:sz w:val="22"/>
          <w:szCs w:val="22"/>
        </w:rPr>
        <w:t xml:space="preserve">4 урока </w:t>
      </w:r>
      <w:r w:rsidR="00530316" w:rsidRPr="00656107">
        <w:rPr>
          <w:spacing w:val="-2"/>
          <w:kern w:val="2"/>
          <w:sz w:val="22"/>
          <w:szCs w:val="22"/>
        </w:rPr>
        <w:t xml:space="preserve">в день </w:t>
      </w:r>
      <w:r w:rsidRPr="00656107">
        <w:rPr>
          <w:spacing w:val="-2"/>
          <w:kern w:val="2"/>
          <w:sz w:val="22"/>
          <w:szCs w:val="22"/>
        </w:rPr>
        <w:t>по 40 минут каждый;</w:t>
      </w:r>
    </w:p>
    <w:p w14:paraId="40BDB153" w14:textId="77777777" w:rsidR="00EB7C20" w:rsidRPr="00656107" w:rsidRDefault="00EB7C20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>-  дополнительные недельные каникулы в середине третьей четверти при традиционном режиме обучения;</w:t>
      </w:r>
    </w:p>
    <w:p w14:paraId="4848A647" w14:textId="77777777" w:rsidR="00EB7C20" w:rsidRPr="00656107" w:rsidRDefault="00EB7C20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>- учебные занятия проводятся по 5-дневной учебной неделе и только в первую смену;</w:t>
      </w:r>
    </w:p>
    <w:p w14:paraId="261FC591" w14:textId="77777777" w:rsidR="00EB7C20" w:rsidRPr="00656107" w:rsidRDefault="00EB7C2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-   обучение проводится без балльного о</w:t>
      </w:r>
      <w:r w:rsidR="007700CA" w:rsidRPr="00656107">
        <w:rPr>
          <w:sz w:val="22"/>
          <w:szCs w:val="22"/>
        </w:rPr>
        <w:t xml:space="preserve">ценивания знаний обучающихся и </w:t>
      </w:r>
      <w:r w:rsidRPr="00656107">
        <w:rPr>
          <w:sz w:val="22"/>
          <w:szCs w:val="22"/>
        </w:rPr>
        <w:t>домашних заданий.</w:t>
      </w:r>
    </w:p>
    <w:p w14:paraId="2BEB0200" w14:textId="77777777" w:rsidR="00EB7C20" w:rsidRPr="00656107" w:rsidRDefault="00EB7C2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  Продолжительность урока для 2-11 классов - 40 минут.</w:t>
      </w:r>
    </w:p>
    <w:p w14:paraId="71B887EC" w14:textId="77777777" w:rsidR="00EB7C20" w:rsidRPr="00656107" w:rsidRDefault="00EB7C20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  При проведении занятий по физической культуре   учитывается состояние здоровья обучающихся и деление их в зависимости от состояния здоровья на четыре медицинские группы: основную, подготовительную, специальную «А» (оздоровительная) и спе</w:t>
      </w:r>
      <w:r w:rsidR="00FE6559" w:rsidRPr="00656107">
        <w:rPr>
          <w:sz w:val="22"/>
          <w:szCs w:val="22"/>
        </w:rPr>
        <w:t>циальную «Б» (реабилитационная).</w:t>
      </w:r>
    </w:p>
    <w:p w14:paraId="4F436557" w14:textId="77777777" w:rsidR="003C1AE6" w:rsidRPr="00656107" w:rsidRDefault="00687B23" w:rsidP="00F3154B">
      <w:pPr>
        <w:pStyle w:val="21"/>
        <w:spacing w:line="276" w:lineRule="auto"/>
        <w:rPr>
          <w:spacing w:val="-2"/>
          <w:kern w:val="2"/>
          <w:sz w:val="22"/>
          <w:szCs w:val="22"/>
        </w:rPr>
      </w:pPr>
      <w:r w:rsidRPr="00656107">
        <w:rPr>
          <w:spacing w:val="-2"/>
          <w:kern w:val="2"/>
          <w:sz w:val="22"/>
          <w:szCs w:val="22"/>
        </w:rPr>
        <w:t xml:space="preserve">     </w:t>
      </w:r>
      <w:r w:rsidR="00FE6559" w:rsidRPr="00656107">
        <w:rPr>
          <w:spacing w:val="-2"/>
          <w:kern w:val="2"/>
          <w:sz w:val="22"/>
          <w:szCs w:val="22"/>
        </w:rPr>
        <w:t>Освоение обучающимися учебного плана МБОУ СОШ №</w:t>
      </w:r>
      <w:r w:rsidR="00530316" w:rsidRPr="00656107">
        <w:rPr>
          <w:spacing w:val="-2"/>
          <w:kern w:val="2"/>
          <w:sz w:val="22"/>
          <w:szCs w:val="22"/>
        </w:rPr>
        <w:t xml:space="preserve"> </w:t>
      </w:r>
      <w:r w:rsidR="0033284B" w:rsidRPr="00656107">
        <w:rPr>
          <w:spacing w:val="-2"/>
          <w:kern w:val="2"/>
          <w:sz w:val="22"/>
          <w:szCs w:val="22"/>
        </w:rPr>
        <w:t xml:space="preserve">24 им. И.И. </w:t>
      </w:r>
      <w:proofErr w:type="spellStart"/>
      <w:r w:rsidR="0033284B" w:rsidRPr="00656107">
        <w:rPr>
          <w:spacing w:val="-2"/>
          <w:kern w:val="2"/>
          <w:sz w:val="22"/>
          <w:szCs w:val="22"/>
        </w:rPr>
        <w:t>Вехова</w:t>
      </w:r>
      <w:proofErr w:type="spellEnd"/>
      <w:r w:rsidR="00FE6559" w:rsidRPr="00656107">
        <w:rPr>
          <w:spacing w:val="-2"/>
          <w:kern w:val="2"/>
          <w:sz w:val="22"/>
          <w:szCs w:val="22"/>
        </w:rPr>
        <w:t xml:space="preserve"> ст. Александрийской, состоит</w:t>
      </w:r>
      <w:r w:rsidR="0033284B" w:rsidRPr="00656107">
        <w:rPr>
          <w:spacing w:val="-2"/>
          <w:kern w:val="2"/>
          <w:sz w:val="22"/>
          <w:szCs w:val="22"/>
        </w:rPr>
        <w:t xml:space="preserve"> из обязательной части и части</w:t>
      </w:r>
      <w:r w:rsidR="00FE6559" w:rsidRPr="00656107">
        <w:rPr>
          <w:spacing w:val="-2"/>
          <w:kern w:val="2"/>
          <w:sz w:val="22"/>
          <w:szCs w:val="22"/>
        </w:rPr>
        <w:t>,</w:t>
      </w:r>
      <w:r w:rsidR="0033284B" w:rsidRPr="00656107">
        <w:rPr>
          <w:spacing w:val="-2"/>
          <w:kern w:val="2"/>
          <w:sz w:val="22"/>
          <w:szCs w:val="22"/>
        </w:rPr>
        <w:t xml:space="preserve"> формируемой участниками образовательн</w:t>
      </w:r>
      <w:r w:rsidR="00FE6559" w:rsidRPr="00656107">
        <w:rPr>
          <w:spacing w:val="-2"/>
          <w:kern w:val="2"/>
          <w:sz w:val="22"/>
          <w:szCs w:val="22"/>
        </w:rPr>
        <w:t>ых отношений</w:t>
      </w:r>
      <w:r w:rsidR="0033284B" w:rsidRPr="00656107">
        <w:rPr>
          <w:spacing w:val="-2"/>
          <w:kern w:val="2"/>
          <w:sz w:val="22"/>
          <w:szCs w:val="22"/>
        </w:rPr>
        <w:t>, не превышает в совокупности велич</w:t>
      </w:r>
      <w:r w:rsidR="003C1AE6" w:rsidRPr="00656107">
        <w:rPr>
          <w:spacing w:val="-2"/>
          <w:kern w:val="2"/>
          <w:sz w:val="22"/>
          <w:szCs w:val="22"/>
        </w:rPr>
        <w:t>ину недельной образовательной н</w:t>
      </w:r>
      <w:r w:rsidR="0033284B" w:rsidRPr="00656107">
        <w:rPr>
          <w:spacing w:val="-2"/>
          <w:kern w:val="2"/>
          <w:sz w:val="22"/>
          <w:szCs w:val="22"/>
        </w:rPr>
        <w:t>агрузки.</w:t>
      </w:r>
    </w:p>
    <w:p w14:paraId="67939724" w14:textId="77777777" w:rsidR="00EA0E68" w:rsidRPr="00656107" w:rsidRDefault="00E8444A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 </w:t>
      </w:r>
      <w:r w:rsidR="00F87A1B">
        <w:rPr>
          <w:sz w:val="22"/>
          <w:szCs w:val="22"/>
        </w:rPr>
        <w:t xml:space="preserve"> </w:t>
      </w:r>
      <w:r w:rsidR="00FE6559" w:rsidRPr="00656107">
        <w:rPr>
          <w:sz w:val="22"/>
          <w:szCs w:val="22"/>
        </w:rPr>
        <w:t>В целях создания необходимых условий для освоения каждым обучающимся образовательной программы п</w:t>
      </w:r>
      <w:r w:rsidR="00430394" w:rsidRPr="00656107">
        <w:rPr>
          <w:sz w:val="22"/>
          <w:szCs w:val="22"/>
        </w:rPr>
        <w:t>ри проведении учебных занятий</w:t>
      </w:r>
      <w:r w:rsidR="00EA0E68" w:rsidRPr="00656107">
        <w:rPr>
          <w:sz w:val="22"/>
          <w:szCs w:val="22"/>
        </w:rPr>
        <w:t xml:space="preserve"> по «Иностранному языку» (</w:t>
      </w:r>
      <w:r w:rsidR="00430394" w:rsidRPr="00656107">
        <w:rPr>
          <w:sz w:val="22"/>
          <w:szCs w:val="22"/>
        </w:rPr>
        <w:t>2-11 классы), «Т</w:t>
      </w:r>
      <w:r w:rsidR="0008360C">
        <w:rPr>
          <w:sz w:val="22"/>
          <w:szCs w:val="22"/>
        </w:rPr>
        <w:t>руду (т</w:t>
      </w:r>
      <w:r w:rsidR="00430394" w:rsidRPr="00656107">
        <w:rPr>
          <w:sz w:val="22"/>
          <w:szCs w:val="22"/>
        </w:rPr>
        <w:t>ехнологии</w:t>
      </w:r>
      <w:r w:rsidR="0008360C">
        <w:rPr>
          <w:sz w:val="22"/>
          <w:szCs w:val="22"/>
        </w:rPr>
        <w:t>)</w:t>
      </w:r>
      <w:r w:rsidR="00430394" w:rsidRPr="00656107">
        <w:rPr>
          <w:sz w:val="22"/>
          <w:szCs w:val="22"/>
        </w:rPr>
        <w:t>» (5-</w:t>
      </w:r>
      <w:r w:rsidR="00AA34A4" w:rsidRPr="00656107">
        <w:rPr>
          <w:sz w:val="22"/>
          <w:szCs w:val="22"/>
        </w:rPr>
        <w:t>9</w:t>
      </w:r>
      <w:r w:rsidR="00EA0E68" w:rsidRPr="00656107">
        <w:rPr>
          <w:sz w:val="22"/>
          <w:szCs w:val="22"/>
        </w:rPr>
        <w:t xml:space="preserve"> классы), </w:t>
      </w:r>
      <w:r w:rsidR="00FE6559" w:rsidRPr="00656107">
        <w:rPr>
          <w:sz w:val="22"/>
          <w:szCs w:val="22"/>
        </w:rPr>
        <w:t>«Информатике» (</w:t>
      </w:r>
      <w:r w:rsidR="00A15C6E" w:rsidRPr="00656107">
        <w:rPr>
          <w:sz w:val="22"/>
          <w:szCs w:val="22"/>
        </w:rPr>
        <w:t>10</w:t>
      </w:r>
      <w:r w:rsidR="00FE6559" w:rsidRPr="00656107">
        <w:rPr>
          <w:sz w:val="22"/>
          <w:szCs w:val="22"/>
        </w:rPr>
        <w:t>-1</w:t>
      </w:r>
      <w:r w:rsidR="00687B23" w:rsidRPr="00656107">
        <w:rPr>
          <w:sz w:val="22"/>
          <w:szCs w:val="22"/>
        </w:rPr>
        <w:t>1</w:t>
      </w:r>
      <w:r w:rsidR="004274FB" w:rsidRPr="00656107">
        <w:rPr>
          <w:sz w:val="22"/>
          <w:szCs w:val="22"/>
        </w:rPr>
        <w:t xml:space="preserve"> классы),</w:t>
      </w:r>
      <w:r w:rsidR="00D90B6D" w:rsidRPr="00656107">
        <w:rPr>
          <w:sz w:val="22"/>
          <w:szCs w:val="22"/>
        </w:rPr>
        <w:t xml:space="preserve"> </w:t>
      </w:r>
      <w:r w:rsidR="00EA0E68" w:rsidRPr="00656107">
        <w:rPr>
          <w:sz w:val="22"/>
          <w:szCs w:val="22"/>
        </w:rPr>
        <w:t>«</w:t>
      </w:r>
      <w:r w:rsidR="004C7341" w:rsidRPr="00656107">
        <w:rPr>
          <w:sz w:val="22"/>
          <w:szCs w:val="22"/>
        </w:rPr>
        <w:t>Физической культуре</w:t>
      </w:r>
      <w:r w:rsidR="00EA0E68" w:rsidRPr="00656107">
        <w:rPr>
          <w:sz w:val="22"/>
          <w:szCs w:val="22"/>
        </w:rPr>
        <w:t>»</w:t>
      </w:r>
      <w:r w:rsidR="00A84137" w:rsidRPr="00656107">
        <w:rPr>
          <w:sz w:val="22"/>
          <w:szCs w:val="22"/>
        </w:rPr>
        <w:t xml:space="preserve"> (10-11 классы)</w:t>
      </w:r>
      <w:r w:rsidR="00EA0E68" w:rsidRPr="00656107">
        <w:rPr>
          <w:sz w:val="22"/>
          <w:szCs w:val="22"/>
        </w:rPr>
        <w:t>, осуществляется деление классов на две группы при наполняемости 2</w:t>
      </w:r>
      <w:r w:rsidR="00744F8A" w:rsidRPr="00656107">
        <w:rPr>
          <w:sz w:val="22"/>
          <w:szCs w:val="22"/>
        </w:rPr>
        <w:t>5</w:t>
      </w:r>
      <w:r w:rsidR="00EA0E68" w:rsidRPr="00656107">
        <w:rPr>
          <w:sz w:val="22"/>
          <w:szCs w:val="22"/>
        </w:rPr>
        <w:t xml:space="preserve"> и более человек.</w:t>
      </w:r>
    </w:p>
    <w:p w14:paraId="241A266F" w14:textId="77777777" w:rsidR="00DD060D" w:rsidRPr="00656107" w:rsidRDefault="00BF4FAE" w:rsidP="00F3154B">
      <w:pPr>
        <w:pStyle w:val="21"/>
        <w:spacing w:line="276" w:lineRule="auto"/>
        <w:rPr>
          <w:snapToGrid w:val="0"/>
          <w:color w:val="000000"/>
          <w:sz w:val="22"/>
          <w:szCs w:val="22"/>
        </w:rPr>
      </w:pPr>
      <w:r w:rsidRPr="00656107">
        <w:rPr>
          <w:sz w:val="22"/>
          <w:szCs w:val="22"/>
        </w:rPr>
        <w:t xml:space="preserve">    </w:t>
      </w:r>
      <w:r w:rsidR="00DD060D" w:rsidRPr="00656107">
        <w:rPr>
          <w:sz w:val="22"/>
          <w:szCs w:val="22"/>
        </w:rPr>
        <w:t>П</w:t>
      </w:r>
      <w:r w:rsidR="00DD060D" w:rsidRPr="00656107">
        <w:rPr>
          <w:snapToGrid w:val="0"/>
          <w:color w:val="000000"/>
          <w:sz w:val="22"/>
          <w:szCs w:val="22"/>
        </w:rPr>
        <w:t xml:space="preserve">о окончании учебного года в 10 классе </w:t>
      </w:r>
      <w:r w:rsidR="00DD060D" w:rsidRPr="00BF520B">
        <w:rPr>
          <w:snapToGrid w:val="0"/>
          <w:color w:val="000000"/>
          <w:sz w:val="22"/>
          <w:szCs w:val="22"/>
        </w:rPr>
        <w:t>проводятся 5-дневные сборы для юношей по основам военной службы</w:t>
      </w:r>
      <w:r w:rsidR="00DD060D" w:rsidRPr="00503EF3">
        <w:rPr>
          <w:b/>
          <w:snapToGrid w:val="0"/>
          <w:color w:val="000000"/>
          <w:sz w:val="22"/>
          <w:szCs w:val="22"/>
        </w:rPr>
        <w:t>.</w:t>
      </w:r>
    </w:p>
    <w:p w14:paraId="1A412873" w14:textId="77777777" w:rsidR="0096611B" w:rsidRDefault="00AA34A4" w:rsidP="00F3154B">
      <w:pPr>
        <w:pStyle w:val="21"/>
        <w:spacing w:line="276" w:lineRule="auto"/>
        <w:rPr>
          <w:snapToGrid w:val="0"/>
          <w:sz w:val="22"/>
          <w:szCs w:val="22"/>
        </w:rPr>
      </w:pPr>
      <w:r w:rsidRPr="00656107">
        <w:rPr>
          <w:snapToGrid w:val="0"/>
          <w:color w:val="000000"/>
          <w:sz w:val="22"/>
          <w:szCs w:val="22"/>
        </w:rPr>
        <w:lastRenderedPageBreak/>
        <w:t xml:space="preserve">    </w:t>
      </w:r>
      <w:r w:rsidR="00F81C7A" w:rsidRPr="00656107">
        <w:rPr>
          <w:snapToGrid w:val="0"/>
          <w:color w:val="000000"/>
          <w:sz w:val="22"/>
          <w:szCs w:val="22"/>
        </w:rPr>
        <w:t>В рамках реализации Стратегии повышения финансовой грамотности в Российской Федерации, предложенной Министерством финансов Российской Федераци</w:t>
      </w:r>
      <w:r w:rsidR="00D7409F" w:rsidRPr="00656107">
        <w:rPr>
          <w:snapToGrid w:val="0"/>
          <w:color w:val="000000"/>
          <w:sz w:val="22"/>
          <w:szCs w:val="22"/>
        </w:rPr>
        <w:t>и совместно с Банком России</w:t>
      </w:r>
      <w:r w:rsidR="00D7409F" w:rsidRPr="00656107">
        <w:rPr>
          <w:snapToGrid w:val="0"/>
          <w:sz w:val="22"/>
          <w:szCs w:val="22"/>
        </w:rPr>
        <w:t xml:space="preserve">, </w:t>
      </w:r>
      <w:r w:rsidR="00BA5FAC" w:rsidRPr="00656107">
        <w:rPr>
          <w:snapToGrid w:val="0"/>
          <w:sz w:val="22"/>
          <w:szCs w:val="22"/>
        </w:rPr>
        <w:t xml:space="preserve">с 1 по 11 </w:t>
      </w:r>
      <w:r w:rsidR="00F81C7A" w:rsidRPr="00656107">
        <w:rPr>
          <w:snapToGrid w:val="0"/>
          <w:sz w:val="22"/>
          <w:szCs w:val="22"/>
        </w:rPr>
        <w:t xml:space="preserve">  класс</w:t>
      </w:r>
      <w:r w:rsidR="001F64DF" w:rsidRPr="00656107">
        <w:rPr>
          <w:snapToGrid w:val="0"/>
          <w:sz w:val="22"/>
          <w:szCs w:val="22"/>
        </w:rPr>
        <w:t>ах</w:t>
      </w:r>
      <w:r w:rsidR="00F81C7A" w:rsidRPr="00656107">
        <w:rPr>
          <w:snapToGrid w:val="0"/>
          <w:sz w:val="22"/>
          <w:szCs w:val="22"/>
        </w:rPr>
        <w:t xml:space="preserve"> </w:t>
      </w:r>
      <w:r w:rsidR="00503EF3">
        <w:rPr>
          <w:snapToGrid w:val="0"/>
          <w:sz w:val="22"/>
          <w:szCs w:val="22"/>
        </w:rPr>
        <w:t>обучающиеся знакомятся с курсом</w:t>
      </w:r>
      <w:r w:rsidR="00F81C7A" w:rsidRPr="00656107">
        <w:rPr>
          <w:snapToGrid w:val="0"/>
          <w:sz w:val="22"/>
          <w:szCs w:val="22"/>
        </w:rPr>
        <w:t xml:space="preserve"> «Финансовая грамотность»</w:t>
      </w:r>
      <w:r w:rsidR="00E22FAA" w:rsidRPr="00656107">
        <w:rPr>
          <w:snapToGrid w:val="0"/>
          <w:sz w:val="22"/>
          <w:szCs w:val="22"/>
        </w:rPr>
        <w:t>.</w:t>
      </w:r>
    </w:p>
    <w:p w14:paraId="50B97920" w14:textId="77777777" w:rsidR="00A15C6E" w:rsidRPr="008C5F86" w:rsidRDefault="00AE01CF" w:rsidP="00F3154B">
      <w:pPr>
        <w:pStyle w:val="21"/>
        <w:spacing w:line="276" w:lineRule="auto"/>
        <w:rPr>
          <w:snapToGrid w:val="0"/>
          <w:color w:val="000000"/>
          <w:sz w:val="22"/>
          <w:szCs w:val="22"/>
        </w:rPr>
      </w:pPr>
      <w:r w:rsidRPr="00656107">
        <w:rPr>
          <w:snapToGrid w:val="0"/>
          <w:color w:val="000000"/>
          <w:sz w:val="22"/>
          <w:szCs w:val="22"/>
        </w:rPr>
        <w:t xml:space="preserve">    </w:t>
      </w:r>
      <w:r w:rsidR="00143FFE" w:rsidRPr="00656107">
        <w:rPr>
          <w:sz w:val="22"/>
          <w:szCs w:val="22"/>
        </w:rPr>
        <w:t>В 202</w:t>
      </w:r>
      <w:r w:rsidR="00503EF3">
        <w:rPr>
          <w:sz w:val="22"/>
          <w:szCs w:val="22"/>
        </w:rPr>
        <w:t>4</w:t>
      </w:r>
      <w:r w:rsidR="007700CA" w:rsidRPr="00656107">
        <w:rPr>
          <w:sz w:val="22"/>
          <w:szCs w:val="22"/>
        </w:rPr>
        <w:t>/</w:t>
      </w:r>
      <w:r w:rsidR="00143FFE" w:rsidRPr="00656107">
        <w:rPr>
          <w:sz w:val="22"/>
          <w:szCs w:val="22"/>
        </w:rPr>
        <w:t>2</w:t>
      </w:r>
      <w:r w:rsidR="00503EF3">
        <w:rPr>
          <w:sz w:val="22"/>
          <w:szCs w:val="22"/>
        </w:rPr>
        <w:t>5</w:t>
      </w:r>
      <w:r w:rsidR="0088516C" w:rsidRPr="00656107">
        <w:rPr>
          <w:sz w:val="22"/>
          <w:szCs w:val="22"/>
        </w:rPr>
        <w:t xml:space="preserve"> учебном году в  МБОУ СО</w:t>
      </w:r>
      <w:r w:rsidR="00AB7350" w:rsidRPr="00656107">
        <w:rPr>
          <w:sz w:val="22"/>
          <w:szCs w:val="22"/>
        </w:rPr>
        <w:t xml:space="preserve">Ш № 24 им. И.И. </w:t>
      </w:r>
      <w:proofErr w:type="spellStart"/>
      <w:r w:rsidR="00AB7350" w:rsidRPr="00656107">
        <w:rPr>
          <w:sz w:val="22"/>
          <w:szCs w:val="22"/>
        </w:rPr>
        <w:t>Вехова</w:t>
      </w:r>
      <w:proofErr w:type="spellEnd"/>
      <w:r w:rsidR="00AB7350" w:rsidRPr="00656107">
        <w:rPr>
          <w:sz w:val="22"/>
          <w:szCs w:val="22"/>
        </w:rPr>
        <w:t xml:space="preserve"> продолжает обучение класс</w:t>
      </w:r>
      <w:r w:rsidR="0071284B">
        <w:rPr>
          <w:sz w:val="22"/>
          <w:szCs w:val="22"/>
        </w:rPr>
        <w:t>ы</w:t>
      </w:r>
      <w:r w:rsidR="0088516C" w:rsidRPr="00656107">
        <w:rPr>
          <w:sz w:val="22"/>
          <w:szCs w:val="22"/>
        </w:rPr>
        <w:t xml:space="preserve"> для детей с огран</w:t>
      </w:r>
      <w:r w:rsidR="00200356" w:rsidRPr="00656107">
        <w:rPr>
          <w:sz w:val="22"/>
          <w:szCs w:val="22"/>
        </w:rPr>
        <w:t>иченными возможностями здоровья:</w:t>
      </w:r>
      <w:r w:rsidR="00AB7350" w:rsidRPr="00656107">
        <w:rPr>
          <w:sz w:val="22"/>
          <w:szCs w:val="22"/>
        </w:rPr>
        <w:t xml:space="preserve"> </w:t>
      </w:r>
      <w:r w:rsidR="00503EF3">
        <w:rPr>
          <w:sz w:val="22"/>
          <w:szCs w:val="22"/>
        </w:rPr>
        <w:t>3</w:t>
      </w:r>
      <w:r w:rsidR="00200356" w:rsidRPr="00656107">
        <w:rPr>
          <w:sz w:val="22"/>
          <w:szCs w:val="22"/>
        </w:rPr>
        <w:t xml:space="preserve">д, </w:t>
      </w:r>
      <w:r w:rsidR="00503EF3">
        <w:rPr>
          <w:sz w:val="22"/>
          <w:szCs w:val="22"/>
        </w:rPr>
        <w:t>9</w:t>
      </w:r>
      <w:r w:rsidR="00AB7350" w:rsidRPr="00656107">
        <w:rPr>
          <w:sz w:val="22"/>
          <w:szCs w:val="22"/>
        </w:rPr>
        <w:t>д</w:t>
      </w:r>
      <w:r w:rsidR="0088516C" w:rsidRPr="00656107">
        <w:rPr>
          <w:sz w:val="22"/>
          <w:szCs w:val="22"/>
        </w:rPr>
        <w:t>.</w:t>
      </w:r>
      <w:r w:rsidR="008C5F86">
        <w:rPr>
          <w:sz w:val="22"/>
          <w:szCs w:val="22"/>
        </w:rPr>
        <w:t xml:space="preserve"> </w:t>
      </w:r>
    </w:p>
    <w:p w14:paraId="7668A70D" w14:textId="77777777" w:rsidR="004F3DA4" w:rsidRPr="00656107" w:rsidRDefault="004F3DA4" w:rsidP="004C7F2D">
      <w:pPr>
        <w:pStyle w:val="21"/>
        <w:numPr>
          <w:ilvl w:val="0"/>
          <w:numId w:val="17"/>
        </w:numPr>
        <w:spacing w:line="276" w:lineRule="auto"/>
        <w:jc w:val="center"/>
        <w:rPr>
          <w:b/>
          <w:color w:val="000000"/>
          <w:sz w:val="22"/>
          <w:szCs w:val="22"/>
        </w:rPr>
      </w:pPr>
      <w:r w:rsidRPr="00656107">
        <w:rPr>
          <w:b/>
          <w:color w:val="000000"/>
          <w:sz w:val="22"/>
          <w:szCs w:val="22"/>
        </w:rPr>
        <w:t>Годовой учебный план</w:t>
      </w:r>
    </w:p>
    <w:p w14:paraId="27DD832D" w14:textId="77777777" w:rsidR="008910B7" w:rsidRPr="00656107" w:rsidRDefault="00C43FC9" w:rsidP="00F07EA6">
      <w:pPr>
        <w:pStyle w:val="21"/>
        <w:numPr>
          <w:ilvl w:val="1"/>
          <w:numId w:val="17"/>
        </w:numPr>
        <w:spacing w:line="276" w:lineRule="auto"/>
        <w:jc w:val="center"/>
        <w:rPr>
          <w:b/>
          <w:color w:val="000000"/>
          <w:sz w:val="22"/>
          <w:szCs w:val="22"/>
        </w:rPr>
      </w:pPr>
      <w:r w:rsidRPr="00656107">
        <w:rPr>
          <w:b/>
          <w:color w:val="000000"/>
          <w:sz w:val="22"/>
          <w:szCs w:val="22"/>
        </w:rPr>
        <w:t>Начальное общее образование</w:t>
      </w:r>
      <w:r w:rsidR="008910B7" w:rsidRPr="00656107">
        <w:rPr>
          <w:b/>
          <w:color w:val="000000"/>
          <w:sz w:val="22"/>
          <w:szCs w:val="22"/>
        </w:rPr>
        <w:t xml:space="preserve"> 1-4 классы (ФГОС НОО)</w:t>
      </w:r>
    </w:p>
    <w:p w14:paraId="77FE2D16" w14:textId="77777777" w:rsidR="00E0458F" w:rsidRPr="00656107" w:rsidRDefault="009D1EDC" w:rsidP="00F3154B">
      <w:pPr>
        <w:pStyle w:val="21"/>
        <w:spacing w:line="276" w:lineRule="auto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     </w:t>
      </w:r>
      <w:r w:rsidR="00C43FC9" w:rsidRPr="00656107">
        <w:rPr>
          <w:color w:val="000000"/>
          <w:sz w:val="22"/>
          <w:szCs w:val="22"/>
        </w:rPr>
        <w:t xml:space="preserve">В соответствии с ФГОС начального общего образования учебный план начального общего образования предусматривает 4-летний срок освоения образовательных программ для 1-4 классов. Продолжительность учебного года в 1-х классах составляет </w:t>
      </w:r>
      <w:r w:rsidR="008C5F86">
        <w:rPr>
          <w:color w:val="000000"/>
          <w:sz w:val="22"/>
          <w:szCs w:val="22"/>
        </w:rPr>
        <w:t>-</w:t>
      </w:r>
      <w:r w:rsidR="00AF2F1A" w:rsidRPr="00656107">
        <w:rPr>
          <w:color w:val="000000"/>
          <w:sz w:val="22"/>
          <w:szCs w:val="22"/>
        </w:rPr>
        <w:t xml:space="preserve"> </w:t>
      </w:r>
      <w:r w:rsidR="00C43FC9" w:rsidRPr="00656107">
        <w:rPr>
          <w:color w:val="000000"/>
          <w:sz w:val="22"/>
          <w:szCs w:val="22"/>
        </w:rPr>
        <w:t>33 учебные не</w:t>
      </w:r>
      <w:r w:rsidR="00AF2F1A" w:rsidRPr="00656107">
        <w:rPr>
          <w:color w:val="000000"/>
          <w:sz w:val="22"/>
          <w:szCs w:val="22"/>
        </w:rPr>
        <w:t>дели, во 2-4 классах – 34 учебные  недели</w:t>
      </w:r>
      <w:r w:rsidR="00C43FC9" w:rsidRPr="00656107">
        <w:rPr>
          <w:color w:val="000000"/>
          <w:sz w:val="22"/>
          <w:szCs w:val="22"/>
        </w:rPr>
        <w:t>.</w:t>
      </w:r>
    </w:p>
    <w:p w14:paraId="6D1499BA" w14:textId="77777777" w:rsidR="00C43FC9" w:rsidRPr="00656107" w:rsidRDefault="006F47D8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3F6F1B" w:rsidRPr="00656107">
        <w:rPr>
          <w:sz w:val="22"/>
          <w:szCs w:val="22"/>
        </w:rPr>
        <w:t>Главным средством реализации программы является</w:t>
      </w:r>
      <w:r w:rsidR="00C43FC9" w:rsidRPr="00656107">
        <w:rPr>
          <w:sz w:val="22"/>
          <w:szCs w:val="22"/>
        </w:rPr>
        <w:t xml:space="preserve">  уч</w:t>
      </w:r>
      <w:r w:rsidR="003F6F1B" w:rsidRPr="00656107">
        <w:rPr>
          <w:sz w:val="22"/>
          <w:szCs w:val="22"/>
        </w:rPr>
        <w:t>ебно-методический комплект</w:t>
      </w:r>
      <w:r w:rsidR="00833E36" w:rsidRPr="00656107">
        <w:rPr>
          <w:sz w:val="22"/>
          <w:szCs w:val="22"/>
        </w:rPr>
        <w:t xml:space="preserve">  «Школа России».</w:t>
      </w:r>
    </w:p>
    <w:p w14:paraId="4A5A74C6" w14:textId="77777777" w:rsidR="00C43FC9" w:rsidRPr="00656107" w:rsidRDefault="003F6F1B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Учебный план в 1-4 классах содержит следующие предметные област</w:t>
      </w:r>
      <w:r w:rsidR="00C43FC9" w:rsidRPr="00656107">
        <w:rPr>
          <w:sz w:val="22"/>
          <w:szCs w:val="22"/>
        </w:rPr>
        <w:t xml:space="preserve">и: </w:t>
      </w:r>
      <w:r w:rsidR="000C2C89" w:rsidRPr="00656107">
        <w:rPr>
          <w:sz w:val="22"/>
          <w:szCs w:val="22"/>
        </w:rPr>
        <w:t xml:space="preserve">«Русский язык и литературное чтение», </w:t>
      </w:r>
      <w:r w:rsidR="00C43FC9" w:rsidRPr="00656107">
        <w:rPr>
          <w:sz w:val="22"/>
          <w:szCs w:val="22"/>
        </w:rPr>
        <w:t>«Иностранный язык», «М</w:t>
      </w:r>
      <w:r w:rsidR="0090456B" w:rsidRPr="00656107">
        <w:rPr>
          <w:sz w:val="22"/>
          <w:szCs w:val="22"/>
        </w:rPr>
        <w:t>атематика и и</w:t>
      </w:r>
      <w:r w:rsidR="00C43FC9" w:rsidRPr="00656107">
        <w:rPr>
          <w:sz w:val="22"/>
          <w:szCs w:val="22"/>
        </w:rPr>
        <w:t>нформатика</w:t>
      </w:r>
      <w:r w:rsidR="0090456B" w:rsidRPr="00656107">
        <w:rPr>
          <w:sz w:val="22"/>
          <w:szCs w:val="22"/>
        </w:rPr>
        <w:t>», «О</w:t>
      </w:r>
      <w:r w:rsidR="00C43FC9" w:rsidRPr="00656107">
        <w:rPr>
          <w:sz w:val="22"/>
          <w:szCs w:val="22"/>
        </w:rPr>
        <w:t>бществознание и естествознание</w:t>
      </w:r>
      <w:r w:rsidR="00B57741" w:rsidRPr="00656107">
        <w:rPr>
          <w:sz w:val="22"/>
          <w:szCs w:val="22"/>
        </w:rPr>
        <w:t xml:space="preserve"> </w:t>
      </w:r>
      <w:r w:rsidR="00854905" w:rsidRPr="00656107">
        <w:rPr>
          <w:sz w:val="22"/>
          <w:szCs w:val="22"/>
        </w:rPr>
        <w:t>(о</w:t>
      </w:r>
      <w:r w:rsidR="00B57741" w:rsidRPr="00656107">
        <w:rPr>
          <w:sz w:val="22"/>
          <w:szCs w:val="22"/>
        </w:rPr>
        <w:t>кружающий мир)</w:t>
      </w:r>
      <w:r w:rsidR="0090456B" w:rsidRPr="00656107">
        <w:rPr>
          <w:sz w:val="22"/>
          <w:szCs w:val="22"/>
        </w:rPr>
        <w:t>», «О</w:t>
      </w:r>
      <w:r w:rsidR="00C43FC9" w:rsidRPr="00656107">
        <w:rPr>
          <w:sz w:val="22"/>
          <w:szCs w:val="22"/>
        </w:rPr>
        <w:t>сновы религиозных культур и светской этики</w:t>
      </w:r>
      <w:r w:rsidR="00D635D8" w:rsidRPr="00656107">
        <w:rPr>
          <w:sz w:val="22"/>
          <w:szCs w:val="22"/>
        </w:rPr>
        <w:t>»</w:t>
      </w:r>
      <w:r w:rsidR="00100348" w:rsidRPr="00656107">
        <w:rPr>
          <w:sz w:val="22"/>
          <w:szCs w:val="22"/>
        </w:rPr>
        <w:t xml:space="preserve"> </w:t>
      </w:r>
      <w:r w:rsidR="00C6587A" w:rsidRPr="00656107">
        <w:rPr>
          <w:sz w:val="22"/>
          <w:szCs w:val="22"/>
        </w:rPr>
        <w:t>(4 кл</w:t>
      </w:r>
      <w:r w:rsidR="00DB2F44" w:rsidRPr="00656107">
        <w:rPr>
          <w:sz w:val="22"/>
          <w:szCs w:val="22"/>
        </w:rPr>
        <w:t>асс</w:t>
      </w:r>
      <w:r w:rsidR="00C6587A" w:rsidRPr="00656107">
        <w:rPr>
          <w:sz w:val="22"/>
          <w:szCs w:val="22"/>
        </w:rPr>
        <w:t>)</w:t>
      </w:r>
      <w:r w:rsidR="00C43FC9" w:rsidRPr="00656107">
        <w:rPr>
          <w:sz w:val="22"/>
          <w:szCs w:val="22"/>
        </w:rPr>
        <w:t xml:space="preserve">, </w:t>
      </w:r>
      <w:r w:rsidR="00C6587A" w:rsidRPr="00656107">
        <w:rPr>
          <w:sz w:val="22"/>
          <w:szCs w:val="22"/>
        </w:rPr>
        <w:t>«И</w:t>
      </w:r>
      <w:r w:rsidR="00C43FC9" w:rsidRPr="00656107">
        <w:rPr>
          <w:sz w:val="22"/>
          <w:szCs w:val="22"/>
        </w:rPr>
        <w:t>скусство</w:t>
      </w:r>
      <w:r w:rsidR="0090456B" w:rsidRPr="00656107">
        <w:rPr>
          <w:sz w:val="22"/>
          <w:szCs w:val="22"/>
        </w:rPr>
        <w:t>»</w:t>
      </w:r>
      <w:r w:rsidR="00C43FC9" w:rsidRPr="00656107">
        <w:rPr>
          <w:sz w:val="22"/>
          <w:szCs w:val="22"/>
        </w:rPr>
        <w:t xml:space="preserve">, </w:t>
      </w:r>
      <w:r w:rsidR="0090456B" w:rsidRPr="00656107">
        <w:rPr>
          <w:sz w:val="22"/>
          <w:szCs w:val="22"/>
        </w:rPr>
        <w:t>«Т</w:t>
      </w:r>
      <w:r w:rsidR="00C43FC9" w:rsidRPr="00656107">
        <w:rPr>
          <w:sz w:val="22"/>
          <w:szCs w:val="22"/>
        </w:rPr>
        <w:t>ехнология</w:t>
      </w:r>
      <w:r w:rsidR="0090456B" w:rsidRPr="00656107">
        <w:rPr>
          <w:sz w:val="22"/>
          <w:szCs w:val="22"/>
        </w:rPr>
        <w:t>», «Ф</w:t>
      </w:r>
      <w:r w:rsidR="00C43FC9" w:rsidRPr="00656107">
        <w:rPr>
          <w:sz w:val="22"/>
          <w:szCs w:val="22"/>
        </w:rPr>
        <w:t>изическая культура</w:t>
      </w:r>
      <w:r w:rsidR="0090456B" w:rsidRPr="00656107">
        <w:rPr>
          <w:sz w:val="22"/>
          <w:szCs w:val="22"/>
        </w:rPr>
        <w:t>»</w:t>
      </w:r>
      <w:r w:rsidR="00C43FC9" w:rsidRPr="00656107">
        <w:rPr>
          <w:sz w:val="22"/>
          <w:szCs w:val="22"/>
        </w:rPr>
        <w:t xml:space="preserve">.    </w:t>
      </w:r>
    </w:p>
    <w:p w14:paraId="0B3EA1AE" w14:textId="77777777" w:rsidR="00C43FC9" w:rsidRPr="00656107" w:rsidRDefault="00AF7CF7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</w:t>
      </w:r>
      <w:r w:rsidR="009D1EDC" w:rsidRPr="00656107">
        <w:rPr>
          <w:sz w:val="22"/>
          <w:szCs w:val="22"/>
        </w:rPr>
        <w:t xml:space="preserve">   </w:t>
      </w:r>
      <w:r w:rsidR="00C43FC9" w:rsidRPr="00656107">
        <w:rPr>
          <w:sz w:val="22"/>
          <w:szCs w:val="22"/>
        </w:rPr>
        <w:t xml:space="preserve"> В предметной области «Ин</w:t>
      </w:r>
      <w:r w:rsidR="007B6A5F" w:rsidRPr="00656107">
        <w:rPr>
          <w:sz w:val="22"/>
          <w:szCs w:val="22"/>
        </w:rPr>
        <w:t>остранный язык» во 2-4 классах предмет «И</w:t>
      </w:r>
      <w:r w:rsidR="00C43FC9" w:rsidRPr="00656107">
        <w:rPr>
          <w:sz w:val="22"/>
          <w:szCs w:val="22"/>
        </w:rPr>
        <w:t>ностранный язык (английский) изучается в объеме 2 часа в неделю.</w:t>
      </w:r>
    </w:p>
    <w:p w14:paraId="7CCD4A34" w14:textId="77777777" w:rsidR="00C43FC9" w:rsidRPr="00656107" w:rsidRDefault="00C32199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C43FC9" w:rsidRPr="00656107">
        <w:rPr>
          <w:sz w:val="22"/>
          <w:szCs w:val="22"/>
        </w:rPr>
        <w:t>Предметная область «Обществознание и естествознание</w:t>
      </w:r>
      <w:r w:rsidR="00854905" w:rsidRPr="00656107">
        <w:rPr>
          <w:sz w:val="22"/>
          <w:szCs w:val="22"/>
        </w:rPr>
        <w:t xml:space="preserve">  (о</w:t>
      </w:r>
      <w:r w:rsidR="00895369" w:rsidRPr="00656107">
        <w:rPr>
          <w:sz w:val="22"/>
          <w:szCs w:val="22"/>
        </w:rPr>
        <w:t>кружающий мир)</w:t>
      </w:r>
      <w:r w:rsidR="00C43FC9" w:rsidRPr="00656107">
        <w:rPr>
          <w:sz w:val="22"/>
          <w:szCs w:val="22"/>
        </w:rPr>
        <w:t xml:space="preserve">» </w:t>
      </w:r>
      <w:r w:rsidR="0090456B" w:rsidRPr="00656107">
        <w:rPr>
          <w:sz w:val="22"/>
          <w:szCs w:val="22"/>
        </w:rPr>
        <w:t>представлена интегрированным учебным предметом</w:t>
      </w:r>
      <w:r w:rsidR="00100348" w:rsidRPr="00656107">
        <w:rPr>
          <w:sz w:val="22"/>
          <w:szCs w:val="22"/>
        </w:rPr>
        <w:t xml:space="preserve"> </w:t>
      </w:r>
      <w:r w:rsidR="0090456B" w:rsidRPr="00656107">
        <w:rPr>
          <w:sz w:val="22"/>
          <w:szCs w:val="22"/>
        </w:rPr>
        <w:t>«О</w:t>
      </w:r>
      <w:r w:rsidR="00C43FC9" w:rsidRPr="00656107">
        <w:rPr>
          <w:sz w:val="22"/>
          <w:szCs w:val="22"/>
        </w:rPr>
        <w:t>кружающий мир</w:t>
      </w:r>
      <w:r w:rsidR="0090456B" w:rsidRPr="00656107">
        <w:rPr>
          <w:sz w:val="22"/>
          <w:szCs w:val="22"/>
        </w:rPr>
        <w:t>» (</w:t>
      </w:r>
      <w:r w:rsidR="00C43FC9" w:rsidRPr="00656107">
        <w:rPr>
          <w:sz w:val="22"/>
          <w:szCs w:val="22"/>
        </w:rPr>
        <w:t>1</w:t>
      </w:r>
      <w:r w:rsidR="0090456B" w:rsidRPr="00656107">
        <w:rPr>
          <w:sz w:val="22"/>
          <w:szCs w:val="22"/>
        </w:rPr>
        <w:t>-</w:t>
      </w:r>
      <w:r w:rsidR="00C43FC9" w:rsidRPr="00656107">
        <w:rPr>
          <w:sz w:val="22"/>
          <w:szCs w:val="22"/>
        </w:rPr>
        <w:t>4 класс</w:t>
      </w:r>
      <w:r w:rsidR="0090456B" w:rsidRPr="00656107">
        <w:rPr>
          <w:sz w:val="22"/>
          <w:szCs w:val="22"/>
        </w:rPr>
        <w:t>ы). В его содержание дополнительно включены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6AA49D5B" w14:textId="77777777" w:rsidR="00C43FC9" w:rsidRPr="00656107" w:rsidRDefault="00C32199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772875" w:rsidRPr="00656107">
        <w:rPr>
          <w:sz w:val="22"/>
          <w:szCs w:val="22"/>
        </w:rPr>
        <w:t>Комплексный учебный курс</w:t>
      </w:r>
      <w:r w:rsidR="00C43FC9" w:rsidRPr="00656107">
        <w:rPr>
          <w:sz w:val="22"/>
          <w:szCs w:val="22"/>
        </w:rPr>
        <w:t xml:space="preserve"> «Основы религиозных культур и светской этики»</w:t>
      </w:r>
      <w:r w:rsidR="00CD2B66" w:rsidRPr="00656107">
        <w:rPr>
          <w:sz w:val="22"/>
          <w:szCs w:val="22"/>
        </w:rPr>
        <w:t xml:space="preserve"> </w:t>
      </w:r>
      <w:r w:rsidR="00C43FC9" w:rsidRPr="00656107">
        <w:rPr>
          <w:sz w:val="22"/>
          <w:szCs w:val="22"/>
        </w:rPr>
        <w:t xml:space="preserve">в </w:t>
      </w:r>
      <w:r w:rsidR="00802DE8" w:rsidRPr="00656107">
        <w:rPr>
          <w:sz w:val="22"/>
          <w:szCs w:val="22"/>
        </w:rPr>
        <w:t>202</w:t>
      </w:r>
      <w:r w:rsidR="0071284B">
        <w:rPr>
          <w:sz w:val="22"/>
          <w:szCs w:val="22"/>
        </w:rPr>
        <w:t>4</w:t>
      </w:r>
      <w:r w:rsidR="00802DE8" w:rsidRPr="00656107">
        <w:rPr>
          <w:sz w:val="22"/>
          <w:szCs w:val="22"/>
        </w:rPr>
        <w:t>/2</w:t>
      </w:r>
      <w:r w:rsidR="0071284B">
        <w:rPr>
          <w:sz w:val="22"/>
          <w:szCs w:val="22"/>
        </w:rPr>
        <w:t>5</w:t>
      </w:r>
      <w:r w:rsidR="00802DE8" w:rsidRPr="00656107">
        <w:rPr>
          <w:sz w:val="22"/>
          <w:szCs w:val="22"/>
        </w:rPr>
        <w:t xml:space="preserve"> учебном году в </w:t>
      </w:r>
      <w:r w:rsidR="00C43FC9" w:rsidRPr="00656107">
        <w:rPr>
          <w:sz w:val="22"/>
          <w:szCs w:val="22"/>
        </w:rPr>
        <w:t xml:space="preserve">4-х классах </w:t>
      </w:r>
      <w:r w:rsidR="00F516D5">
        <w:rPr>
          <w:sz w:val="22"/>
          <w:szCs w:val="22"/>
        </w:rPr>
        <w:t>представлен</w:t>
      </w:r>
      <w:r w:rsidR="00C43FC9" w:rsidRPr="00656107">
        <w:rPr>
          <w:sz w:val="22"/>
          <w:szCs w:val="22"/>
        </w:rPr>
        <w:t xml:space="preserve"> модул</w:t>
      </w:r>
      <w:r w:rsidR="00F516D5">
        <w:rPr>
          <w:sz w:val="22"/>
          <w:szCs w:val="22"/>
        </w:rPr>
        <w:t>ями</w:t>
      </w:r>
      <w:r w:rsidRPr="00656107">
        <w:rPr>
          <w:sz w:val="22"/>
          <w:szCs w:val="22"/>
        </w:rPr>
        <w:t>:</w:t>
      </w:r>
      <w:r w:rsidR="00C43FC9" w:rsidRPr="00656107">
        <w:rPr>
          <w:sz w:val="22"/>
          <w:szCs w:val="22"/>
        </w:rPr>
        <w:t xml:space="preserve"> «Основы православной культуры» и «Основы светской этики»</w:t>
      </w:r>
      <w:r w:rsidR="00F516D5">
        <w:rPr>
          <w:sz w:val="22"/>
          <w:szCs w:val="22"/>
        </w:rPr>
        <w:t xml:space="preserve"> (по выбору родителей (законных представителей)</w:t>
      </w:r>
      <w:r w:rsidRPr="00656107">
        <w:rPr>
          <w:sz w:val="22"/>
          <w:szCs w:val="22"/>
        </w:rPr>
        <w:t>. Предметная область «Основы религиозных культур и светской этики»</w:t>
      </w:r>
      <w:r w:rsidR="00AF7CF7" w:rsidRPr="00656107">
        <w:rPr>
          <w:sz w:val="22"/>
          <w:szCs w:val="22"/>
        </w:rPr>
        <w:t>,</w:t>
      </w:r>
      <w:r w:rsidRPr="00656107">
        <w:rPr>
          <w:sz w:val="22"/>
          <w:szCs w:val="22"/>
        </w:rPr>
        <w:t xml:space="preserve"> реализуется как обязательный предмет в 4 классах в объеме 1 часа в неделю.  </w:t>
      </w:r>
      <w:r w:rsidR="00CD2B66" w:rsidRPr="00656107">
        <w:rPr>
          <w:sz w:val="22"/>
          <w:szCs w:val="22"/>
        </w:rPr>
        <w:t>Форма промежуточной аттестации: зачет (отметка-зачтено).</w:t>
      </w:r>
    </w:p>
    <w:p w14:paraId="48359EA0" w14:textId="77777777" w:rsidR="00C43FC9" w:rsidRPr="00656107" w:rsidRDefault="00C32199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C43FC9" w:rsidRPr="00656107">
        <w:rPr>
          <w:sz w:val="22"/>
          <w:szCs w:val="22"/>
        </w:rPr>
        <w:t xml:space="preserve">В предметной области «Искусство» изучается </w:t>
      </w:r>
      <w:r w:rsidR="007B6A5F" w:rsidRPr="00656107">
        <w:rPr>
          <w:sz w:val="22"/>
          <w:szCs w:val="22"/>
        </w:rPr>
        <w:t>предмет</w:t>
      </w:r>
      <w:r w:rsidR="00F55EBB" w:rsidRPr="00656107">
        <w:rPr>
          <w:sz w:val="22"/>
          <w:szCs w:val="22"/>
        </w:rPr>
        <w:t>ы</w:t>
      </w:r>
      <w:r w:rsidR="007B6A5F" w:rsidRPr="00656107">
        <w:rPr>
          <w:sz w:val="22"/>
          <w:szCs w:val="22"/>
        </w:rPr>
        <w:t xml:space="preserve"> «И</w:t>
      </w:r>
      <w:r w:rsidR="00C43FC9" w:rsidRPr="00656107">
        <w:rPr>
          <w:sz w:val="22"/>
          <w:szCs w:val="22"/>
        </w:rPr>
        <w:t>зобразительное искусство</w:t>
      </w:r>
      <w:r w:rsidR="007B6A5F" w:rsidRPr="00656107">
        <w:rPr>
          <w:sz w:val="22"/>
          <w:szCs w:val="22"/>
        </w:rPr>
        <w:t>» и «М</w:t>
      </w:r>
      <w:r w:rsidR="00C43FC9" w:rsidRPr="00656107">
        <w:rPr>
          <w:sz w:val="22"/>
          <w:szCs w:val="22"/>
        </w:rPr>
        <w:t>узыка</w:t>
      </w:r>
      <w:r w:rsidR="007B6A5F" w:rsidRPr="00656107">
        <w:rPr>
          <w:sz w:val="22"/>
          <w:szCs w:val="22"/>
        </w:rPr>
        <w:t>»</w:t>
      </w:r>
      <w:r w:rsidR="00C43FC9" w:rsidRPr="00656107">
        <w:rPr>
          <w:sz w:val="22"/>
          <w:szCs w:val="22"/>
        </w:rPr>
        <w:t>.</w:t>
      </w:r>
    </w:p>
    <w:p w14:paraId="4C132F8C" w14:textId="77777777" w:rsidR="00C43FC9" w:rsidRPr="00656107" w:rsidRDefault="00C43FC9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Предметная область «Технология» представлена изучением </w:t>
      </w:r>
      <w:r w:rsidR="00561D78" w:rsidRPr="00656107">
        <w:rPr>
          <w:sz w:val="22"/>
          <w:szCs w:val="22"/>
        </w:rPr>
        <w:t xml:space="preserve"> учебного </w:t>
      </w:r>
      <w:r w:rsidRPr="00656107">
        <w:rPr>
          <w:sz w:val="22"/>
          <w:szCs w:val="22"/>
        </w:rPr>
        <w:t xml:space="preserve">предмета </w:t>
      </w:r>
      <w:r w:rsidR="00561D78" w:rsidRPr="00656107">
        <w:rPr>
          <w:sz w:val="22"/>
          <w:szCs w:val="22"/>
        </w:rPr>
        <w:t>«Т</w:t>
      </w:r>
      <w:r w:rsidR="0071284B">
        <w:rPr>
          <w:sz w:val="22"/>
          <w:szCs w:val="22"/>
        </w:rPr>
        <w:t>руд (т</w:t>
      </w:r>
      <w:r w:rsidR="00561D78" w:rsidRPr="00656107">
        <w:rPr>
          <w:sz w:val="22"/>
          <w:szCs w:val="22"/>
        </w:rPr>
        <w:t>ехнология</w:t>
      </w:r>
      <w:r w:rsidR="0071284B">
        <w:rPr>
          <w:sz w:val="22"/>
          <w:szCs w:val="22"/>
        </w:rPr>
        <w:t>)</w:t>
      </w:r>
      <w:r w:rsidR="00561D78" w:rsidRPr="00656107">
        <w:rPr>
          <w:sz w:val="22"/>
          <w:szCs w:val="22"/>
        </w:rPr>
        <w:t>»</w:t>
      </w:r>
      <w:r w:rsidRPr="00656107">
        <w:rPr>
          <w:sz w:val="22"/>
          <w:szCs w:val="22"/>
        </w:rPr>
        <w:t xml:space="preserve"> с 1 по 4 класс.</w:t>
      </w:r>
    </w:p>
    <w:p w14:paraId="1713FC62" w14:textId="77777777" w:rsidR="0088436E" w:rsidRPr="00D0420C" w:rsidRDefault="0088436E" w:rsidP="0088436E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Учебный предмет «Физическая культура» реализуется как обязательный в  объеме </w:t>
      </w:r>
      <w:r w:rsidR="00AF7CF7" w:rsidRPr="00656107">
        <w:rPr>
          <w:sz w:val="22"/>
          <w:szCs w:val="22"/>
        </w:rPr>
        <w:t>2</w:t>
      </w:r>
      <w:r w:rsidRPr="00656107">
        <w:rPr>
          <w:sz w:val="22"/>
          <w:szCs w:val="22"/>
        </w:rPr>
        <w:t xml:space="preserve"> часов в неделю.</w:t>
      </w:r>
      <w:r w:rsidRPr="00656107">
        <w:rPr>
          <w:b/>
          <w:sz w:val="22"/>
          <w:szCs w:val="22"/>
        </w:rPr>
        <w:t xml:space="preserve"> </w:t>
      </w:r>
      <w:r w:rsidR="00D0420C" w:rsidRPr="00D0420C">
        <w:rPr>
          <w:sz w:val="22"/>
          <w:szCs w:val="22"/>
        </w:rPr>
        <w:t xml:space="preserve">Третий час физической культуры реализуется за счет часов </w:t>
      </w:r>
      <w:r w:rsidR="006D5543">
        <w:rPr>
          <w:sz w:val="22"/>
          <w:szCs w:val="22"/>
        </w:rPr>
        <w:t>внеурочной деятельности</w:t>
      </w:r>
      <w:r w:rsidR="0071284B">
        <w:rPr>
          <w:sz w:val="22"/>
          <w:szCs w:val="22"/>
        </w:rPr>
        <w:t xml:space="preserve"> и </w:t>
      </w:r>
      <w:r w:rsidR="00F516D5">
        <w:rPr>
          <w:sz w:val="22"/>
          <w:szCs w:val="22"/>
        </w:rPr>
        <w:t>дополнительного образования кружка «В здоровом теле здоровый дух».</w:t>
      </w:r>
    </w:p>
    <w:p w14:paraId="74C5EC01" w14:textId="77777777" w:rsidR="002F4886" w:rsidRPr="00656107" w:rsidRDefault="00DD0596" w:rsidP="008910B7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«Финансовая грамотность» является прикладным курсом, реализующим интересы </w:t>
      </w:r>
      <w:r w:rsidR="00735672" w:rsidRPr="00656107">
        <w:rPr>
          <w:sz w:val="22"/>
          <w:szCs w:val="22"/>
        </w:rPr>
        <w:t>об</w:t>
      </w:r>
      <w:r w:rsidRPr="00656107">
        <w:rPr>
          <w:sz w:val="22"/>
          <w:szCs w:val="22"/>
        </w:rPr>
        <w:t>уча</w:t>
      </w:r>
      <w:r w:rsidR="00735672" w:rsidRPr="00656107">
        <w:rPr>
          <w:sz w:val="22"/>
          <w:szCs w:val="22"/>
        </w:rPr>
        <w:t>ю</w:t>
      </w:r>
      <w:r w:rsidRPr="00656107">
        <w:rPr>
          <w:sz w:val="22"/>
          <w:szCs w:val="22"/>
        </w:rPr>
        <w:t>щихся</w:t>
      </w:r>
      <w:r w:rsidR="00100348" w:rsidRPr="00656107">
        <w:rPr>
          <w:sz w:val="22"/>
          <w:szCs w:val="22"/>
        </w:rPr>
        <w:t xml:space="preserve"> </w:t>
      </w:r>
      <w:r w:rsidR="00AF7CF7" w:rsidRPr="00656107">
        <w:rPr>
          <w:sz w:val="22"/>
          <w:szCs w:val="22"/>
        </w:rPr>
        <w:t>1</w:t>
      </w:r>
      <w:r w:rsidR="003A1F1E" w:rsidRPr="00656107">
        <w:rPr>
          <w:sz w:val="22"/>
          <w:szCs w:val="22"/>
        </w:rPr>
        <w:t>-4</w:t>
      </w:r>
      <w:r w:rsidRPr="00656107">
        <w:rPr>
          <w:sz w:val="22"/>
          <w:szCs w:val="22"/>
        </w:rPr>
        <w:t xml:space="preserve"> класса в сфере экономики семьи. Курс рассчитан на </w:t>
      </w:r>
      <w:r w:rsidR="00735672" w:rsidRPr="00656107">
        <w:rPr>
          <w:sz w:val="22"/>
          <w:szCs w:val="22"/>
        </w:rPr>
        <w:t>16</w:t>
      </w:r>
      <w:r w:rsidRPr="00656107">
        <w:rPr>
          <w:sz w:val="22"/>
          <w:szCs w:val="22"/>
        </w:rPr>
        <w:t xml:space="preserve"> часов</w:t>
      </w:r>
      <w:r w:rsidR="00735672" w:rsidRPr="00656107">
        <w:rPr>
          <w:sz w:val="22"/>
          <w:szCs w:val="22"/>
        </w:rPr>
        <w:t>,</w:t>
      </w:r>
      <w:r w:rsidR="00F90BB0" w:rsidRPr="00656107">
        <w:rPr>
          <w:sz w:val="22"/>
          <w:szCs w:val="22"/>
        </w:rPr>
        <w:t xml:space="preserve"> </w:t>
      </w:r>
      <w:r w:rsidR="00AF7CF7" w:rsidRPr="00656107">
        <w:rPr>
          <w:sz w:val="22"/>
          <w:szCs w:val="22"/>
        </w:rPr>
        <w:t>в 1</w:t>
      </w:r>
      <w:r w:rsidR="00855313" w:rsidRPr="00656107">
        <w:rPr>
          <w:sz w:val="22"/>
          <w:szCs w:val="22"/>
        </w:rPr>
        <w:t xml:space="preserve"> и 4</w:t>
      </w:r>
      <w:r w:rsidR="00AF7CF7" w:rsidRPr="00656107">
        <w:rPr>
          <w:sz w:val="22"/>
          <w:szCs w:val="22"/>
        </w:rPr>
        <w:t xml:space="preserve">-м классе </w:t>
      </w:r>
      <w:r w:rsidR="00F90BB0" w:rsidRPr="00656107">
        <w:rPr>
          <w:sz w:val="22"/>
          <w:szCs w:val="22"/>
        </w:rPr>
        <w:t>интегрируется в предметы:</w:t>
      </w:r>
      <w:r w:rsidR="00100348" w:rsidRPr="00656107">
        <w:rPr>
          <w:sz w:val="22"/>
          <w:szCs w:val="22"/>
        </w:rPr>
        <w:t xml:space="preserve"> </w:t>
      </w:r>
      <w:r w:rsidR="009212FF" w:rsidRPr="00656107">
        <w:rPr>
          <w:sz w:val="22"/>
          <w:szCs w:val="22"/>
        </w:rPr>
        <w:t>о</w:t>
      </w:r>
      <w:r w:rsidR="00735672" w:rsidRPr="00656107">
        <w:rPr>
          <w:sz w:val="22"/>
          <w:szCs w:val="22"/>
        </w:rPr>
        <w:t>кружающий мир -</w:t>
      </w:r>
      <w:r w:rsidR="007C5D1E" w:rsidRPr="00656107">
        <w:rPr>
          <w:sz w:val="22"/>
          <w:szCs w:val="22"/>
        </w:rPr>
        <w:t xml:space="preserve"> </w:t>
      </w:r>
      <w:r w:rsidR="00735672" w:rsidRPr="00656107">
        <w:rPr>
          <w:sz w:val="22"/>
          <w:szCs w:val="22"/>
        </w:rPr>
        <w:t>8</w:t>
      </w:r>
      <w:r w:rsidR="0008391B" w:rsidRPr="00656107">
        <w:rPr>
          <w:sz w:val="22"/>
          <w:szCs w:val="22"/>
        </w:rPr>
        <w:t xml:space="preserve"> часов, математика </w:t>
      </w:r>
      <w:r w:rsidR="00735672" w:rsidRPr="00656107">
        <w:rPr>
          <w:sz w:val="22"/>
          <w:szCs w:val="22"/>
        </w:rPr>
        <w:t>8</w:t>
      </w:r>
      <w:r w:rsidR="0008391B" w:rsidRPr="00656107">
        <w:rPr>
          <w:sz w:val="22"/>
          <w:szCs w:val="22"/>
        </w:rPr>
        <w:t xml:space="preserve"> часов </w:t>
      </w:r>
      <w:r w:rsidR="00F90BB0" w:rsidRPr="00656107">
        <w:rPr>
          <w:sz w:val="22"/>
          <w:szCs w:val="22"/>
        </w:rPr>
        <w:t>без увеличения учебн</w:t>
      </w:r>
      <w:r w:rsidR="00735672" w:rsidRPr="00656107">
        <w:rPr>
          <w:sz w:val="22"/>
          <w:szCs w:val="22"/>
        </w:rPr>
        <w:t>ой</w:t>
      </w:r>
      <w:r w:rsidR="009D05E1" w:rsidRPr="00656107">
        <w:rPr>
          <w:sz w:val="22"/>
          <w:szCs w:val="22"/>
        </w:rPr>
        <w:t xml:space="preserve"> </w:t>
      </w:r>
      <w:r w:rsidR="00735672" w:rsidRPr="00656107">
        <w:rPr>
          <w:sz w:val="22"/>
          <w:szCs w:val="22"/>
        </w:rPr>
        <w:t>нагрузки</w:t>
      </w:r>
      <w:r w:rsidR="00F55EBB" w:rsidRPr="00656107">
        <w:rPr>
          <w:sz w:val="22"/>
          <w:szCs w:val="22"/>
        </w:rPr>
        <w:t>.</w:t>
      </w:r>
      <w:r w:rsidR="00855313" w:rsidRPr="00656107">
        <w:rPr>
          <w:sz w:val="22"/>
          <w:szCs w:val="22"/>
        </w:rPr>
        <w:t xml:space="preserve"> </w:t>
      </w:r>
    </w:p>
    <w:p w14:paraId="67FBC93D" w14:textId="77777777" w:rsidR="00855313" w:rsidRPr="00656107" w:rsidRDefault="00855313" w:rsidP="00855313">
      <w:pPr>
        <w:suppressAutoHyphens/>
        <w:jc w:val="both"/>
        <w:rPr>
          <w:sz w:val="22"/>
          <w:szCs w:val="22"/>
          <w:lang w:eastAsia="ar-SA"/>
        </w:rPr>
      </w:pPr>
      <w:r w:rsidRPr="00656107">
        <w:rPr>
          <w:spacing w:val="-2"/>
          <w:kern w:val="1"/>
          <w:sz w:val="22"/>
          <w:szCs w:val="22"/>
          <w:lang w:eastAsia="ar-SA"/>
        </w:rPr>
        <w:t xml:space="preserve">   В целях удовлетворения индивидуальных потребностей обучающихся и выполнения социального заказа родителей </w:t>
      </w:r>
      <w:r w:rsidRPr="00656107">
        <w:rPr>
          <w:snapToGrid w:val="0"/>
          <w:color w:val="000000"/>
          <w:sz w:val="22"/>
          <w:szCs w:val="22"/>
          <w:lang w:eastAsia="ar-SA"/>
        </w:rPr>
        <w:t xml:space="preserve">(законных представителей) </w:t>
      </w:r>
      <w:r w:rsidRPr="00656107">
        <w:rPr>
          <w:spacing w:val="-2"/>
          <w:kern w:val="1"/>
          <w:sz w:val="22"/>
          <w:szCs w:val="22"/>
          <w:lang w:eastAsia="ar-SA"/>
        </w:rPr>
        <w:t xml:space="preserve">организовано проведение курсов из </w:t>
      </w:r>
      <w:r w:rsidRPr="00656107">
        <w:rPr>
          <w:color w:val="000000"/>
          <w:sz w:val="22"/>
          <w:szCs w:val="22"/>
          <w:lang w:eastAsia="ar-SA"/>
        </w:rPr>
        <w:t>части, формируемой участниками образовательных отношений</w:t>
      </w:r>
      <w:r w:rsidRPr="00656107">
        <w:rPr>
          <w:sz w:val="22"/>
          <w:szCs w:val="22"/>
          <w:lang w:eastAsia="ar-SA"/>
        </w:rPr>
        <w:t>:</w:t>
      </w:r>
    </w:p>
    <w:p w14:paraId="41641223" w14:textId="77777777" w:rsidR="00E0458F" w:rsidRPr="00656107" w:rsidRDefault="00200356" w:rsidP="00E0458F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</w:t>
      </w:r>
      <w:r w:rsidR="00E0458F" w:rsidRPr="00656107">
        <w:rPr>
          <w:sz w:val="22"/>
          <w:szCs w:val="22"/>
        </w:rPr>
        <w:t>«</w:t>
      </w:r>
      <w:r w:rsidRPr="00656107">
        <w:rPr>
          <w:sz w:val="22"/>
          <w:szCs w:val="22"/>
        </w:rPr>
        <w:t>Родной язык (русский)</w:t>
      </w:r>
      <w:r w:rsidR="00E0458F" w:rsidRPr="00656107">
        <w:rPr>
          <w:sz w:val="22"/>
          <w:szCs w:val="22"/>
        </w:rPr>
        <w:t>» 1а,б,в,г</w:t>
      </w:r>
      <w:r w:rsidRPr="00656107">
        <w:rPr>
          <w:sz w:val="22"/>
          <w:szCs w:val="22"/>
        </w:rPr>
        <w:t>, а,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б,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в,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г и 3а,б,в,г</w:t>
      </w:r>
      <w:r w:rsidR="00E0458F" w:rsidRPr="00656107">
        <w:rPr>
          <w:sz w:val="22"/>
          <w:szCs w:val="22"/>
        </w:rPr>
        <w:t xml:space="preserve"> классы - </w:t>
      </w:r>
      <w:r w:rsidRPr="00656107">
        <w:rPr>
          <w:sz w:val="22"/>
          <w:szCs w:val="22"/>
        </w:rPr>
        <w:t xml:space="preserve">1/0 </w:t>
      </w:r>
      <w:r w:rsidR="00E0458F" w:rsidRPr="00656107">
        <w:rPr>
          <w:sz w:val="22"/>
          <w:szCs w:val="22"/>
        </w:rPr>
        <w:t>часа;</w:t>
      </w:r>
    </w:p>
    <w:p w14:paraId="37188E8D" w14:textId="77777777" w:rsidR="00200356" w:rsidRDefault="00200356" w:rsidP="0020035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«Литературное чтение на родном языке (русском)» 1а,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б,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в,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г, а,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б,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в,</w:t>
      </w:r>
      <w:r w:rsidR="00EA3571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г и 3а,</w:t>
      </w:r>
      <w:r w:rsidR="00656107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б,</w:t>
      </w:r>
      <w:r w:rsidR="00656107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в,</w:t>
      </w:r>
      <w:r w:rsidR="00D0420C">
        <w:rPr>
          <w:sz w:val="22"/>
          <w:szCs w:val="22"/>
        </w:rPr>
        <w:t xml:space="preserve"> </w:t>
      </w:r>
      <w:r w:rsidR="00377C26">
        <w:rPr>
          <w:sz w:val="22"/>
          <w:szCs w:val="22"/>
        </w:rPr>
        <w:t>г классы - 0/1 часа.</w:t>
      </w:r>
    </w:p>
    <w:p w14:paraId="442175CA" w14:textId="77777777" w:rsidR="00377C26" w:rsidRDefault="00377C26" w:rsidP="00200356">
      <w:pPr>
        <w:pStyle w:val="21"/>
        <w:spacing w:line="276" w:lineRule="auto"/>
        <w:rPr>
          <w:sz w:val="22"/>
          <w:szCs w:val="22"/>
        </w:rPr>
      </w:pPr>
    </w:p>
    <w:p w14:paraId="52B0938F" w14:textId="77777777" w:rsidR="00377C26" w:rsidRDefault="00377C26" w:rsidP="00200356">
      <w:pPr>
        <w:pStyle w:val="21"/>
        <w:spacing w:line="276" w:lineRule="auto"/>
        <w:rPr>
          <w:sz w:val="22"/>
          <w:szCs w:val="22"/>
        </w:rPr>
      </w:pPr>
    </w:p>
    <w:p w14:paraId="5B19B23C" w14:textId="77777777" w:rsidR="00377C26" w:rsidRDefault="00377C26" w:rsidP="00200356">
      <w:pPr>
        <w:pStyle w:val="21"/>
        <w:spacing w:line="276" w:lineRule="auto"/>
        <w:rPr>
          <w:sz w:val="22"/>
          <w:szCs w:val="22"/>
        </w:rPr>
      </w:pPr>
    </w:p>
    <w:p w14:paraId="03D7871C" w14:textId="77777777" w:rsidR="00A00F09" w:rsidRPr="00656107" w:rsidRDefault="00A00F09" w:rsidP="00A37F49">
      <w:pPr>
        <w:pStyle w:val="21"/>
        <w:numPr>
          <w:ilvl w:val="1"/>
          <w:numId w:val="17"/>
        </w:numPr>
        <w:tabs>
          <w:tab w:val="left" w:pos="4253"/>
        </w:tabs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>Основное общее образование</w:t>
      </w:r>
    </w:p>
    <w:p w14:paraId="7E66F271" w14:textId="77777777" w:rsidR="00A00F09" w:rsidRPr="00656107" w:rsidRDefault="00A00F09" w:rsidP="00A00F09">
      <w:pPr>
        <w:pStyle w:val="21"/>
        <w:tabs>
          <w:tab w:val="left" w:pos="4253"/>
        </w:tabs>
        <w:spacing w:line="276" w:lineRule="auto"/>
        <w:ind w:left="2520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>5</w:t>
      </w:r>
      <w:r w:rsidR="00E0458F" w:rsidRPr="00656107">
        <w:rPr>
          <w:b/>
          <w:sz w:val="22"/>
          <w:szCs w:val="22"/>
        </w:rPr>
        <w:t>-9</w:t>
      </w:r>
      <w:r w:rsidRPr="00656107">
        <w:rPr>
          <w:b/>
          <w:sz w:val="22"/>
          <w:szCs w:val="22"/>
        </w:rPr>
        <w:t xml:space="preserve"> класс</w:t>
      </w:r>
      <w:r w:rsidR="00173A42" w:rsidRPr="00656107">
        <w:rPr>
          <w:b/>
          <w:sz w:val="22"/>
          <w:szCs w:val="22"/>
        </w:rPr>
        <w:t xml:space="preserve"> (ФГОС ООО)</w:t>
      </w:r>
    </w:p>
    <w:p w14:paraId="4E6FDEDF" w14:textId="77777777" w:rsidR="00A00F09" w:rsidRPr="00656107" w:rsidRDefault="00A00F09" w:rsidP="00A00F09">
      <w:pPr>
        <w:pStyle w:val="21"/>
        <w:tabs>
          <w:tab w:val="left" w:pos="4253"/>
        </w:tabs>
        <w:spacing w:line="276" w:lineRule="auto"/>
        <w:rPr>
          <w:color w:val="000000"/>
          <w:sz w:val="22"/>
          <w:szCs w:val="22"/>
        </w:rPr>
      </w:pPr>
      <w:r w:rsidRPr="00656107">
        <w:rPr>
          <w:b/>
          <w:sz w:val="22"/>
          <w:szCs w:val="22"/>
        </w:rPr>
        <w:t xml:space="preserve">      </w:t>
      </w:r>
      <w:r w:rsidRPr="00656107">
        <w:rPr>
          <w:sz w:val="22"/>
          <w:szCs w:val="22"/>
        </w:rPr>
        <w:t>Учебный план в 5</w:t>
      </w:r>
      <w:r w:rsidR="00E0458F" w:rsidRPr="00656107">
        <w:rPr>
          <w:sz w:val="22"/>
          <w:szCs w:val="22"/>
        </w:rPr>
        <w:t>-9</w:t>
      </w:r>
      <w:r w:rsidR="00A3149E" w:rsidRPr="00656107">
        <w:rPr>
          <w:sz w:val="22"/>
          <w:szCs w:val="22"/>
        </w:rPr>
        <w:t xml:space="preserve"> </w:t>
      </w:r>
      <w:r w:rsidR="00382958" w:rsidRPr="00656107">
        <w:rPr>
          <w:sz w:val="22"/>
          <w:szCs w:val="22"/>
        </w:rPr>
        <w:t>классах представлен</w:t>
      </w:r>
      <w:r w:rsidRPr="00656107">
        <w:rPr>
          <w:sz w:val="22"/>
          <w:szCs w:val="22"/>
        </w:rPr>
        <w:t xml:space="preserve"> следующими предметными областями: </w:t>
      </w:r>
      <w:r w:rsidRPr="00656107">
        <w:rPr>
          <w:color w:val="000000"/>
          <w:sz w:val="22"/>
          <w:szCs w:val="22"/>
        </w:rPr>
        <w:t>«Русский язык и литература «Иностранные языки», «Математика и информатика», «Общественно - научные предметы», «Естественно - научные предметы», «Искусство», «Технология</w:t>
      </w:r>
      <w:r w:rsidR="00382958" w:rsidRPr="00656107">
        <w:rPr>
          <w:color w:val="000000"/>
          <w:sz w:val="22"/>
          <w:szCs w:val="22"/>
        </w:rPr>
        <w:t>», «</w:t>
      </w:r>
      <w:r w:rsidRPr="00656107">
        <w:rPr>
          <w:color w:val="000000"/>
          <w:sz w:val="22"/>
          <w:szCs w:val="22"/>
        </w:rPr>
        <w:t>Физическ</w:t>
      </w:r>
      <w:r w:rsidR="00180501">
        <w:rPr>
          <w:color w:val="000000"/>
          <w:sz w:val="22"/>
          <w:szCs w:val="22"/>
        </w:rPr>
        <w:t>ая культура», «</w:t>
      </w:r>
      <w:r w:rsidR="00382958" w:rsidRPr="00656107">
        <w:rPr>
          <w:color w:val="000000"/>
          <w:sz w:val="22"/>
          <w:szCs w:val="22"/>
        </w:rPr>
        <w:t>Основы безопасности</w:t>
      </w:r>
      <w:r w:rsidRPr="00656107">
        <w:rPr>
          <w:color w:val="000000"/>
          <w:sz w:val="22"/>
          <w:szCs w:val="22"/>
        </w:rPr>
        <w:t xml:space="preserve"> </w:t>
      </w:r>
      <w:r w:rsidR="00180501">
        <w:rPr>
          <w:color w:val="000000"/>
          <w:sz w:val="22"/>
          <w:szCs w:val="22"/>
        </w:rPr>
        <w:t>и защиты Родины</w:t>
      </w:r>
      <w:r w:rsidRPr="00656107">
        <w:rPr>
          <w:color w:val="000000"/>
          <w:sz w:val="22"/>
          <w:szCs w:val="22"/>
        </w:rPr>
        <w:t>».</w:t>
      </w:r>
      <w:r w:rsidR="00AF2F1A" w:rsidRPr="00656107">
        <w:rPr>
          <w:color w:val="000000"/>
          <w:sz w:val="22"/>
          <w:szCs w:val="22"/>
        </w:rPr>
        <w:t xml:space="preserve"> </w:t>
      </w:r>
      <w:r w:rsidR="00A3149E" w:rsidRPr="00656107">
        <w:rPr>
          <w:color w:val="000000"/>
          <w:sz w:val="22"/>
          <w:szCs w:val="22"/>
        </w:rPr>
        <w:t xml:space="preserve">«Основы духовно-нравственной культуры народов России» (5-6 класс).  </w:t>
      </w:r>
      <w:r w:rsidR="00AF2F1A" w:rsidRPr="00656107">
        <w:rPr>
          <w:color w:val="000000"/>
          <w:sz w:val="22"/>
          <w:szCs w:val="22"/>
        </w:rPr>
        <w:t xml:space="preserve">Продолжительность учебного года – </w:t>
      </w:r>
      <w:r w:rsidR="00382958" w:rsidRPr="00656107">
        <w:rPr>
          <w:color w:val="000000"/>
          <w:sz w:val="22"/>
          <w:szCs w:val="22"/>
        </w:rPr>
        <w:t>34 учебные</w:t>
      </w:r>
      <w:r w:rsidR="00AF2F1A" w:rsidRPr="00656107">
        <w:rPr>
          <w:color w:val="000000"/>
          <w:sz w:val="22"/>
          <w:szCs w:val="22"/>
        </w:rPr>
        <w:t xml:space="preserve"> недели</w:t>
      </w:r>
      <w:r w:rsidR="00E0458F" w:rsidRPr="00656107">
        <w:rPr>
          <w:color w:val="000000"/>
          <w:sz w:val="22"/>
          <w:szCs w:val="22"/>
        </w:rPr>
        <w:t>.</w:t>
      </w:r>
    </w:p>
    <w:p w14:paraId="34C5FABD" w14:textId="77777777" w:rsidR="00A00F09" w:rsidRPr="00656107" w:rsidRDefault="00382958" w:rsidP="00A00F09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>Предметная область</w:t>
      </w:r>
      <w:r w:rsidR="00A00F09" w:rsidRPr="00656107">
        <w:rPr>
          <w:color w:val="000000"/>
          <w:sz w:val="22"/>
          <w:szCs w:val="22"/>
          <w:lang w:eastAsia="ar-SA"/>
        </w:rPr>
        <w:t xml:space="preserve"> «Русский язык и литература» предусматривает изучение русского </w:t>
      </w:r>
      <w:r w:rsidRPr="00656107">
        <w:rPr>
          <w:color w:val="000000"/>
          <w:sz w:val="22"/>
          <w:szCs w:val="22"/>
          <w:lang w:eastAsia="ar-SA"/>
        </w:rPr>
        <w:t>языка, литературы</w:t>
      </w:r>
      <w:r w:rsidR="00A00F09" w:rsidRPr="00656107">
        <w:rPr>
          <w:color w:val="000000"/>
          <w:sz w:val="22"/>
          <w:szCs w:val="22"/>
          <w:lang w:eastAsia="ar-SA"/>
        </w:rPr>
        <w:t xml:space="preserve">. </w:t>
      </w:r>
    </w:p>
    <w:p w14:paraId="2A30E374" w14:textId="77777777" w:rsidR="00A00F09" w:rsidRPr="00656107" w:rsidRDefault="00382958" w:rsidP="006D74C3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>Предметная область</w:t>
      </w:r>
      <w:r w:rsidR="00A00F09" w:rsidRPr="00656107">
        <w:rPr>
          <w:color w:val="000000"/>
          <w:sz w:val="22"/>
          <w:szCs w:val="22"/>
          <w:lang w:eastAsia="ar-SA"/>
        </w:rPr>
        <w:t xml:space="preserve"> «Иностранные языки» предусматривает изучение обязательного учебного предмета Иностранный язык (английский)</w:t>
      </w:r>
      <w:r w:rsidR="00A3149E" w:rsidRPr="00656107">
        <w:rPr>
          <w:color w:val="000000"/>
          <w:sz w:val="22"/>
          <w:szCs w:val="22"/>
          <w:lang w:eastAsia="ar-SA"/>
        </w:rPr>
        <w:t xml:space="preserve"> (5-</w:t>
      </w:r>
      <w:r w:rsidR="00E0458F" w:rsidRPr="00656107">
        <w:rPr>
          <w:color w:val="000000"/>
          <w:sz w:val="22"/>
          <w:szCs w:val="22"/>
          <w:lang w:eastAsia="ar-SA"/>
        </w:rPr>
        <w:t>9</w:t>
      </w:r>
      <w:r w:rsidR="00200356" w:rsidRPr="00656107">
        <w:rPr>
          <w:color w:val="000000"/>
          <w:sz w:val="22"/>
          <w:szCs w:val="22"/>
          <w:lang w:eastAsia="ar-SA"/>
        </w:rPr>
        <w:t xml:space="preserve"> классы).</w:t>
      </w:r>
    </w:p>
    <w:p w14:paraId="309294DC" w14:textId="77777777" w:rsidR="00367E98" w:rsidRDefault="00A00F09" w:rsidP="00A00F09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382958">
        <w:rPr>
          <w:color w:val="000000"/>
          <w:sz w:val="22"/>
          <w:szCs w:val="22"/>
          <w:lang w:eastAsia="ar-SA"/>
        </w:rPr>
        <w:t>В предметную область «Математика</w:t>
      </w:r>
      <w:r w:rsidRPr="00656107">
        <w:rPr>
          <w:color w:val="000000"/>
          <w:sz w:val="22"/>
          <w:szCs w:val="22"/>
          <w:lang w:eastAsia="ar-SA"/>
        </w:rPr>
        <w:t xml:space="preserve"> </w:t>
      </w:r>
      <w:r w:rsidR="00E0458F" w:rsidRPr="00656107">
        <w:rPr>
          <w:color w:val="000000"/>
          <w:sz w:val="22"/>
          <w:szCs w:val="22"/>
          <w:lang w:eastAsia="ar-SA"/>
        </w:rPr>
        <w:t>и информатика» входят предметы</w:t>
      </w:r>
      <w:r w:rsidR="00367E98">
        <w:rPr>
          <w:color w:val="000000"/>
          <w:sz w:val="22"/>
          <w:szCs w:val="22"/>
          <w:lang w:eastAsia="ar-SA"/>
        </w:rPr>
        <w:t>:</w:t>
      </w:r>
      <w:r w:rsidR="00367E98" w:rsidRPr="00367E98">
        <w:rPr>
          <w:color w:val="000000"/>
          <w:sz w:val="22"/>
          <w:szCs w:val="22"/>
          <w:lang w:eastAsia="ar-SA"/>
        </w:rPr>
        <w:t xml:space="preserve"> </w:t>
      </w:r>
      <w:r w:rsidR="00367E98">
        <w:rPr>
          <w:color w:val="000000"/>
          <w:sz w:val="22"/>
          <w:szCs w:val="22"/>
          <w:lang w:eastAsia="ar-SA"/>
        </w:rPr>
        <w:t>Информатика (7-9 классы) и</w:t>
      </w:r>
      <w:r w:rsidR="00E0458F" w:rsidRPr="00656107">
        <w:rPr>
          <w:color w:val="000000"/>
          <w:sz w:val="22"/>
          <w:szCs w:val="22"/>
          <w:lang w:eastAsia="ar-SA"/>
        </w:rPr>
        <w:t xml:space="preserve"> М</w:t>
      </w:r>
      <w:r w:rsidRPr="00656107">
        <w:rPr>
          <w:color w:val="000000"/>
          <w:sz w:val="22"/>
          <w:szCs w:val="22"/>
          <w:lang w:eastAsia="ar-SA"/>
        </w:rPr>
        <w:t>атематика</w:t>
      </w:r>
      <w:r w:rsidR="00382958">
        <w:rPr>
          <w:color w:val="000000"/>
          <w:sz w:val="22"/>
          <w:szCs w:val="22"/>
          <w:lang w:eastAsia="ar-SA"/>
        </w:rPr>
        <w:t xml:space="preserve"> (5-6 классы),</w:t>
      </w:r>
      <w:r w:rsidR="00F516D5">
        <w:rPr>
          <w:color w:val="000000"/>
          <w:sz w:val="22"/>
          <w:szCs w:val="22"/>
          <w:lang w:eastAsia="ar-SA"/>
        </w:rPr>
        <w:t xml:space="preserve"> в 7-9 классах </w:t>
      </w:r>
      <w:r w:rsidR="00367E98">
        <w:rPr>
          <w:color w:val="000000"/>
          <w:sz w:val="22"/>
          <w:szCs w:val="22"/>
          <w:lang w:eastAsia="ar-SA"/>
        </w:rPr>
        <w:t>предмет Математика, состоит из предметов:</w:t>
      </w:r>
      <w:r w:rsidR="00382958">
        <w:rPr>
          <w:color w:val="000000"/>
          <w:sz w:val="22"/>
          <w:szCs w:val="22"/>
          <w:lang w:eastAsia="ar-SA"/>
        </w:rPr>
        <w:t xml:space="preserve"> </w:t>
      </w:r>
      <w:r w:rsidR="00A3149E" w:rsidRPr="00656107">
        <w:rPr>
          <w:color w:val="000000"/>
          <w:sz w:val="22"/>
          <w:szCs w:val="22"/>
          <w:lang w:eastAsia="ar-SA"/>
        </w:rPr>
        <w:t>Алгебра, Геомет</w:t>
      </w:r>
      <w:r w:rsidR="00367E98">
        <w:rPr>
          <w:color w:val="000000"/>
          <w:sz w:val="22"/>
          <w:szCs w:val="22"/>
          <w:lang w:eastAsia="ar-SA"/>
        </w:rPr>
        <w:t>рия, Вероятность и статистика.</w:t>
      </w:r>
      <w:r w:rsidR="00382958">
        <w:rPr>
          <w:color w:val="000000"/>
          <w:sz w:val="22"/>
          <w:szCs w:val="22"/>
          <w:lang w:eastAsia="ar-SA"/>
        </w:rPr>
        <w:t xml:space="preserve"> </w:t>
      </w:r>
    </w:p>
    <w:p w14:paraId="02658CD9" w14:textId="77777777" w:rsidR="00A00F09" w:rsidRPr="00656107" w:rsidRDefault="00A00F09" w:rsidP="00A00F09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 xml:space="preserve"> Предметная область «Общественно-научные предметы»</w:t>
      </w:r>
      <w:r w:rsidR="00E0458F" w:rsidRPr="00656107">
        <w:rPr>
          <w:color w:val="000000"/>
          <w:sz w:val="22"/>
          <w:szCs w:val="22"/>
          <w:lang w:eastAsia="ar-SA"/>
        </w:rPr>
        <w:t>,</w:t>
      </w:r>
      <w:r w:rsidRPr="00656107">
        <w:rPr>
          <w:color w:val="000000"/>
          <w:sz w:val="22"/>
          <w:szCs w:val="22"/>
          <w:lang w:eastAsia="ar-SA"/>
        </w:rPr>
        <w:t xml:space="preserve"> </w:t>
      </w:r>
      <w:r w:rsidR="00382958" w:rsidRPr="00656107">
        <w:rPr>
          <w:color w:val="000000"/>
          <w:sz w:val="22"/>
          <w:szCs w:val="22"/>
          <w:lang w:eastAsia="ar-SA"/>
        </w:rPr>
        <w:t>включает предметы</w:t>
      </w:r>
      <w:r w:rsidR="00DD630B" w:rsidRPr="00656107">
        <w:rPr>
          <w:color w:val="000000"/>
          <w:sz w:val="22"/>
          <w:szCs w:val="22"/>
          <w:lang w:eastAsia="ar-SA"/>
        </w:rPr>
        <w:t>:</w:t>
      </w:r>
      <w:r w:rsidR="00E0458F" w:rsidRPr="00656107">
        <w:rPr>
          <w:color w:val="000000"/>
          <w:sz w:val="22"/>
          <w:szCs w:val="22"/>
          <w:lang w:eastAsia="ar-SA"/>
        </w:rPr>
        <w:t xml:space="preserve"> И</w:t>
      </w:r>
      <w:r w:rsidR="00A3149E" w:rsidRPr="00656107">
        <w:rPr>
          <w:color w:val="000000"/>
          <w:sz w:val="22"/>
          <w:szCs w:val="22"/>
          <w:lang w:eastAsia="ar-SA"/>
        </w:rPr>
        <w:t>стория и</w:t>
      </w:r>
      <w:r w:rsidR="00E0458F" w:rsidRPr="00656107">
        <w:rPr>
          <w:color w:val="000000"/>
          <w:sz w:val="22"/>
          <w:szCs w:val="22"/>
          <w:lang w:eastAsia="ar-SA"/>
        </w:rPr>
        <w:t xml:space="preserve"> Г</w:t>
      </w:r>
      <w:r w:rsidRPr="00656107">
        <w:rPr>
          <w:color w:val="000000"/>
          <w:sz w:val="22"/>
          <w:szCs w:val="22"/>
          <w:lang w:eastAsia="ar-SA"/>
        </w:rPr>
        <w:t>еография</w:t>
      </w:r>
      <w:r w:rsidR="00E0458F" w:rsidRPr="00656107">
        <w:rPr>
          <w:color w:val="000000"/>
          <w:sz w:val="22"/>
          <w:szCs w:val="22"/>
          <w:lang w:eastAsia="ar-SA"/>
        </w:rPr>
        <w:t xml:space="preserve"> (5 классы) и История, О</w:t>
      </w:r>
      <w:r w:rsidR="00A3149E" w:rsidRPr="00656107">
        <w:rPr>
          <w:color w:val="000000"/>
          <w:sz w:val="22"/>
          <w:szCs w:val="22"/>
          <w:lang w:eastAsia="ar-SA"/>
        </w:rPr>
        <w:t>бществознани</w:t>
      </w:r>
      <w:r w:rsidR="00E0458F" w:rsidRPr="00656107">
        <w:rPr>
          <w:color w:val="000000"/>
          <w:sz w:val="22"/>
          <w:szCs w:val="22"/>
          <w:lang w:eastAsia="ar-SA"/>
        </w:rPr>
        <w:t>е, Г</w:t>
      </w:r>
      <w:r w:rsidR="00A3149E" w:rsidRPr="00656107">
        <w:rPr>
          <w:color w:val="000000"/>
          <w:sz w:val="22"/>
          <w:szCs w:val="22"/>
          <w:lang w:eastAsia="ar-SA"/>
        </w:rPr>
        <w:t>еография (6-</w:t>
      </w:r>
      <w:r w:rsidR="00E0458F" w:rsidRPr="00656107">
        <w:rPr>
          <w:color w:val="000000"/>
          <w:sz w:val="22"/>
          <w:szCs w:val="22"/>
          <w:lang w:eastAsia="ar-SA"/>
        </w:rPr>
        <w:t>9</w:t>
      </w:r>
      <w:r w:rsidR="00A3149E" w:rsidRPr="00656107">
        <w:rPr>
          <w:color w:val="000000"/>
          <w:sz w:val="22"/>
          <w:szCs w:val="22"/>
          <w:lang w:eastAsia="ar-SA"/>
        </w:rPr>
        <w:t xml:space="preserve"> классы)</w:t>
      </w:r>
      <w:r w:rsidRPr="00656107">
        <w:rPr>
          <w:color w:val="000000"/>
          <w:sz w:val="22"/>
          <w:szCs w:val="22"/>
          <w:lang w:eastAsia="ar-SA"/>
        </w:rPr>
        <w:t>.</w:t>
      </w:r>
    </w:p>
    <w:p w14:paraId="0CD91AE8" w14:textId="77777777" w:rsidR="00A00F09" w:rsidRPr="00656107" w:rsidRDefault="00A00F09" w:rsidP="00B0228F">
      <w:pPr>
        <w:suppressAutoHyphens/>
        <w:ind w:firstLine="738"/>
        <w:jc w:val="both"/>
        <w:rPr>
          <w:sz w:val="22"/>
          <w:szCs w:val="22"/>
          <w:lang w:eastAsia="ar-SA"/>
        </w:rPr>
      </w:pPr>
      <w:r w:rsidRPr="00656107">
        <w:rPr>
          <w:sz w:val="22"/>
          <w:szCs w:val="22"/>
          <w:lang w:eastAsia="ar-SA"/>
        </w:rPr>
        <w:t>В предметную область «</w:t>
      </w:r>
      <w:r w:rsidRPr="00656107">
        <w:rPr>
          <w:color w:val="000000"/>
          <w:sz w:val="22"/>
          <w:szCs w:val="22"/>
          <w:lang w:eastAsia="ar-SA"/>
        </w:rPr>
        <w:t>Естественнонаучные предметы</w:t>
      </w:r>
      <w:r w:rsidR="00E0458F" w:rsidRPr="00656107">
        <w:rPr>
          <w:sz w:val="22"/>
          <w:szCs w:val="22"/>
          <w:lang w:eastAsia="ar-SA"/>
        </w:rPr>
        <w:t>» входит предмет Б</w:t>
      </w:r>
      <w:r w:rsidRPr="00656107">
        <w:rPr>
          <w:sz w:val="22"/>
          <w:szCs w:val="22"/>
          <w:lang w:eastAsia="ar-SA"/>
        </w:rPr>
        <w:t>иология</w:t>
      </w:r>
      <w:r w:rsidR="00E0458F" w:rsidRPr="00656107">
        <w:rPr>
          <w:sz w:val="22"/>
          <w:szCs w:val="22"/>
          <w:lang w:eastAsia="ar-SA"/>
        </w:rPr>
        <w:t xml:space="preserve"> (5-9 классы</w:t>
      </w:r>
      <w:r w:rsidR="00382958" w:rsidRPr="00656107">
        <w:rPr>
          <w:sz w:val="22"/>
          <w:szCs w:val="22"/>
          <w:lang w:eastAsia="ar-SA"/>
        </w:rPr>
        <w:t>), Физика</w:t>
      </w:r>
      <w:r w:rsidR="00A3149E" w:rsidRPr="00656107">
        <w:rPr>
          <w:sz w:val="22"/>
          <w:szCs w:val="22"/>
          <w:lang w:eastAsia="ar-SA"/>
        </w:rPr>
        <w:t xml:space="preserve"> – 7</w:t>
      </w:r>
      <w:r w:rsidR="00E0458F" w:rsidRPr="00656107">
        <w:rPr>
          <w:sz w:val="22"/>
          <w:szCs w:val="22"/>
          <w:lang w:eastAsia="ar-SA"/>
        </w:rPr>
        <w:t>-9</w:t>
      </w:r>
      <w:r w:rsidR="00A3149E" w:rsidRPr="00656107">
        <w:rPr>
          <w:sz w:val="22"/>
          <w:szCs w:val="22"/>
          <w:lang w:eastAsia="ar-SA"/>
        </w:rPr>
        <w:t xml:space="preserve"> классы</w:t>
      </w:r>
      <w:r w:rsidR="00DD630B" w:rsidRPr="00656107">
        <w:rPr>
          <w:sz w:val="22"/>
          <w:szCs w:val="22"/>
          <w:lang w:eastAsia="ar-SA"/>
        </w:rPr>
        <w:t xml:space="preserve"> и Химия – 8-9 классы. </w:t>
      </w:r>
      <w:r w:rsidRPr="00656107">
        <w:rPr>
          <w:color w:val="000000"/>
          <w:sz w:val="22"/>
          <w:szCs w:val="22"/>
          <w:lang w:eastAsia="ar-SA"/>
        </w:rPr>
        <w:t>В предметной</w:t>
      </w:r>
      <w:r w:rsidR="00DD630B" w:rsidRPr="00656107">
        <w:rPr>
          <w:color w:val="000000"/>
          <w:sz w:val="22"/>
          <w:szCs w:val="22"/>
          <w:lang w:eastAsia="ar-SA"/>
        </w:rPr>
        <w:t xml:space="preserve"> области «Искусство» изучаются </w:t>
      </w:r>
      <w:r w:rsidR="00200356" w:rsidRPr="00656107">
        <w:rPr>
          <w:color w:val="000000"/>
          <w:sz w:val="22"/>
          <w:szCs w:val="22"/>
          <w:lang w:eastAsia="ar-SA"/>
        </w:rPr>
        <w:t xml:space="preserve">предметы </w:t>
      </w:r>
      <w:r w:rsidR="00DD630B" w:rsidRPr="00656107">
        <w:rPr>
          <w:color w:val="000000"/>
          <w:sz w:val="22"/>
          <w:szCs w:val="22"/>
          <w:lang w:eastAsia="ar-SA"/>
        </w:rPr>
        <w:t>Изобразительное искусство</w:t>
      </w:r>
      <w:r w:rsidR="00382958">
        <w:rPr>
          <w:color w:val="000000"/>
          <w:sz w:val="22"/>
          <w:szCs w:val="22"/>
          <w:lang w:eastAsia="ar-SA"/>
        </w:rPr>
        <w:t xml:space="preserve"> (5-7 классы)</w:t>
      </w:r>
      <w:r w:rsidR="00DD630B" w:rsidRPr="00656107">
        <w:rPr>
          <w:color w:val="000000"/>
          <w:sz w:val="22"/>
          <w:szCs w:val="22"/>
          <w:lang w:eastAsia="ar-SA"/>
        </w:rPr>
        <w:t xml:space="preserve"> и М</w:t>
      </w:r>
      <w:r w:rsidRPr="00656107">
        <w:rPr>
          <w:color w:val="000000"/>
          <w:sz w:val="22"/>
          <w:szCs w:val="22"/>
          <w:lang w:eastAsia="ar-SA"/>
        </w:rPr>
        <w:t>узыка</w:t>
      </w:r>
      <w:r w:rsidR="00382958">
        <w:rPr>
          <w:color w:val="000000"/>
          <w:sz w:val="22"/>
          <w:szCs w:val="22"/>
          <w:lang w:eastAsia="ar-SA"/>
        </w:rPr>
        <w:t xml:space="preserve"> (5-8 классы)</w:t>
      </w:r>
      <w:r w:rsidRPr="00656107">
        <w:rPr>
          <w:color w:val="000000"/>
          <w:sz w:val="22"/>
          <w:szCs w:val="22"/>
          <w:lang w:eastAsia="ar-SA"/>
        </w:rPr>
        <w:t>.</w:t>
      </w:r>
    </w:p>
    <w:p w14:paraId="7FE9E0FD" w14:textId="77777777" w:rsidR="00A00F09" w:rsidRPr="00656107" w:rsidRDefault="00382958" w:rsidP="00A00F09">
      <w:pPr>
        <w:shd w:val="clear" w:color="auto" w:fill="FFFFFF"/>
        <w:suppressAutoHyphens/>
        <w:ind w:firstLine="738"/>
        <w:jc w:val="both"/>
        <w:rPr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 xml:space="preserve">Предметная </w:t>
      </w:r>
      <w:r w:rsidRPr="00656107">
        <w:rPr>
          <w:sz w:val="22"/>
          <w:szCs w:val="22"/>
          <w:lang w:eastAsia="ar-SA"/>
        </w:rPr>
        <w:t>область «</w:t>
      </w:r>
      <w:r w:rsidR="00A00F09" w:rsidRPr="00656107">
        <w:rPr>
          <w:sz w:val="22"/>
          <w:szCs w:val="22"/>
          <w:lang w:eastAsia="ar-SA"/>
        </w:rPr>
        <w:t>Технология»</w:t>
      </w:r>
      <w:r w:rsidR="00A00F09" w:rsidRPr="00656107">
        <w:rPr>
          <w:b/>
          <w:sz w:val="22"/>
          <w:szCs w:val="22"/>
          <w:lang w:eastAsia="ar-SA"/>
        </w:rPr>
        <w:t xml:space="preserve"> </w:t>
      </w:r>
      <w:r w:rsidR="00A00F09" w:rsidRPr="00656107">
        <w:rPr>
          <w:sz w:val="22"/>
          <w:szCs w:val="22"/>
          <w:lang w:eastAsia="ar-SA"/>
        </w:rPr>
        <w:t>включае</w:t>
      </w:r>
      <w:r w:rsidR="00200356" w:rsidRPr="00656107">
        <w:rPr>
          <w:sz w:val="22"/>
          <w:szCs w:val="22"/>
          <w:lang w:eastAsia="ar-SA"/>
        </w:rPr>
        <w:t>т предмет Т</w:t>
      </w:r>
      <w:r>
        <w:rPr>
          <w:sz w:val="22"/>
          <w:szCs w:val="22"/>
          <w:lang w:eastAsia="ar-SA"/>
        </w:rPr>
        <w:t>руд (т</w:t>
      </w:r>
      <w:r w:rsidR="00A00F09" w:rsidRPr="00656107">
        <w:rPr>
          <w:sz w:val="22"/>
          <w:szCs w:val="22"/>
          <w:lang w:eastAsia="ar-SA"/>
        </w:rPr>
        <w:t>ехнология</w:t>
      </w:r>
      <w:r>
        <w:rPr>
          <w:sz w:val="22"/>
          <w:szCs w:val="22"/>
          <w:lang w:eastAsia="ar-SA"/>
        </w:rPr>
        <w:t>) в 5-9 классах</w:t>
      </w:r>
      <w:r w:rsidR="00A00F09" w:rsidRPr="00656107">
        <w:rPr>
          <w:sz w:val="22"/>
          <w:szCs w:val="22"/>
          <w:lang w:eastAsia="ar-SA"/>
        </w:rPr>
        <w:t xml:space="preserve">. </w:t>
      </w:r>
    </w:p>
    <w:p w14:paraId="4A694F46" w14:textId="77777777" w:rsidR="00367E98" w:rsidRDefault="00A00F09" w:rsidP="00AE4FE5">
      <w:pPr>
        <w:pStyle w:val="21"/>
        <w:spacing w:line="276" w:lineRule="auto"/>
        <w:rPr>
          <w:sz w:val="22"/>
          <w:szCs w:val="22"/>
        </w:rPr>
      </w:pPr>
      <w:r w:rsidRPr="00656107">
        <w:rPr>
          <w:color w:val="000000"/>
          <w:sz w:val="22"/>
          <w:szCs w:val="22"/>
          <w:lang w:eastAsia="ar-SA"/>
        </w:rPr>
        <w:t>Предметная область «Физическая культура</w:t>
      </w:r>
      <w:r w:rsidR="00382958">
        <w:rPr>
          <w:color w:val="000000"/>
          <w:sz w:val="22"/>
          <w:szCs w:val="22"/>
          <w:lang w:eastAsia="ar-SA"/>
        </w:rPr>
        <w:t>»</w:t>
      </w:r>
      <w:r w:rsidR="00382958" w:rsidRPr="00382958">
        <w:rPr>
          <w:color w:val="000000"/>
          <w:sz w:val="22"/>
          <w:szCs w:val="22"/>
          <w:lang w:eastAsia="ar-SA"/>
        </w:rPr>
        <w:t xml:space="preserve"> </w:t>
      </w:r>
      <w:r w:rsidR="00382958" w:rsidRPr="00656107">
        <w:rPr>
          <w:color w:val="000000"/>
          <w:sz w:val="22"/>
          <w:szCs w:val="22"/>
          <w:lang w:eastAsia="ar-SA"/>
        </w:rPr>
        <w:t xml:space="preserve">включает </w:t>
      </w:r>
      <w:r w:rsidR="00382958">
        <w:rPr>
          <w:color w:val="000000"/>
          <w:sz w:val="22"/>
          <w:szCs w:val="22"/>
          <w:lang w:eastAsia="ar-SA"/>
        </w:rPr>
        <w:t>предмет - Физическая</w:t>
      </w:r>
      <w:r w:rsidR="00382958" w:rsidRPr="00656107">
        <w:rPr>
          <w:color w:val="000000"/>
          <w:sz w:val="22"/>
          <w:szCs w:val="22"/>
          <w:lang w:eastAsia="ar-SA"/>
        </w:rPr>
        <w:t xml:space="preserve"> культур</w:t>
      </w:r>
      <w:r w:rsidR="00382958">
        <w:rPr>
          <w:color w:val="000000"/>
          <w:sz w:val="22"/>
          <w:szCs w:val="22"/>
          <w:lang w:eastAsia="ar-SA"/>
        </w:rPr>
        <w:t>а</w:t>
      </w:r>
      <w:r w:rsidR="00BA0FC5">
        <w:rPr>
          <w:color w:val="000000"/>
          <w:sz w:val="22"/>
          <w:szCs w:val="22"/>
          <w:lang w:eastAsia="ar-SA"/>
        </w:rPr>
        <w:t xml:space="preserve"> 2 часа в неделю</w:t>
      </w:r>
      <w:r w:rsidR="00AE4FE5">
        <w:rPr>
          <w:color w:val="000000"/>
          <w:sz w:val="22"/>
          <w:szCs w:val="22"/>
          <w:lang w:eastAsia="ar-SA"/>
        </w:rPr>
        <w:t xml:space="preserve"> (5-9 классы)</w:t>
      </w:r>
      <w:r w:rsidR="00BA0FC5">
        <w:rPr>
          <w:color w:val="000000"/>
          <w:sz w:val="22"/>
          <w:szCs w:val="22"/>
          <w:lang w:eastAsia="ar-SA"/>
        </w:rPr>
        <w:t>.</w:t>
      </w:r>
      <w:r w:rsidR="0009121D" w:rsidRPr="0009121D">
        <w:rPr>
          <w:sz w:val="22"/>
          <w:szCs w:val="22"/>
        </w:rPr>
        <w:t xml:space="preserve"> </w:t>
      </w:r>
      <w:r w:rsidR="0009121D" w:rsidRPr="00D0420C">
        <w:rPr>
          <w:sz w:val="22"/>
          <w:szCs w:val="22"/>
        </w:rPr>
        <w:t xml:space="preserve">Третий час физической культуры реализуется за счет часов </w:t>
      </w:r>
      <w:r w:rsidR="0009121D">
        <w:rPr>
          <w:sz w:val="22"/>
          <w:szCs w:val="22"/>
        </w:rPr>
        <w:t>внеурочной деятельности</w:t>
      </w:r>
      <w:r w:rsidR="00367E98">
        <w:rPr>
          <w:sz w:val="22"/>
          <w:szCs w:val="22"/>
        </w:rPr>
        <w:t xml:space="preserve"> (спортивного клуба «Вымпел»)</w:t>
      </w:r>
      <w:r w:rsidR="0009121D">
        <w:rPr>
          <w:sz w:val="22"/>
          <w:szCs w:val="22"/>
        </w:rPr>
        <w:t xml:space="preserve"> и дополнительного образования</w:t>
      </w:r>
      <w:r w:rsidR="00D5472A">
        <w:rPr>
          <w:sz w:val="22"/>
          <w:szCs w:val="22"/>
        </w:rPr>
        <w:t>: кружков «Умные шашки», «Спортивный туризм», «Баскетбол», «Волейбол», «Настольный теннис», «Футбол»</w:t>
      </w:r>
      <w:r w:rsidR="00AE4FE5">
        <w:rPr>
          <w:sz w:val="22"/>
          <w:szCs w:val="22"/>
        </w:rPr>
        <w:t xml:space="preserve">. </w:t>
      </w:r>
    </w:p>
    <w:p w14:paraId="4513076C" w14:textId="77777777" w:rsidR="00200356" w:rsidRPr="00AE4FE5" w:rsidRDefault="00AE4FE5" w:rsidP="00AE4FE5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382958">
        <w:rPr>
          <w:color w:val="000000"/>
          <w:sz w:val="22"/>
          <w:szCs w:val="22"/>
          <w:lang w:eastAsia="ar-SA"/>
        </w:rPr>
        <w:t>редметная область «</w:t>
      </w:r>
      <w:r w:rsidR="00A00F09" w:rsidRPr="00656107">
        <w:rPr>
          <w:color w:val="000000"/>
          <w:sz w:val="22"/>
          <w:szCs w:val="22"/>
          <w:lang w:eastAsia="ar-SA"/>
        </w:rPr>
        <w:t xml:space="preserve">Основы безопасности </w:t>
      </w:r>
      <w:r w:rsidR="00382958">
        <w:rPr>
          <w:color w:val="000000"/>
          <w:sz w:val="22"/>
          <w:szCs w:val="22"/>
          <w:lang w:eastAsia="ar-SA"/>
        </w:rPr>
        <w:t>и защиты Родины</w:t>
      </w:r>
      <w:r w:rsidR="00A00F09" w:rsidRPr="00656107">
        <w:rPr>
          <w:color w:val="000000"/>
          <w:sz w:val="22"/>
          <w:szCs w:val="22"/>
          <w:lang w:eastAsia="ar-SA"/>
        </w:rPr>
        <w:t xml:space="preserve">» </w:t>
      </w:r>
      <w:r>
        <w:rPr>
          <w:color w:val="000000"/>
          <w:sz w:val="22"/>
          <w:szCs w:val="22"/>
          <w:lang w:eastAsia="ar-SA"/>
        </w:rPr>
        <w:t>включает предмет</w:t>
      </w:r>
      <w:r w:rsidR="00DD630B" w:rsidRPr="00656107">
        <w:rPr>
          <w:color w:val="000000"/>
          <w:sz w:val="22"/>
          <w:szCs w:val="22"/>
          <w:lang w:eastAsia="ar-SA"/>
        </w:rPr>
        <w:t xml:space="preserve"> О</w:t>
      </w:r>
      <w:r w:rsidR="00A00F09" w:rsidRPr="00656107">
        <w:rPr>
          <w:color w:val="000000"/>
          <w:sz w:val="22"/>
          <w:szCs w:val="22"/>
          <w:lang w:eastAsia="ar-SA"/>
        </w:rPr>
        <w:t xml:space="preserve">сновы безопасности </w:t>
      </w:r>
      <w:r>
        <w:rPr>
          <w:color w:val="000000"/>
          <w:sz w:val="22"/>
          <w:szCs w:val="22"/>
          <w:lang w:eastAsia="ar-SA"/>
        </w:rPr>
        <w:t>и защиты Родины (8-9 классы)</w:t>
      </w:r>
      <w:r w:rsidR="006B3D62" w:rsidRPr="00656107">
        <w:rPr>
          <w:color w:val="000000"/>
          <w:sz w:val="22"/>
          <w:szCs w:val="22"/>
          <w:lang w:eastAsia="ar-SA"/>
        </w:rPr>
        <w:t xml:space="preserve">. </w:t>
      </w:r>
      <w:r w:rsidR="00BA0FC5">
        <w:rPr>
          <w:color w:val="000000"/>
          <w:sz w:val="22"/>
          <w:szCs w:val="22"/>
          <w:lang w:eastAsia="ar-SA"/>
        </w:rPr>
        <w:t xml:space="preserve">               </w:t>
      </w:r>
    </w:p>
    <w:p w14:paraId="06108FA8" w14:textId="77777777" w:rsidR="006D74C3" w:rsidRPr="00656107" w:rsidRDefault="006D74C3" w:rsidP="00B820DF">
      <w:pPr>
        <w:shd w:val="clear" w:color="auto" w:fill="FFFFFF"/>
        <w:suppressAutoHyphens/>
        <w:ind w:firstLine="738"/>
        <w:jc w:val="both"/>
        <w:rPr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В 5</w:t>
      </w:r>
      <w:r w:rsidR="007445E8" w:rsidRPr="00656107">
        <w:rPr>
          <w:color w:val="000000"/>
          <w:sz w:val="22"/>
          <w:szCs w:val="22"/>
        </w:rPr>
        <w:t>,</w:t>
      </w:r>
      <w:r w:rsidR="00382958" w:rsidRPr="00656107">
        <w:rPr>
          <w:color w:val="000000"/>
          <w:sz w:val="22"/>
          <w:szCs w:val="22"/>
        </w:rPr>
        <w:t>6 классах</w:t>
      </w:r>
      <w:r w:rsidRPr="00656107">
        <w:rPr>
          <w:color w:val="000000"/>
          <w:sz w:val="22"/>
          <w:szCs w:val="22"/>
        </w:rPr>
        <w:t xml:space="preserve">, </w:t>
      </w:r>
      <w:r w:rsidRPr="00656107">
        <w:rPr>
          <w:sz w:val="22"/>
          <w:szCs w:val="22"/>
        </w:rPr>
        <w:t xml:space="preserve">в целях обеспечения преемственности с предметной областью </w:t>
      </w:r>
      <w:r w:rsidR="00382958" w:rsidRPr="00656107">
        <w:rPr>
          <w:sz w:val="22"/>
          <w:szCs w:val="22"/>
        </w:rPr>
        <w:t>ОРКСЭ, изучаемой</w:t>
      </w:r>
      <w:r w:rsidRPr="00656107">
        <w:rPr>
          <w:sz w:val="22"/>
          <w:szCs w:val="22"/>
        </w:rPr>
        <w:t xml:space="preserve"> в 4 классе, представлен обязательной предметной </w:t>
      </w:r>
      <w:r w:rsidR="00382958" w:rsidRPr="00656107">
        <w:rPr>
          <w:sz w:val="22"/>
          <w:szCs w:val="22"/>
        </w:rPr>
        <w:t>областью</w:t>
      </w:r>
      <w:r w:rsidR="00382958" w:rsidRPr="00656107">
        <w:rPr>
          <w:color w:val="000000"/>
          <w:sz w:val="22"/>
          <w:szCs w:val="22"/>
        </w:rPr>
        <w:t xml:space="preserve"> «</w:t>
      </w:r>
      <w:r w:rsidRPr="00656107">
        <w:rPr>
          <w:color w:val="000000"/>
          <w:sz w:val="22"/>
          <w:szCs w:val="22"/>
        </w:rPr>
        <w:t xml:space="preserve">Основы духовно-нравственной культуры народов России» </w:t>
      </w:r>
      <w:r w:rsidR="00382958" w:rsidRPr="00656107">
        <w:rPr>
          <w:color w:val="000000"/>
          <w:sz w:val="22"/>
          <w:szCs w:val="22"/>
        </w:rPr>
        <w:t>включающую в</w:t>
      </w:r>
      <w:r w:rsidRPr="00656107">
        <w:rPr>
          <w:color w:val="000000"/>
          <w:sz w:val="22"/>
          <w:szCs w:val="22"/>
        </w:rPr>
        <w:t xml:space="preserve"> </w:t>
      </w:r>
      <w:r w:rsidR="00382958" w:rsidRPr="00656107">
        <w:rPr>
          <w:color w:val="000000"/>
          <w:sz w:val="22"/>
          <w:szCs w:val="22"/>
        </w:rPr>
        <w:t>себя курс</w:t>
      </w:r>
      <w:r w:rsidRPr="00656107">
        <w:rPr>
          <w:color w:val="000000"/>
          <w:sz w:val="22"/>
          <w:szCs w:val="22"/>
        </w:rPr>
        <w:t xml:space="preserve"> «Основы духовно-нравственной культуры народов России» (далее ОДНКНР) </w:t>
      </w:r>
      <w:r w:rsidR="00382958" w:rsidRPr="00656107">
        <w:rPr>
          <w:color w:val="000000"/>
          <w:sz w:val="22"/>
          <w:szCs w:val="22"/>
        </w:rPr>
        <w:t>и «</w:t>
      </w:r>
      <w:r w:rsidRPr="00656107">
        <w:rPr>
          <w:color w:val="000000"/>
          <w:sz w:val="22"/>
          <w:szCs w:val="22"/>
        </w:rPr>
        <w:t xml:space="preserve">Духовное наследие народов России». </w:t>
      </w:r>
      <w:r w:rsidR="006B3D62" w:rsidRPr="00656107">
        <w:rPr>
          <w:color w:val="000000"/>
          <w:sz w:val="22"/>
          <w:szCs w:val="22"/>
        </w:rPr>
        <w:t xml:space="preserve"> </w:t>
      </w:r>
      <w:r w:rsidRPr="00656107">
        <w:rPr>
          <w:color w:val="000000"/>
          <w:sz w:val="22"/>
          <w:szCs w:val="22"/>
        </w:rPr>
        <w:t>В 202</w:t>
      </w:r>
      <w:r w:rsidR="00AE4FE5">
        <w:rPr>
          <w:color w:val="000000"/>
          <w:sz w:val="22"/>
          <w:szCs w:val="22"/>
        </w:rPr>
        <w:t>4</w:t>
      </w:r>
      <w:r w:rsidRPr="00656107">
        <w:rPr>
          <w:color w:val="000000"/>
          <w:sz w:val="22"/>
          <w:szCs w:val="22"/>
        </w:rPr>
        <w:t>/2</w:t>
      </w:r>
      <w:r w:rsidR="00AE4FE5">
        <w:rPr>
          <w:color w:val="000000"/>
          <w:sz w:val="22"/>
          <w:szCs w:val="22"/>
        </w:rPr>
        <w:t>5</w:t>
      </w:r>
      <w:r w:rsidRPr="00656107">
        <w:rPr>
          <w:color w:val="000000"/>
          <w:sz w:val="22"/>
          <w:szCs w:val="22"/>
        </w:rPr>
        <w:t xml:space="preserve"> учебном году по заявлению родителей (законных представителей) выбран учебный предмет «Основы духовно-нравственной культуры народов России». </w:t>
      </w:r>
      <w:r w:rsidR="00382958" w:rsidRPr="00656107">
        <w:rPr>
          <w:color w:val="000000"/>
          <w:sz w:val="22"/>
          <w:szCs w:val="22"/>
        </w:rPr>
        <w:t xml:space="preserve">На </w:t>
      </w:r>
      <w:r w:rsidR="00382958" w:rsidRPr="00656107">
        <w:rPr>
          <w:sz w:val="22"/>
          <w:szCs w:val="22"/>
        </w:rPr>
        <w:t>обязательный</w:t>
      </w:r>
      <w:r w:rsidRPr="00656107">
        <w:rPr>
          <w:sz w:val="22"/>
          <w:szCs w:val="22"/>
        </w:rPr>
        <w:t xml:space="preserve"> учебный предмет </w:t>
      </w:r>
      <w:r w:rsidR="00382958" w:rsidRPr="00656107">
        <w:rPr>
          <w:sz w:val="22"/>
          <w:szCs w:val="22"/>
        </w:rPr>
        <w:t>ОДНКНР, за</w:t>
      </w:r>
      <w:r w:rsidRPr="00656107">
        <w:rPr>
          <w:color w:val="000000"/>
          <w:sz w:val="22"/>
          <w:szCs w:val="22"/>
        </w:rPr>
        <w:t xml:space="preserve"> счет </w:t>
      </w:r>
      <w:r w:rsidRPr="00656107">
        <w:rPr>
          <w:sz w:val="22"/>
          <w:szCs w:val="22"/>
        </w:rPr>
        <w:t xml:space="preserve">часов части, формируемой участниками образовательных отношений, выделен 1 час в неделю. </w:t>
      </w:r>
    </w:p>
    <w:p w14:paraId="4463D634" w14:textId="77777777" w:rsidR="00D452D4" w:rsidRPr="00656107" w:rsidRDefault="00D452D4" w:rsidP="00D452D4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В 7-х классах ОДНКНР (по 17 часов в год в каждом классе) интегрирован </w:t>
      </w:r>
      <w:r w:rsidR="00382958" w:rsidRPr="00656107">
        <w:rPr>
          <w:sz w:val="22"/>
          <w:szCs w:val="22"/>
        </w:rPr>
        <w:t>в качестве</w:t>
      </w:r>
      <w:r w:rsidRPr="00656107">
        <w:rPr>
          <w:sz w:val="22"/>
          <w:szCs w:val="22"/>
        </w:rPr>
        <w:t xml:space="preserve"> модуля в рабочих программах учебных предметов </w:t>
      </w:r>
      <w:r w:rsidR="00382958" w:rsidRPr="00656107">
        <w:rPr>
          <w:sz w:val="22"/>
          <w:szCs w:val="22"/>
        </w:rPr>
        <w:t>других предметных</w:t>
      </w:r>
      <w:r w:rsidRPr="00656107">
        <w:rPr>
          <w:sz w:val="22"/>
          <w:szCs w:val="22"/>
        </w:rPr>
        <w:t xml:space="preserve"> областей, содержащих вопросы духовно-нравственного воспитания (история (3ч.), музыка (4ч.), изобразительное искусство (4ч), литература (3ч.), обществознание (3ч)) без увеличения учебной нагрузки.</w:t>
      </w:r>
    </w:p>
    <w:p w14:paraId="451D6F3E" w14:textId="77777777" w:rsidR="00DD630B" w:rsidRPr="00656107" w:rsidRDefault="00DD630B" w:rsidP="00D452D4">
      <w:pPr>
        <w:pStyle w:val="21"/>
        <w:spacing w:line="276" w:lineRule="auto"/>
        <w:rPr>
          <w:color w:val="000000"/>
          <w:sz w:val="22"/>
          <w:szCs w:val="22"/>
        </w:rPr>
      </w:pPr>
      <w:r w:rsidRPr="00656107">
        <w:rPr>
          <w:sz w:val="22"/>
          <w:szCs w:val="22"/>
        </w:rPr>
        <w:t xml:space="preserve">    В 8-9-х классах ОДНКНР (по 17 часов в год в каждом классе) интегрирован в  качестве модуля в рабочих программах учебных предметов других  предметных областей, содержащих вопросы духовно-нравственного воспитания (история (3ч.), музыка (4ч.), изобразительное искусство (4ч), литература (3ч.), обществознание (3ч)),  в 9 классе ОДНКНР интегрирован в  качестве модуля в рабочих программах учебных предметов других  предметных областей, содержащих вопросы духовно-нравственного воспитания: история (</w:t>
      </w:r>
      <w:r w:rsidR="00200356" w:rsidRPr="00656107">
        <w:rPr>
          <w:sz w:val="22"/>
          <w:szCs w:val="22"/>
        </w:rPr>
        <w:t>6</w:t>
      </w:r>
      <w:r w:rsidRPr="00656107">
        <w:rPr>
          <w:sz w:val="22"/>
          <w:szCs w:val="22"/>
        </w:rPr>
        <w:t xml:space="preserve">ч.), обществознание (3ч), </w:t>
      </w:r>
      <w:r w:rsidR="00417312" w:rsidRPr="00656107">
        <w:rPr>
          <w:sz w:val="22"/>
          <w:szCs w:val="22"/>
        </w:rPr>
        <w:t>литература (</w:t>
      </w:r>
      <w:r w:rsidR="00200356" w:rsidRPr="00656107">
        <w:rPr>
          <w:sz w:val="22"/>
          <w:szCs w:val="22"/>
        </w:rPr>
        <w:t>8</w:t>
      </w:r>
      <w:r w:rsidR="00417312" w:rsidRPr="00656107">
        <w:rPr>
          <w:sz w:val="22"/>
          <w:szCs w:val="22"/>
        </w:rPr>
        <w:t xml:space="preserve">ч.), </w:t>
      </w:r>
      <w:r w:rsidRPr="00656107">
        <w:rPr>
          <w:sz w:val="22"/>
          <w:szCs w:val="22"/>
        </w:rPr>
        <w:t>без увеличения учебной нагрузки.</w:t>
      </w:r>
    </w:p>
    <w:p w14:paraId="15417C03" w14:textId="77777777" w:rsidR="000F05A8" w:rsidRPr="00AE4FE5" w:rsidRDefault="00AE4FE5" w:rsidP="00AE4FE5">
      <w:pPr>
        <w:shd w:val="clear" w:color="auto" w:fill="FFFFFF"/>
        <w:suppressAutoHyphens/>
        <w:jc w:val="both"/>
        <w:rPr>
          <w:b/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lastRenderedPageBreak/>
        <w:t xml:space="preserve">    </w:t>
      </w:r>
      <w:r w:rsidR="00D452D4" w:rsidRPr="00656107">
        <w:rPr>
          <w:sz w:val="22"/>
          <w:szCs w:val="22"/>
        </w:rPr>
        <w:t xml:space="preserve">«Финансовая грамотность» является прикладным курсом, реализующим интересы </w:t>
      </w:r>
      <w:r w:rsidRPr="00656107">
        <w:rPr>
          <w:sz w:val="22"/>
          <w:szCs w:val="22"/>
        </w:rPr>
        <w:t>обучающихся 5</w:t>
      </w:r>
      <w:r w:rsidR="00DD42AE" w:rsidRPr="00656107">
        <w:rPr>
          <w:sz w:val="22"/>
          <w:szCs w:val="22"/>
        </w:rPr>
        <w:t>-8</w:t>
      </w:r>
      <w:r w:rsidR="00D452D4" w:rsidRPr="00656107">
        <w:rPr>
          <w:sz w:val="22"/>
          <w:szCs w:val="22"/>
        </w:rPr>
        <w:t xml:space="preserve"> классов в сфере экономики </w:t>
      </w:r>
      <w:r w:rsidRPr="00656107">
        <w:rPr>
          <w:sz w:val="22"/>
          <w:szCs w:val="22"/>
        </w:rPr>
        <w:t>семьи и</w:t>
      </w:r>
      <w:r w:rsidR="00D452D4" w:rsidRPr="00656107">
        <w:rPr>
          <w:sz w:val="22"/>
          <w:szCs w:val="22"/>
        </w:rPr>
        <w:t xml:space="preserve"> </w:t>
      </w:r>
      <w:r w:rsidR="00DD630B" w:rsidRPr="00656107">
        <w:rPr>
          <w:sz w:val="22"/>
          <w:szCs w:val="22"/>
        </w:rPr>
        <w:t xml:space="preserve">реализуется </w:t>
      </w:r>
      <w:r w:rsidR="00DD42AE" w:rsidRPr="00656107">
        <w:rPr>
          <w:sz w:val="22"/>
          <w:szCs w:val="22"/>
        </w:rPr>
        <w:t>за счет части</w:t>
      </w:r>
      <w:r w:rsidR="00DD630B" w:rsidRPr="00656107">
        <w:rPr>
          <w:sz w:val="22"/>
          <w:szCs w:val="22"/>
        </w:rPr>
        <w:t>, формируемой участниками образовательных отношений</w:t>
      </w:r>
      <w:r w:rsidR="00DD42AE" w:rsidRPr="00656107">
        <w:rPr>
          <w:sz w:val="22"/>
          <w:szCs w:val="22"/>
        </w:rPr>
        <w:t>, в 9 классах рассматриваются вопросы бюджетирования, исследуются вопросы долгосрочного планирования бюджета семьи, особое внимание уделяется планированию личного бюджета</w:t>
      </w:r>
      <w:r w:rsidR="00DD42AE" w:rsidRPr="00AE4FE5">
        <w:rPr>
          <w:b/>
          <w:sz w:val="22"/>
          <w:szCs w:val="22"/>
        </w:rPr>
        <w:t>.</w:t>
      </w:r>
      <w:r w:rsidRPr="00AE4FE5">
        <w:rPr>
          <w:b/>
          <w:sz w:val="22"/>
          <w:szCs w:val="22"/>
        </w:rPr>
        <w:t xml:space="preserve"> </w:t>
      </w:r>
    </w:p>
    <w:p w14:paraId="0C3F3471" w14:textId="77777777" w:rsidR="00DD42AE" w:rsidRPr="00873FDD" w:rsidRDefault="00DD42AE" w:rsidP="00DD42AE">
      <w:pPr>
        <w:pStyle w:val="21"/>
        <w:spacing w:line="276" w:lineRule="auto"/>
        <w:rPr>
          <w:color w:val="FF0000"/>
          <w:sz w:val="22"/>
          <w:szCs w:val="22"/>
        </w:rPr>
      </w:pPr>
    </w:p>
    <w:p w14:paraId="6FCB931D" w14:textId="77777777" w:rsidR="006D74C3" w:rsidRPr="001E2822" w:rsidRDefault="00DD42AE" w:rsidP="00DD42AE">
      <w:pPr>
        <w:suppressAutoHyphens/>
        <w:jc w:val="both"/>
        <w:rPr>
          <w:sz w:val="22"/>
          <w:szCs w:val="22"/>
          <w:lang w:eastAsia="ar-SA"/>
        </w:rPr>
      </w:pPr>
      <w:r w:rsidRPr="00873FDD">
        <w:rPr>
          <w:color w:val="FF0000"/>
          <w:spacing w:val="-2"/>
          <w:kern w:val="1"/>
          <w:sz w:val="22"/>
          <w:szCs w:val="22"/>
          <w:lang w:eastAsia="ar-SA"/>
        </w:rPr>
        <w:t xml:space="preserve">      </w:t>
      </w:r>
      <w:r w:rsidR="00A00F09" w:rsidRPr="001E2822">
        <w:rPr>
          <w:spacing w:val="-2"/>
          <w:kern w:val="1"/>
          <w:sz w:val="22"/>
          <w:szCs w:val="22"/>
          <w:lang w:eastAsia="ar-SA"/>
        </w:rPr>
        <w:t xml:space="preserve">В целях удовлетворения индивидуальных потребностей обучающихся и выполнения социального заказа родителей </w:t>
      </w:r>
      <w:r w:rsidR="00A00F09" w:rsidRPr="001E2822">
        <w:rPr>
          <w:snapToGrid w:val="0"/>
          <w:sz w:val="22"/>
          <w:szCs w:val="22"/>
          <w:lang w:eastAsia="ar-SA"/>
        </w:rPr>
        <w:t xml:space="preserve">(законных представителей) </w:t>
      </w:r>
      <w:r w:rsidR="00A00F09" w:rsidRPr="001E2822">
        <w:rPr>
          <w:spacing w:val="-2"/>
          <w:kern w:val="1"/>
          <w:sz w:val="22"/>
          <w:szCs w:val="22"/>
          <w:lang w:eastAsia="ar-SA"/>
        </w:rPr>
        <w:t xml:space="preserve">организовано проведение элективных курсов из </w:t>
      </w:r>
      <w:r w:rsidR="00A00F09" w:rsidRPr="001E2822">
        <w:rPr>
          <w:sz w:val="22"/>
          <w:szCs w:val="22"/>
          <w:lang w:eastAsia="ar-SA"/>
        </w:rPr>
        <w:t>части, формируемой участниками образовательных отношений:</w:t>
      </w:r>
    </w:p>
    <w:p w14:paraId="6FD7A4FC" w14:textId="77777777" w:rsidR="00173A42" w:rsidRPr="00656107" w:rsidRDefault="00173A42" w:rsidP="00173A42">
      <w:pPr>
        <w:pStyle w:val="21"/>
        <w:tabs>
          <w:tab w:val="left" w:pos="4253"/>
        </w:tabs>
        <w:spacing w:line="276" w:lineRule="auto"/>
        <w:rPr>
          <w:sz w:val="22"/>
          <w:szCs w:val="22"/>
        </w:rPr>
      </w:pPr>
      <w:r w:rsidRPr="001E2822">
        <w:rPr>
          <w:sz w:val="22"/>
          <w:szCs w:val="22"/>
        </w:rPr>
        <w:t>«История Ставрополья»</w:t>
      </w:r>
      <w:r w:rsidRPr="00873FDD">
        <w:rPr>
          <w:color w:val="FF0000"/>
          <w:sz w:val="22"/>
          <w:szCs w:val="22"/>
        </w:rPr>
        <w:t xml:space="preserve"> -</w:t>
      </w:r>
      <w:r w:rsidRPr="00656107">
        <w:rPr>
          <w:sz w:val="22"/>
          <w:szCs w:val="22"/>
        </w:rPr>
        <w:t xml:space="preserve"> 5а, б, в, г</w:t>
      </w:r>
      <w:r w:rsidR="00DD42AE" w:rsidRPr="00656107">
        <w:rPr>
          <w:sz w:val="22"/>
          <w:szCs w:val="22"/>
        </w:rPr>
        <w:t>;</w:t>
      </w:r>
      <w:r w:rsidR="007445E8" w:rsidRPr="00656107">
        <w:rPr>
          <w:sz w:val="22"/>
          <w:szCs w:val="22"/>
        </w:rPr>
        <w:t xml:space="preserve"> </w:t>
      </w:r>
      <w:r w:rsidR="00DD42AE" w:rsidRPr="00656107">
        <w:rPr>
          <w:sz w:val="22"/>
          <w:szCs w:val="22"/>
        </w:rPr>
        <w:t>6</w:t>
      </w:r>
      <w:r w:rsidR="007445E8" w:rsidRPr="00656107">
        <w:rPr>
          <w:sz w:val="22"/>
          <w:szCs w:val="22"/>
        </w:rPr>
        <w:t>а,</w:t>
      </w:r>
      <w:r w:rsidR="000F05A8">
        <w:rPr>
          <w:sz w:val="22"/>
          <w:szCs w:val="22"/>
        </w:rPr>
        <w:t xml:space="preserve"> </w:t>
      </w:r>
      <w:r w:rsidR="007445E8" w:rsidRPr="00656107">
        <w:rPr>
          <w:sz w:val="22"/>
          <w:szCs w:val="22"/>
        </w:rPr>
        <w:t>б,</w:t>
      </w:r>
      <w:r w:rsidR="000F05A8">
        <w:rPr>
          <w:sz w:val="22"/>
          <w:szCs w:val="22"/>
        </w:rPr>
        <w:t xml:space="preserve"> </w:t>
      </w:r>
      <w:r w:rsidR="007445E8" w:rsidRPr="00656107">
        <w:rPr>
          <w:sz w:val="22"/>
          <w:szCs w:val="22"/>
        </w:rPr>
        <w:t>в,</w:t>
      </w:r>
      <w:r w:rsidR="000F05A8">
        <w:rPr>
          <w:sz w:val="22"/>
          <w:szCs w:val="22"/>
        </w:rPr>
        <w:t xml:space="preserve"> </w:t>
      </w:r>
      <w:r w:rsidR="007445E8" w:rsidRPr="00656107">
        <w:rPr>
          <w:sz w:val="22"/>
          <w:szCs w:val="22"/>
        </w:rPr>
        <w:t>г</w:t>
      </w:r>
      <w:r w:rsidR="00DD42AE" w:rsidRPr="00656107">
        <w:rPr>
          <w:sz w:val="22"/>
          <w:szCs w:val="22"/>
        </w:rPr>
        <w:t>; 7 а,</w:t>
      </w:r>
      <w:r w:rsidR="00EA3571" w:rsidRPr="00656107">
        <w:rPr>
          <w:sz w:val="22"/>
          <w:szCs w:val="22"/>
        </w:rPr>
        <w:t xml:space="preserve"> </w:t>
      </w:r>
      <w:r w:rsidR="00DD42AE" w:rsidRPr="00656107">
        <w:rPr>
          <w:sz w:val="22"/>
          <w:szCs w:val="22"/>
        </w:rPr>
        <w:t>б,</w:t>
      </w:r>
      <w:r w:rsidR="00EA3571" w:rsidRPr="00656107">
        <w:rPr>
          <w:sz w:val="22"/>
          <w:szCs w:val="22"/>
        </w:rPr>
        <w:t xml:space="preserve"> </w:t>
      </w:r>
      <w:r w:rsidR="00DD42AE" w:rsidRPr="00656107">
        <w:rPr>
          <w:sz w:val="22"/>
          <w:szCs w:val="22"/>
        </w:rPr>
        <w:t>в,</w:t>
      </w:r>
      <w:r w:rsidR="00EA3571" w:rsidRPr="00656107">
        <w:rPr>
          <w:sz w:val="22"/>
          <w:szCs w:val="22"/>
        </w:rPr>
        <w:t xml:space="preserve"> </w:t>
      </w:r>
      <w:r w:rsidR="00DD42AE" w:rsidRPr="00656107">
        <w:rPr>
          <w:sz w:val="22"/>
          <w:szCs w:val="22"/>
        </w:rPr>
        <w:t>г</w:t>
      </w:r>
      <w:r w:rsidR="007445E8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 xml:space="preserve"> - 1/0 часа</w:t>
      </w:r>
      <w:r w:rsidR="00DD42AE" w:rsidRPr="00656107">
        <w:rPr>
          <w:sz w:val="22"/>
          <w:szCs w:val="22"/>
        </w:rPr>
        <w:t>; 8а,</w:t>
      </w:r>
      <w:r w:rsidR="000F05A8">
        <w:rPr>
          <w:sz w:val="22"/>
          <w:szCs w:val="22"/>
        </w:rPr>
        <w:t xml:space="preserve"> </w:t>
      </w:r>
      <w:r w:rsidR="00DD42AE" w:rsidRPr="00656107">
        <w:rPr>
          <w:sz w:val="22"/>
          <w:szCs w:val="22"/>
        </w:rPr>
        <w:t>б,</w:t>
      </w:r>
      <w:r w:rsidR="000F05A8">
        <w:rPr>
          <w:sz w:val="22"/>
          <w:szCs w:val="22"/>
        </w:rPr>
        <w:t xml:space="preserve"> </w:t>
      </w:r>
      <w:r w:rsidR="00DD42AE" w:rsidRPr="00656107">
        <w:rPr>
          <w:sz w:val="22"/>
          <w:szCs w:val="22"/>
        </w:rPr>
        <w:t>в,</w:t>
      </w:r>
      <w:r w:rsidR="000F05A8">
        <w:rPr>
          <w:sz w:val="22"/>
          <w:szCs w:val="22"/>
        </w:rPr>
        <w:t xml:space="preserve"> </w:t>
      </w:r>
      <w:r w:rsidR="001E2822">
        <w:rPr>
          <w:sz w:val="22"/>
          <w:szCs w:val="22"/>
        </w:rPr>
        <w:t>г;  9г – 0/1 часа</w:t>
      </w:r>
      <w:r w:rsidRPr="00656107">
        <w:rPr>
          <w:sz w:val="22"/>
          <w:szCs w:val="22"/>
        </w:rPr>
        <w:t>.</w:t>
      </w:r>
    </w:p>
    <w:p w14:paraId="3EE155A7" w14:textId="77777777" w:rsidR="006D74C3" w:rsidRPr="00656107" w:rsidRDefault="00173A42" w:rsidP="006D74C3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</w:t>
      </w:r>
      <w:r w:rsidR="007445E8" w:rsidRPr="00656107">
        <w:rPr>
          <w:sz w:val="22"/>
          <w:szCs w:val="22"/>
        </w:rPr>
        <w:t>«Финансовая грамотность» - 5</w:t>
      </w:r>
      <w:r w:rsidR="001E2822">
        <w:rPr>
          <w:sz w:val="22"/>
          <w:szCs w:val="22"/>
        </w:rPr>
        <w:t xml:space="preserve"> в, 6б, 7а</w:t>
      </w:r>
      <w:r w:rsidR="006D74C3" w:rsidRPr="00656107">
        <w:rPr>
          <w:sz w:val="22"/>
          <w:szCs w:val="22"/>
        </w:rPr>
        <w:t>– 0/1 часа,</w:t>
      </w:r>
      <w:r w:rsidR="001E2822">
        <w:rPr>
          <w:sz w:val="22"/>
          <w:szCs w:val="22"/>
        </w:rPr>
        <w:t xml:space="preserve"> 8в</w:t>
      </w:r>
      <w:r w:rsidR="00DD42AE" w:rsidRPr="00656107">
        <w:rPr>
          <w:sz w:val="22"/>
          <w:szCs w:val="22"/>
        </w:rPr>
        <w:t xml:space="preserve"> – 1 час</w:t>
      </w:r>
      <w:r w:rsidR="001E2822">
        <w:rPr>
          <w:sz w:val="22"/>
          <w:szCs w:val="22"/>
        </w:rPr>
        <w:t>, 9а – 0/1 часа</w:t>
      </w:r>
      <w:r w:rsidR="00DD42AE" w:rsidRPr="00656107">
        <w:rPr>
          <w:sz w:val="22"/>
          <w:szCs w:val="22"/>
        </w:rPr>
        <w:t>.</w:t>
      </w:r>
    </w:p>
    <w:p w14:paraId="659FB61E" w14:textId="77777777" w:rsidR="00DD42AE" w:rsidRPr="00656107" w:rsidRDefault="001E2822" w:rsidP="006D74C3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</w:t>
      </w:r>
      <w:r w:rsidR="00501700" w:rsidRPr="00656107">
        <w:rPr>
          <w:sz w:val="22"/>
          <w:szCs w:val="22"/>
        </w:rPr>
        <w:t xml:space="preserve">«Школа волонтера» </w:t>
      </w:r>
      <w:r w:rsidR="001B12BA">
        <w:rPr>
          <w:sz w:val="22"/>
          <w:szCs w:val="22"/>
        </w:rPr>
        <w:t>7г</w:t>
      </w:r>
      <w:r w:rsidR="00EA3571" w:rsidRPr="00656107">
        <w:rPr>
          <w:sz w:val="22"/>
          <w:szCs w:val="22"/>
        </w:rPr>
        <w:t xml:space="preserve"> -0/1 час</w:t>
      </w:r>
      <w:r w:rsidR="001B12BA">
        <w:rPr>
          <w:sz w:val="22"/>
          <w:szCs w:val="22"/>
        </w:rPr>
        <w:t>; 8г</w:t>
      </w:r>
      <w:r w:rsidR="00501700" w:rsidRPr="00656107">
        <w:rPr>
          <w:sz w:val="22"/>
          <w:szCs w:val="22"/>
        </w:rPr>
        <w:t xml:space="preserve"> -1 час;</w:t>
      </w:r>
    </w:p>
    <w:p w14:paraId="3B1A7D8E" w14:textId="77777777" w:rsidR="006D74C3" w:rsidRPr="00656107" w:rsidRDefault="007445E8" w:rsidP="006D74C3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>«</w:t>
      </w:r>
      <w:r w:rsidR="00DD42AE" w:rsidRPr="00656107">
        <w:rPr>
          <w:sz w:val="22"/>
          <w:szCs w:val="22"/>
        </w:rPr>
        <w:t>Экологическая культура и грамотность</w:t>
      </w:r>
      <w:r w:rsidRPr="00656107">
        <w:rPr>
          <w:sz w:val="22"/>
          <w:szCs w:val="22"/>
        </w:rPr>
        <w:t>» -5б</w:t>
      </w:r>
      <w:r w:rsidR="00DD42AE" w:rsidRPr="00656107">
        <w:rPr>
          <w:sz w:val="22"/>
          <w:szCs w:val="22"/>
        </w:rPr>
        <w:t xml:space="preserve"> класс – </w:t>
      </w:r>
      <w:r w:rsidR="001B12BA">
        <w:rPr>
          <w:sz w:val="22"/>
          <w:szCs w:val="22"/>
        </w:rPr>
        <w:t>0/</w:t>
      </w:r>
      <w:r w:rsidR="00DD42AE" w:rsidRPr="00656107">
        <w:rPr>
          <w:sz w:val="22"/>
          <w:szCs w:val="22"/>
        </w:rPr>
        <w:t>1 часа</w:t>
      </w:r>
      <w:r w:rsidR="00705C6B" w:rsidRPr="00656107">
        <w:rPr>
          <w:sz w:val="22"/>
          <w:szCs w:val="22"/>
        </w:rPr>
        <w:t>.</w:t>
      </w:r>
    </w:p>
    <w:p w14:paraId="024F9691" w14:textId="77777777" w:rsidR="00DD42AE" w:rsidRPr="00656107" w:rsidRDefault="001B12BA" w:rsidP="006D74C3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«Основы инфографики» 7 </w:t>
      </w:r>
      <w:proofErr w:type="spellStart"/>
      <w:r>
        <w:rPr>
          <w:sz w:val="22"/>
          <w:szCs w:val="22"/>
        </w:rPr>
        <w:t>б,в</w:t>
      </w:r>
      <w:proofErr w:type="spellEnd"/>
      <w:r w:rsidR="00F8234E" w:rsidRPr="00656107">
        <w:rPr>
          <w:sz w:val="22"/>
          <w:szCs w:val="22"/>
        </w:rPr>
        <w:t xml:space="preserve"> классы – </w:t>
      </w:r>
      <w:r>
        <w:rPr>
          <w:sz w:val="22"/>
          <w:szCs w:val="22"/>
        </w:rPr>
        <w:t>0/</w:t>
      </w:r>
      <w:r w:rsidR="00F8234E" w:rsidRPr="00656107">
        <w:rPr>
          <w:sz w:val="22"/>
          <w:szCs w:val="22"/>
        </w:rPr>
        <w:t>1 час</w:t>
      </w:r>
      <w:r>
        <w:rPr>
          <w:sz w:val="22"/>
          <w:szCs w:val="22"/>
        </w:rPr>
        <w:t>а</w:t>
      </w:r>
      <w:r w:rsidR="00F8234E" w:rsidRPr="00656107">
        <w:rPr>
          <w:sz w:val="22"/>
          <w:szCs w:val="22"/>
        </w:rPr>
        <w:t>.</w:t>
      </w:r>
    </w:p>
    <w:p w14:paraId="424FF452" w14:textId="77777777" w:rsidR="007445E8" w:rsidRPr="00656107" w:rsidRDefault="007445E8" w:rsidP="007445E8">
      <w:pPr>
        <w:pStyle w:val="21"/>
        <w:spacing w:line="276" w:lineRule="auto"/>
        <w:jc w:val="left"/>
        <w:rPr>
          <w:sz w:val="22"/>
          <w:szCs w:val="22"/>
        </w:rPr>
      </w:pPr>
      <w:r w:rsidRPr="00656107">
        <w:rPr>
          <w:sz w:val="22"/>
          <w:szCs w:val="22"/>
        </w:rPr>
        <w:t>«</w:t>
      </w:r>
      <w:r w:rsidR="001B12BA">
        <w:rPr>
          <w:sz w:val="22"/>
          <w:szCs w:val="22"/>
        </w:rPr>
        <w:t>Введение в право» - 8а</w:t>
      </w:r>
      <w:r w:rsidRPr="00656107">
        <w:rPr>
          <w:sz w:val="22"/>
          <w:szCs w:val="22"/>
        </w:rPr>
        <w:t xml:space="preserve"> класс – </w:t>
      </w:r>
      <w:r w:rsidR="0070667F" w:rsidRPr="00656107">
        <w:rPr>
          <w:sz w:val="22"/>
          <w:szCs w:val="22"/>
        </w:rPr>
        <w:t>1 час</w:t>
      </w:r>
    </w:p>
    <w:p w14:paraId="105CB7C0" w14:textId="77777777" w:rsidR="007445E8" w:rsidRPr="00656107" w:rsidRDefault="007445E8" w:rsidP="007445E8">
      <w:pPr>
        <w:pStyle w:val="21"/>
        <w:spacing w:line="276" w:lineRule="auto"/>
        <w:jc w:val="left"/>
        <w:rPr>
          <w:sz w:val="22"/>
          <w:szCs w:val="22"/>
        </w:rPr>
      </w:pPr>
      <w:r w:rsidRPr="00656107">
        <w:rPr>
          <w:sz w:val="22"/>
          <w:szCs w:val="22"/>
        </w:rPr>
        <w:t>«</w:t>
      </w:r>
      <w:r w:rsidR="00F8234E" w:rsidRPr="00656107">
        <w:rPr>
          <w:sz w:val="22"/>
          <w:szCs w:val="22"/>
        </w:rPr>
        <w:t>Функциональная грамотность. Учимся для жизни.</w:t>
      </w:r>
      <w:r w:rsidRPr="00656107">
        <w:rPr>
          <w:sz w:val="22"/>
          <w:szCs w:val="22"/>
        </w:rPr>
        <w:t>» -</w:t>
      </w:r>
      <w:r w:rsidR="001B12BA">
        <w:rPr>
          <w:sz w:val="22"/>
          <w:szCs w:val="22"/>
        </w:rPr>
        <w:t>5а,г , 6а</w:t>
      </w:r>
      <w:r w:rsidRPr="00656107">
        <w:rPr>
          <w:sz w:val="22"/>
          <w:szCs w:val="22"/>
        </w:rPr>
        <w:t xml:space="preserve"> – 0/1 часа</w:t>
      </w:r>
      <w:r w:rsidR="00705C6B" w:rsidRPr="00656107">
        <w:rPr>
          <w:sz w:val="22"/>
          <w:szCs w:val="22"/>
        </w:rPr>
        <w:t>.</w:t>
      </w:r>
    </w:p>
    <w:p w14:paraId="5001EF94" w14:textId="77777777" w:rsidR="00F8234E" w:rsidRPr="00656107" w:rsidRDefault="001B12BA" w:rsidP="007445E8">
      <w:pPr>
        <w:pStyle w:val="21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F8234E" w:rsidRPr="00656107">
        <w:rPr>
          <w:sz w:val="22"/>
          <w:szCs w:val="22"/>
        </w:rPr>
        <w:t>Планета нравственности</w:t>
      </w:r>
      <w:r>
        <w:rPr>
          <w:sz w:val="22"/>
          <w:szCs w:val="22"/>
        </w:rPr>
        <w:t>»</w:t>
      </w:r>
      <w:r w:rsidR="00F8234E" w:rsidRPr="00656107">
        <w:rPr>
          <w:sz w:val="22"/>
          <w:szCs w:val="22"/>
        </w:rPr>
        <w:t xml:space="preserve"> – 6в класс 0/1 час</w:t>
      </w:r>
      <w:r>
        <w:rPr>
          <w:sz w:val="22"/>
          <w:szCs w:val="22"/>
        </w:rPr>
        <w:t>а</w:t>
      </w:r>
      <w:r w:rsidR="00F8234E" w:rsidRPr="00656107">
        <w:rPr>
          <w:sz w:val="22"/>
          <w:szCs w:val="22"/>
        </w:rPr>
        <w:t>.</w:t>
      </w:r>
    </w:p>
    <w:p w14:paraId="7550EEC2" w14:textId="77777777" w:rsidR="0070667F" w:rsidRPr="00656107" w:rsidRDefault="0070667F" w:rsidP="007445E8">
      <w:pPr>
        <w:pStyle w:val="21"/>
        <w:spacing w:line="276" w:lineRule="auto"/>
        <w:jc w:val="left"/>
        <w:rPr>
          <w:sz w:val="22"/>
          <w:szCs w:val="22"/>
        </w:rPr>
      </w:pPr>
      <w:r w:rsidRPr="00656107">
        <w:rPr>
          <w:sz w:val="22"/>
          <w:szCs w:val="22"/>
        </w:rPr>
        <w:t>«ОБ</w:t>
      </w:r>
      <w:r w:rsidR="004E5B7D">
        <w:rPr>
          <w:sz w:val="22"/>
          <w:szCs w:val="22"/>
        </w:rPr>
        <w:t>ЗР</w:t>
      </w:r>
      <w:r w:rsidRPr="00656107">
        <w:rPr>
          <w:sz w:val="22"/>
          <w:szCs w:val="22"/>
        </w:rPr>
        <w:t>» - 5а,</w:t>
      </w:r>
      <w:r w:rsidR="000F05A8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б,</w:t>
      </w:r>
      <w:r w:rsidR="000F05A8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в,</w:t>
      </w:r>
      <w:r w:rsidR="000F05A8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г,</w:t>
      </w:r>
      <w:r w:rsidR="000F05A8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7а,б,в,г – 1 час.</w:t>
      </w:r>
    </w:p>
    <w:p w14:paraId="3CE47B31" w14:textId="77777777" w:rsidR="0070667F" w:rsidRPr="00656107" w:rsidRDefault="001B12BA" w:rsidP="007445E8">
      <w:pPr>
        <w:pStyle w:val="21"/>
        <w:spacing w:line="276" w:lineRule="auto"/>
        <w:jc w:val="left"/>
        <w:rPr>
          <w:sz w:val="22"/>
          <w:szCs w:val="22"/>
        </w:rPr>
      </w:pPr>
      <w:r w:rsidRPr="00656107">
        <w:rPr>
          <w:sz w:val="22"/>
          <w:szCs w:val="22"/>
        </w:rPr>
        <w:t xml:space="preserve"> </w:t>
      </w:r>
      <w:r>
        <w:rPr>
          <w:sz w:val="22"/>
          <w:szCs w:val="22"/>
        </w:rPr>
        <w:t>«Русская словесность» - 6г, 9в – 0/1 часа.</w:t>
      </w:r>
    </w:p>
    <w:p w14:paraId="2456E43D" w14:textId="77777777" w:rsidR="00705C6B" w:rsidRDefault="006431EF" w:rsidP="007445E8">
      <w:pPr>
        <w:pStyle w:val="21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«Решение расчетных задач» - 9</w:t>
      </w:r>
      <w:r w:rsidR="003051E3">
        <w:rPr>
          <w:sz w:val="22"/>
          <w:szCs w:val="22"/>
        </w:rPr>
        <w:t>б</w:t>
      </w:r>
      <w:r w:rsidR="00705C6B" w:rsidRPr="00656107">
        <w:rPr>
          <w:sz w:val="22"/>
          <w:szCs w:val="22"/>
        </w:rPr>
        <w:t xml:space="preserve">- </w:t>
      </w:r>
      <w:r>
        <w:rPr>
          <w:sz w:val="22"/>
          <w:szCs w:val="22"/>
        </w:rPr>
        <w:t>0/</w:t>
      </w:r>
      <w:r w:rsidR="00705C6B" w:rsidRPr="00656107">
        <w:rPr>
          <w:sz w:val="22"/>
          <w:szCs w:val="22"/>
        </w:rPr>
        <w:t>1 час</w:t>
      </w:r>
      <w:r>
        <w:rPr>
          <w:sz w:val="22"/>
          <w:szCs w:val="22"/>
        </w:rPr>
        <w:t>а</w:t>
      </w:r>
      <w:r w:rsidR="00705C6B" w:rsidRPr="00656107">
        <w:rPr>
          <w:sz w:val="22"/>
          <w:szCs w:val="22"/>
        </w:rPr>
        <w:t>.</w:t>
      </w:r>
    </w:p>
    <w:p w14:paraId="347EBF0B" w14:textId="77777777" w:rsidR="006431EF" w:rsidRPr="00656107" w:rsidRDefault="006431EF" w:rsidP="007445E8">
      <w:pPr>
        <w:pStyle w:val="21"/>
        <w:spacing w:line="276" w:lineRule="auto"/>
        <w:jc w:val="left"/>
        <w:rPr>
          <w:sz w:val="22"/>
          <w:szCs w:val="22"/>
        </w:rPr>
      </w:pPr>
    </w:p>
    <w:p w14:paraId="7D73DC63" w14:textId="77777777" w:rsidR="009D1EDC" w:rsidRPr="00656107" w:rsidRDefault="005547FA" w:rsidP="00041E69">
      <w:pPr>
        <w:pStyle w:val="21"/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>Классы для обучающихся с ограниченными возможностями здоровья обучающихся по адаптирова</w:t>
      </w:r>
      <w:r w:rsidR="006431EF">
        <w:rPr>
          <w:b/>
          <w:sz w:val="22"/>
          <w:szCs w:val="22"/>
        </w:rPr>
        <w:t>нной образовательной программе</w:t>
      </w:r>
    </w:p>
    <w:p w14:paraId="60DAC889" w14:textId="77777777" w:rsidR="00B56441" w:rsidRPr="00656107" w:rsidRDefault="00B56441" w:rsidP="00B56441">
      <w:pPr>
        <w:pStyle w:val="21"/>
        <w:spacing w:line="276" w:lineRule="auto"/>
        <w:rPr>
          <w:sz w:val="22"/>
          <w:szCs w:val="22"/>
          <w:lang w:bidi="ru-RU"/>
        </w:rPr>
      </w:pPr>
      <w:r w:rsidRPr="00656107">
        <w:rPr>
          <w:sz w:val="22"/>
          <w:szCs w:val="22"/>
        </w:rPr>
        <w:t xml:space="preserve">      Реализация учебного плана обучающихся с ОВЗ</w:t>
      </w:r>
      <w:r w:rsidR="001A1F0D" w:rsidRPr="00656107">
        <w:rPr>
          <w:sz w:val="22"/>
          <w:szCs w:val="22"/>
        </w:rPr>
        <w:t xml:space="preserve"> (</w:t>
      </w:r>
      <w:r w:rsidR="006431EF">
        <w:rPr>
          <w:sz w:val="22"/>
          <w:szCs w:val="22"/>
        </w:rPr>
        <w:t>3</w:t>
      </w:r>
      <w:r w:rsidR="001A1F0D" w:rsidRPr="00656107">
        <w:rPr>
          <w:sz w:val="22"/>
          <w:szCs w:val="22"/>
        </w:rPr>
        <w:t xml:space="preserve">д, </w:t>
      </w:r>
      <w:r w:rsidR="006431EF">
        <w:rPr>
          <w:sz w:val="22"/>
          <w:szCs w:val="22"/>
        </w:rPr>
        <w:t>9</w:t>
      </w:r>
      <w:r w:rsidR="001A1F0D" w:rsidRPr="00656107">
        <w:rPr>
          <w:sz w:val="22"/>
          <w:szCs w:val="22"/>
        </w:rPr>
        <w:t>д)</w:t>
      </w:r>
      <w:r w:rsidRPr="00656107">
        <w:rPr>
          <w:sz w:val="22"/>
          <w:szCs w:val="22"/>
        </w:rPr>
        <w:t xml:space="preserve"> осуществляется</w:t>
      </w:r>
      <w:r w:rsidR="00025939" w:rsidRPr="00656107">
        <w:rPr>
          <w:sz w:val="22"/>
          <w:szCs w:val="22"/>
        </w:rPr>
        <w:t xml:space="preserve"> в соответствии с СП 2.4.3648-20</w:t>
      </w:r>
      <w:r w:rsidR="00742782" w:rsidRPr="00656107">
        <w:rPr>
          <w:sz w:val="22"/>
          <w:szCs w:val="22"/>
          <w:lang w:bidi="ru-RU"/>
        </w:rPr>
        <w:t>.</w:t>
      </w:r>
      <w:r w:rsidRPr="00656107">
        <w:rPr>
          <w:sz w:val="22"/>
          <w:szCs w:val="22"/>
        </w:rPr>
        <w:t xml:space="preserve"> Обучение </w:t>
      </w:r>
      <w:r w:rsidR="001A1F0D" w:rsidRPr="00656107">
        <w:rPr>
          <w:sz w:val="22"/>
          <w:szCs w:val="22"/>
        </w:rPr>
        <w:t>ведется в</w:t>
      </w:r>
      <w:r w:rsidRPr="00656107">
        <w:rPr>
          <w:sz w:val="22"/>
          <w:szCs w:val="22"/>
        </w:rPr>
        <w:t xml:space="preserve"> первую смену</w:t>
      </w:r>
      <w:r w:rsidR="002B2C53" w:rsidRPr="00656107">
        <w:rPr>
          <w:sz w:val="22"/>
          <w:szCs w:val="22"/>
        </w:rPr>
        <w:t xml:space="preserve"> </w:t>
      </w:r>
      <w:r w:rsidR="00742782" w:rsidRPr="00656107">
        <w:rPr>
          <w:sz w:val="22"/>
          <w:szCs w:val="22"/>
        </w:rPr>
        <w:t>в режиме 5-дневной недели.</w:t>
      </w:r>
      <w:r w:rsidRPr="00656107">
        <w:rPr>
          <w:sz w:val="22"/>
          <w:szCs w:val="22"/>
        </w:rPr>
        <w:t xml:space="preserve"> Учебный план составлен на основе адаптированной основной образовательной программы </w:t>
      </w:r>
      <w:r w:rsidR="00145A15" w:rsidRPr="00656107">
        <w:rPr>
          <w:sz w:val="22"/>
          <w:szCs w:val="22"/>
        </w:rPr>
        <w:t xml:space="preserve">начального общего образования и </w:t>
      </w:r>
      <w:r w:rsidRPr="00656107">
        <w:rPr>
          <w:sz w:val="22"/>
          <w:szCs w:val="22"/>
        </w:rPr>
        <w:t>основного общего образования для обучающихся с задержкой психического развития. Количество часов в совокупности не превышает величину максимально допустимой недельной образовательной нагрузки обучающихся</w:t>
      </w:r>
      <w:r w:rsidRPr="00656107">
        <w:rPr>
          <w:sz w:val="22"/>
          <w:szCs w:val="22"/>
          <w:lang w:bidi="ru-RU"/>
        </w:rPr>
        <w:t>. Коррекционно-развивающая направление</w:t>
      </w:r>
      <w:r w:rsidR="005274B8" w:rsidRPr="00656107">
        <w:rPr>
          <w:sz w:val="22"/>
          <w:szCs w:val="22"/>
          <w:lang w:bidi="ru-RU"/>
        </w:rPr>
        <w:t xml:space="preserve"> является частью внеурочной деятельности и представлена фронтальными и индивидуальными коррекционно-развивающими </w:t>
      </w:r>
      <w:r w:rsidR="001A1F0D" w:rsidRPr="00656107">
        <w:rPr>
          <w:sz w:val="22"/>
          <w:szCs w:val="22"/>
          <w:lang w:bidi="ru-RU"/>
        </w:rPr>
        <w:t>занятиями с социальным</w:t>
      </w:r>
      <w:r w:rsidRPr="00656107">
        <w:rPr>
          <w:sz w:val="22"/>
          <w:szCs w:val="22"/>
          <w:lang w:bidi="ru-RU"/>
        </w:rPr>
        <w:t xml:space="preserve"> педагогом, </w:t>
      </w:r>
      <w:r w:rsidR="00285F31" w:rsidRPr="00656107">
        <w:rPr>
          <w:sz w:val="22"/>
          <w:szCs w:val="22"/>
          <w:lang w:bidi="ru-RU"/>
        </w:rPr>
        <w:t>педагогом-</w:t>
      </w:r>
      <w:r w:rsidRPr="00656107">
        <w:rPr>
          <w:sz w:val="22"/>
          <w:szCs w:val="22"/>
          <w:lang w:bidi="ru-RU"/>
        </w:rPr>
        <w:t>психологом.</w:t>
      </w:r>
    </w:p>
    <w:p w14:paraId="444C124D" w14:textId="77777777" w:rsidR="00002106" w:rsidRPr="00656107" w:rsidRDefault="00145A15" w:rsidP="0000210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  <w:lang w:bidi="ru-RU"/>
        </w:rPr>
        <w:t xml:space="preserve">   </w:t>
      </w:r>
      <w:r w:rsidR="00002106" w:rsidRPr="00656107">
        <w:rPr>
          <w:sz w:val="22"/>
          <w:szCs w:val="22"/>
        </w:rPr>
        <w:t xml:space="preserve">Учебный план в </w:t>
      </w:r>
      <w:r w:rsidR="006431EF">
        <w:rPr>
          <w:sz w:val="22"/>
          <w:szCs w:val="22"/>
        </w:rPr>
        <w:t>3</w:t>
      </w:r>
      <w:r w:rsidR="00002106" w:rsidRPr="00656107">
        <w:rPr>
          <w:sz w:val="22"/>
          <w:szCs w:val="22"/>
        </w:rPr>
        <w:t xml:space="preserve"> д класса содержит следующие предметные области: «Русский язык и литературное чтение», </w:t>
      </w:r>
      <w:r w:rsidR="006431EF">
        <w:rPr>
          <w:sz w:val="22"/>
          <w:szCs w:val="22"/>
        </w:rPr>
        <w:t xml:space="preserve">«Иностранный язык», </w:t>
      </w:r>
      <w:r w:rsidR="00002106" w:rsidRPr="00656107">
        <w:rPr>
          <w:sz w:val="22"/>
          <w:szCs w:val="22"/>
        </w:rPr>
        <w:t xml:space="preserve">«Математика и информатика», «Обществознание и естествознание», «Искусство», «Технология», «Физическая культура».    </w:t>
      </w:r>
    </w:p>
    <w:p w14:paraId="3566E858" w14:textId="77777777" w:rsidR="00002106" w:rsidRPr="00656107" w:rsidRDefault="00002106" w:rsidP="0000210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В предметную область «Русский язык и литературное чтение» включен предмет «Русский язык» и «Литературное чтение», </w:t>
      </w:r>
    </w:p>
    <w:p w14:paraId="47EC3FAD" w14:textId="77777777" w:rsidR="00002106" w:rsidRPr="00656107" w:rsidRDefault="00002106" w:rsidP="0000210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Предметная область «Обществознание и естествознание» представлена интегрированным учебным предметом «Окружающий мир. В его содержание дополнительно включены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4D53A32B" w14:textId="77777777" w:rsidR="00002106" w:rsidRPr="00656107" w:rsidRDefault="00002106" w:rsidP="0000210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  В предметной области «Искусство» изучается предметы «Изобразительное искусство» и «Музыка».</w:t>
      </w:r>
    </w:p>
    <w:p w14:paraId="1CA781DD" w14:textId="77777777" w:rsidR="00002106" w:rsidRPr="00656107" w:rsidRDefault="00002106" w:rsidP="0000210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Предметная область «Технология» представлена </w:t>
      </w:r>
      <w:r w:rsidR="001A1F0D" w:rsidRPr="00656107">
        <w:rPr>
          <w:sz w:val="22"/>
          <w:szCs w:val="22"/>
        </w:rPr>
        <w:t>изучением предмета</w:t>
      </w:r>
      <w:r w:rsidRPr="00656107">
        <w:rPr>
          <w:sz w:val="22"/>
          <w:szCs w:val="22"/>
        </w:rPr>
        <w:t xml:space="preserve"> «Т</w:t>
      </w:r>
      <w:r w:rsidR="006431EF">
        <w:rPr>
          <w:sz w:val="22"/>
          <w:szCs w:val="22"/>
        </w:rPr>
        <w:t>руд (т</w:t>
      </w:r>
      <w:r w:rsidRPr="00656107">
        <w:rPr>
          <w:sz w:val="22"/>
          <w:szCs w:val="22"/>
        </w:rPr>
        <w:t>ехнология</w:t>
      </w:r>
      <w:r w:rsidR="006431EF">
        <w:rPr>
          <w:sz w:val="22"/>
          <w:szCs w:val="22"/>
        </w:rPr>
        <w:t>)</w:t>
      </w:r>
      <w:r w:rsidRPr="00656107">
        <w:rPr>
          <w:sz w:val="22"/>
          <w:szCs w:val="22"/>
        </w:rPr>
        <w:t>».</w:t>
      </w:r>
    </w:p>
    <w:p w14:paraId="612DBB92" w14:textId="77777777" w:rsidR="00002106" w:rsidRPr="00656107" w:rsidRDefault="00666E24" w:rsidP="00002106">
      <w:pPr>
        <w:pStyle w:val="21"/>
        <w:spacing w:line="276" w:lineRule="auto"/>
        <w:rPr>
          <w:b/>
          <w:sz w:val="22"/>
          <w:szCs w:val="22"/>
        </w:rPr>
      </w:pPr>
      <w:r w:rsidRPr="00656107">
        <w:rPr>
          <w:sz w:val="22"/>
          <w:szCs w:val="22"/>
        </w:rPr>
        <w:lastRenderedPageBreak/>
        <w:t>Предметная область</w:t>
      </w:r>
      <w:r w:rsidR="00002106" w:rsidRPr="00656107">
        <w:rPr>
          <w:sz w:val="22"/>
          <w:szCs w:val="22"/>
        </w:rPr>
        <w:t xml:space="preserve"> «Физическая культура» </w:t>
      </w:r>
      <w:r w:rsidRPr="00656107">
        <w:rPr>
          <w:sz w:val="22"/>
          <w:szCs w:val="22"/>
        </w:rPr>
        <w:t>представлена предметом «Физическая культура (Адаптивная физическая культура)</w:t>
      </w:r>
      <w:r w:rsidR="00002106" w:rsidRPr="00656107">
        <w:rPr>
          <w:sz w:val="22"/>
          <w:szCs w:val="22"/>
        </w:rPr>
        <w:t xml:space="preserve"> </w:t>
      </w:r>
      <w:r w:rsidR="001A1F0D" w:rsidRPr="00656107">
        <w:rPr>
          <w:sz w:val="22"/>
          <w:szCs w:val="22"/>
        </w:rPr>
        <w:t>в объеме</w:t>
      </w:r>
      <w:r w:rsidR="00002106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3</w:t>
      </w:r>
      <w:r w:rsidR="00002106" w:rsidRPr="00656107">
        <w:rPr>
          <w:sz w:val="22"/>
          <w:szCs w:val="22"/>
        </w:rPr>
        <w:t xml:space="preserve"> часов в неделю.</w:t>
      </w:r>
      <w:r w:rsidR="00002106" w:rsidRPr="00656107">
        <w:rPr>
          <w:b/>
          <w:sz w:val="22"/>
          <w:szCs w:val="22"/>
        </w:rPr>
        <w:t xml:space="preserve"> </w:t>
      </w:r>
    </w:p>
    <w:p w14:paraId="3281CA66" w14:textId="77777777" w:rsidR="00002106" w:rsidRPr="00656107" w:rsidRDefault="00002106" w:rsidP="00002106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«Финансовая грамотность» является прикладным курсом, реализующим интересы обучающихся в сфере экономики семьи. Курс рассчитан на 16 часов, интегрируется в предметы: окружающий мир - 8 часов, математика 8 часов без увеличения учебной нагрузки. </w:t>
      </w:r>
    </w:p>
    <w:p w14:paraId="383E7649" w14:textId="77777777" w:rsidR="00002106" w:rsidRPr="00656107" w:rsidRDefault="00002106" w:rsidP="00002106">
      <w:pPr>
        <w:suppressAutoHyphens/>
        <w:jc w:val="both"/>
        <w:rPr>
          <w:sz w:val="22"/>
          <w:szCs w:val="22"/>
          <w:lang w:eastAsia="ar-SA"/>
        </w:rPr>
      </w:pPr>
      <w:r w:rsidRPr="00656107">
        <w:rPr>
          <w:spacing w:val="-2"/>
          <w:kern w:val="1"/>
          <w:sz w:val="22"/>
          <w:szCs w:val="22"/>
          <w:lang w:eastAsia="ar-SA"/>
        </w:rPr>
        <w:t xml:space="preserve">   В целях удовлетворения </w:t>
      </w:r>
      <w:r w:rsidR="001A1F0D" w:rsidRPr="00656107">
        <w:rPr>
          <w:spacing w:val="-2"/>
          <w:kern w:val="1"/>
          <w:sz w:val="22"/>
          <w:szCs w:val="22"/>
          <w:lang w:eastAsia="ar-SA"/>
        </w:rPr>
        <w:t>индивидуальных потребностей,</w:t>
      </w:r>
      <w:r w:rsidRPr="00656107">
        <w:rPr>
          <w:spacing w:val="-2"/>
          <w:kern w:val="1"/>
          <w:sz w:val="22"/>
          <w:szCs w:val="22"/>
          <w:lang w:eastAsia="ar-SA"/>
        </w:rPr>
        <w:t xml:space="preserve"> обучающихся и выполнения социального заказа родителей </w:t>
      </w:r>
      <w:r w:rsidRPr="00656107">
        <w:rPr>
          <w:snapToGrid w:val="0"/>
          <w:color w:val="000000"/>
          <w:sz w:val="22"/>
          <w:szCs w:val="22"/>
          <w:lang w:eastAsia="ar-SA"/>
        </w:rPr>
        <w:t xml:space="preserve">(законных представителей) </w:t>
      </w:r>
      <w:r w:rsidRPr="00656107">
        <w:rPr>
          <w:spacing w:val="-2"/>
          <w:kern w:val="1"/>
          <w:sz w:val="22"/>
          <w:szCs w:val="22"/>
          <w:lang w:eastAsia="ar-SA"/>
        </w:rPr>
        <w:t xml:space="preserve">организовано проведение курсов из </w:t>
      </w:r>
      <w:r w:rsidRPr="00656107">
        <w:rPr>
          <w:color w:val="000000"/>
          <w:sz w:val="22"/>
          <w:szCs w:val="22"/>
          <w:lang w:eastAsia="ar-SA"/>
        </w:rPr>
        <w:t>части, формируемой участниками образовательных отношений</w:t>
      </w:r>
      <w:r w:rsidRPr="00656107">
        <w:rPr>
          <w:sz w:val="22"/>
          <w:szCs w:val="22"/>
          <w:lang w:eastAsia="ar-SA"/>
        </w:rPr>
        <w:t>:</w:t>
      </w:r>
    </w:p>
    <w:p w14:paraId="4F4C9015" w14:textId="77777777" w:rsidR="00B1603A" w:rsidRPr="00656107" w:rsidRDefault="00825A41" w:rsidP="005274B8">
      <w:pPr>
        <w:suppressAutoHyphens/>
        <w:jc w:val="both"/>
        <w:rPr>
          <w:sz w:val="22"/>
          <w:szCs w:val="22"/>
          <w:lang w:eastAsia="ar-SA"/>
        </w:rPr>
      </w:pPr>
      <w:r w:rsidRPr="00656107">
        <w:rPr>
          <w:sz w:val="22"/>
          <w:szCs w:val="22"/>
          <w:lang w:eastAsia="ar-SA"/>
        </w:rPr>
        <w:t xml:space="preserve">«Математика» - 1 </w:t>
      </w:r>
      <w:r w:rsidR="004376AB" w:rsidRPr="00656107">
        <w:rPr>
          <w:sz w:val="22"/>
          <w:szCs w:val="22"/>
          <w:lang w:eastAsia="ar-SA"/>
        </w:rPr>
        <w:t>час; «</w:t>
      </w:r>
      <w:r w:rsidRPr="00656107">
        <w:rPr>
          <w:sz w:val="22"/>
          <w:szCs w:val="22"/>
          <w:lang w:eastAsia="ar-SA"/>
        </w:rPr>
        <w:t>Русский язык» - 1 час.</w:t>
      </w:r>
    </w:p>
    <w:p w14:paraId="47404CFF" w14:textId="77777777" w:rsidR="006B0F41" w:rsidRPr="00656107" w:rsidRDefault="006B0F41" w:rsidP="006B0F41">
      <w:pPr>
        <w:pStyle w:val="21"/>
        <w:tabs>
          <w:tab w:val="left" w:pos="4253"/>
        </w:tabs>
        <w:spacing w:line="276" w:lineRule="auto"/>
        <w:rPr>
          <w:color w:val="000000"/>
          <w:sz w:val="22"/>
          <w:szCs w:val="22"/>
        </w:rPr>
      </w:pPr>
      <w:r w:rsidRPr="00656107">
        <w:rPr>
          <w:sz w:val="22"/>
          <w:szCs w:val="22"/>
          <w:lang w:bidi="ru-RU"/>
        </w:rPr>
        <w:t xml:space="preserve">   </w:t>
      </w:r>
      <w:r w:rsidRPr="00656107">
        <w:rPr>
          <w:sz w:val="22"/>
          <w:szCs w:val="22"/>
        </w:rPr>
        <w:t xml:space="preserve">Учебный план в </w:t>
      </w:r>
      <w:r w:rsidR="004376AB">
        <w:rPr>
          <w:sz w:val="22"/>
          <w:szCs w:val="22"/>
        </w:rPr>
        <w:t xml:space="preserve">9 </w:t>
      </w:r>
      <w:r w:rsidRPr="00656107">
        <w:rPr>
          <w:sz w:val="22"/>
          <w:szCs w:val="22"/>
        </w:rPr>
        <w:t xml:space="preserve">д </w:t>
      </w:r>
      <w:r w:rsidR="001A1F0D" w:rsidRPr="00656107">
        <w:rPr>
          <w:sz w:val="22"/>
          <w:szCs w:val="22"/>
        </w:rPr>
        <w:t>класса представлен</w:t>
      </w:r>
      <w:r w:rsidRPr="00656107">
        <w:rPr>
          <w:sz w:val="22"/>
          <w:szCs w:val="22"/>
        </w:rPr>
        <w:t xml:space="preserve"> следующими предметными областями: </w:t>
      </w:r>
      <w:r w:rsidRPr="00656107">
        <w:rPr>
          <w:color w:val="000000"/>
          <w:sz w:val="22"/>
          <w:szCs w:val="22"/>
        </w:rPr>
        <w:t>«Русский язык и литература «Иностранные языки», «Математика и информатика», «Общественно - научные предметы», «Естественно - научные предметы», «Технология</w:t>
      </w:r>
      <w:r w:rsidR="004376AB" w:rsidRPr="00656107">
        <w:rPr>
          <w:color w:val="000000"/>
          <w:sz w:val="22"/>
          <w:szCs w:val="22"/>
        </w:rPr>
        <w:t>», «</w:t>
      </w:r>
      <w:r w:rsidRPr="00656107">
        <w:rPr>
          <w:color w:val="000000"/>
          <w:sz w:val="22"/>
          <w:szCs w:val="22"/>
        </w:rPr>
        <w:t>Физическая культура</w:t>
      </w:r>
      <w:r w:rsidR="004376AB">
        <w:rPr>
          <w:color w:val="000000"/>
          <w:sz w:val="22"/>
          <w:szCs w:val="22"/>
        </w:rPr>
        <w:t>»</w:t>
      </w:r>
      <w:r w:rsidRPr="00656107">
        <w:rPr>
          <w:color w:val="000000"/>
          <w:sz w:val="22"/>
          <w:szCs w:val="22"/>
        </w:rPr>
        <w:t xml:space="preserve"> и </w:t>
      </w:r>
      <w:r w:rsidR="004376AB">
        <w:rPr>
          <w:color w:val="000000"/>
          <w:sz w:val="22"/>
          <w:szCs w:val="22"/>
        </w:rPr>
        <w:t>«</w:t>
      </w:r>
      <w:r w:rsidR="004376AB" w:rsidRPr="00656107">
        <w:rPr>
          <w:color w:val="000000"/>
          <w:sz w:val="22"/>
          <w:szCs w:val="22"/>
        </w:rPr>
        <w:t>Основы безопасности</w:t>
      </w:r>
      <w:r w:rsidRPr="00656107">
        <w:rPr>
          <w:color w:val="000000"/>
          <w:sz w:val="22"/>
          <w:szCs w:val="22"/>
        </w:rPr>
        <w:t xml:space="preserve"> </w:t>
      </w:r>
      <w:r w:rsidR="004376AB">
        <w:rPr>
          <w:color w:val="000000"/>
          <w:sz w:val="22"/>
          <w:szCs w:val="22"/>
        </w:rPr>
        <w:t>и защиты Родины</w:t>
      </w:r>
      <w:r w:rsidRPr="00656107">
        <w:rPr>
          <w:color w:val="000000"/>
          <w:sz w:val="22"/>
          <w:szCs w:val="22"/>
        </w:rPr>
        <w:t xml:space="preserve">». Продолжительность учебного года – </w:t>
      </w:r>
      <w:r w:rsidR="001A1F0D" w:rsidRPr="00656107">
        <w:rPr>
          <w:color w:val="000000"/>
          <w:sz w:val="22"/>
          <w:szCs w:val="22"/>
        </w:rPr>
        <w:t>34 учебные</w:t>
      </w:r>
      <w:r w:rsidRPr="00656107">
        <w:rPr>
          <w:color w:val="000000"/>
          <w:sz w:val="22"/>
          <w:szCs w:val="22"/>
        </w:rPr>
        <w:t xml:space="preserve"> недели.</w:t>
      </w:r>
    </w:p>
    <w:p w14:paraId="08D6A489" w14:textId="77777777" w:rsidR="006B0F41" w:rsidRPr="00656107" w:rsidRDefault="001A1F0D" w:rsidP="006B0F41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>Предметная область</w:t>
      </w:r>
      <w:r w:rsidR="006B0F41" w:rsidRPr="00656107">
        <w:rPr>
          <w:color w:val="000000"/>
          <w:sz w:val="22"/>
          <w:szCs w:val="22"/>
          <w:lang w:eastAsia="ar-SA"/>
        </w:rPr>
        <w:t xml:space="preserve"> «Русский язык и литература» пр</w:t>
      </w:r>
      <w:r w:rsidR="00417312" w:rsidRPr="00656107">
        <w:rPr>
          <w:color w:val="000000"/>
          <w:sz w:val="22"/>
          <w:szCs w:val="22"/>
          <w:lang w:eastAsia="ar-SA"/>
        </w:rPr>
        <w:t xml:space="preserve">едусматривает </w:t>
      </w:r>
      <w:r w:rsidRPr="00656107">
        <w:rPr>
          <w:color w:val="000000"/>
          <w:sz w:val="22"/>
          <w:szCs w:val="22"/>
          <w:lang w:eastAsia="ar-SA"/>
        </w:rPr>
        <w:t>изучение предмета</w:t>
      </w:r>
      <w:r w:rsidR="00B1603A" w:rsidRPr="00656107">
        <w:rPr>
          <w:color w:val="000000"/>
          <w:sz w:val="22"/>
          <w:szCs w:val="22"/>
          <w:lang w:eastAsia="ar-SA"/>
        </w:rPr>
        <w:t xml:space="preserve"> «</w:t>
      </w:r>
      <w:r w:rsidR="006B0F41" w:rsidRPr="00656107">
        <w:rPr>
          <w:color w:val="000000"/>
          <w:sz w:val="22"/>
          <w:szCs w:val="22"/>
          <w:lang w:eastAsia="ar-SA"/>
        </w:rPr>
        <w:t>Р</w:t>
      </w:r>
      <w:r w:rsidR="00B1603A" w:rsidRPr="00656107">
        <w:rPr>
          <w:color w:val="000000"/>
          <w:sz w:val="22"/>
          <w:szCs w:val="22"/>
          <w:lang w:eastAsia="ar-SA"/>
        </w:rPr>
        <w:t>усский</w:t>
      </w:r>
      <w:r w:rsidR="00417312" w:rsidRPr="00656107">
        <w:rPr>
          <w:color w:val="000000"/>
          <w:sz w:val="22"/>
          <w:szCs w:val="22"/>
          <w:lang w:eastAsia="ar-SA"/>
        </w:rPr>
        <w:t xml:space="preserve"> язык</w:t>
      </w:r>
      <w:r w:rsidR="00B1603A" w:rsidRPr="00656107">
        <w:rPr>
          <w:color w:val="000000"/>
          <w:sz w:val="22"/>
          <w:szCs w:val="22"/>
          <w:lang w:eastAsia="ar-SA"/>
        </w:rPr>
        <w:t xml:space="preserve"> и </w:t>
      </w:r>
      <w:r w:rsidR="00417312" w:rsidRPr="00656107">
        <w:rPr>
          <w:color w:val="000000"/>
          <w:sz w:val="22"/>
          <w:szCs w:val="22"/>
          <w:lang w:eastAsia="ar-SA"/>
        </w:rPr>
        <w:t xml:space="preserve">  Л</w:t>
      </w:r>
      <w:r w:rsidR="00B1603A" w:rsidRPr="00656107">
        <w:rPr>
          <w:color w:val="000000"/>
          <w:sz w:val="22"/>
          <w:szCs w:val="22"/>
          <w:lang w:eastAsia="ar-SA"/>
        </w:rPr>
        <w:t>итература».</w:t>
      </w:r>
    </w:p>
    <w:p w14:paraId="2D72E3B4" w14:textId="77777777" w:rsidR="006B0F41" w:rsidRPr="00656107" w:rsidRDefault="001A1F0D" w:rsidP="006B0F41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>Предметная область</w:t>
      </w:r>
      <w:r w:rsidR="006B0F41" w:rsidRPr="00656107">
        <w:rPr>
          <w:color w:val="000000"/>
          <w:sz w:val="22"/>
          <w:szCs w:val="22"/>
          <w:lang w:eastAsia="ar-SA"/>
        </w:rPr>
        <w:t xml:space="preserve"> «Иностранные языки» предусматривает изучение обязательного учебного предмета Иностранный язык (английский). </w:t>
      </w:r>
    </w:p>
    <w:p w14:paraId="2B963241" w14:textId="77777777" w:rsidR="006B0F41" w:rsidRPr="00656107" w:rsidRDefault="006B0F41" w:rsidP="006B0F41">
      <w:pPr>
        <w:shd w:val="clear" w:color="auto" w:fill="FFFFFF"/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>В предметную область «Математика и информатика» входят предметы</w:t>
      </w:r>
      <w:r w:rsidR="004E5B7D">
        <w:rPr>
          <w:color w:val="000000"/>
          <w:sz w:val="22"/>
          <w:szCs w:val="22"/>
          <w:lang w:eastAsia="ar-SA"/>
        </w:rPr>
        <w:t xml:space="preserve">: </w:t>
      </w:r>
      <w:r w:rsidR="00417312" w:rsidRPr="00656107">
        <w:rPr>
          <w:color w:val="000000"/>
          <w:sz w:val="22"/>
          <w:szCs w:val="22"/>
          <w:lang w:eastAsia="ar-SA"/>
        </w:rPr>
        <w:t>Информатика</w:t>
      </w:r>
      <w:r w:rsidR="004E5B7D">
        <w:rPr>
          <w:color w:val="000000"/>
          <w:sz w:val="22"/>
          <w:szCs w:val="22"/>
          <w:lang w:eastAsia="ar-SA"/>
        </w:rPr>
        <w:t xml:space="preserve">; предмет Математика, состоит из предметов: </w:t>
      </w:r>
      <w:r w:rsidR="004E5B7D" w:rsidRPr="00656107">
        <w:rPr>
          <w:color w:val="000000"/>
          <w:sz w:val="22"/>
          <w:szCs w:val="22"/>
          <w:lang w:eastAsia="ar-SA"/>
        </w:rPr>
        <w:t>Алгебра, Геомет</w:t>
      </w:r>
      <w:r w:rsidR="004E5B7D">
        <w:rPr>
          <w:color w:val="000000"/>
          <w:sz w:val="22"/>
          <w:szCs w:val="22"/>
          <w:lang w:eastAsia="ar-SA"/>
        </w:rPr>
        <w:t>рия, Вероятность и статистика</w:t>
      </w:r>
      <w:r w:rsidR="00417312" w:rsidRPr="00656107">
        <w:rPr>
          <w:color w:val="000000"/>
          <w:sz w:val="22"/>
          <w:szCs w:val="22"/>
          <w:lang w:eastAsia="ar-SA"/>
        </w:rPr>
        <w:t>.</w:t>
      </w:r>
      <w:r w:rsidRPr="00656107">
        <w:rPr>
          <w:color w:val="000000"/>
          <w:sz w:val="22"/>
          <w:szCs w:val="22"/>
          <w:lang w:eastAsia="ar-SA"/>
        </w:rPr>
        <w:t xml:space="preserve">  Предметная область «Общественно-научные предметы», </w:t>
      </w:r>
      <w:r w:rsidR="001A1F0D" w:rsidRPr="00656107">
        <w:rPr>
          <w:color w:val="000000"/>
          <w:sz w:val="22"/>
          <w:szCs w:val="22"/>
          <w:lang w:eastAsia="ar-SA"/>
        </w:rPr>
        <w:t>включает предметы</w:t>
      </w:r>
      <w:r w:rsidRPr="00656107">
        <w:rPr>
          <w:color w:val="000000"/>
          <w:sz w:val="22"/>
          <w:szCs w:val="22"/>
          <w:lang w:eastAsia="ar-SA"/>
        </w:rPr>
        <w:t xml:space="preserve">: История, Обществознание, </w:t>
      </w:r>
      <w:r w:rsidR="004376AB" w:rsidRPr="00656107">
        <w:rPr>
          <w:color w:val="000000"/>
          <w:sz w:val="22"/>
          <w:szCs w:val="22"/>
          <w:lang w:eastAsia="ar-SA"/>
        </w:rPr>
        <w:t>География.</w:t>
      </w:r>
    </w:p>
    <w:p w14:paraId="3C12B47E" w14:textId="77777777" w:rsidR="006B0F41" w:rsidRPr="00656107" w:rsidRDefault="006B0F41" w:rsidP="006B0F41">
      <w:pPr>
        <w:suppressAutoHyphens/>
        <w:ind w:firstLine="738"/>
        <w:jc w:val="both"/>
        <w:rPr>
          <w:color w:val="000000"/>
          <w:sz w:val="22"/>
          <w:szCs w:val="22"/>
          <w:lang w:eastAsia="ar-SA"/>
        </w:rPr>
      </w:pPr>
      <w:r w:rsidRPr="00656107">
        <w:rPr>
          <w:sz w:val="22"/>
          <w:szCs w:val="22"/>
          <w:lang w:eastAsia="ar-SA"/>
        </w:rPr>
        <w:t>В предметную область «</w:t>
      </w:r>
      <w:r w:rsidRPr="00656107">
        <w:rPr>
          <w:color w:val="000000"/>
          <w:sz w:val="22"/>
          <w:szCs w:val="22"/>
          <w:lang w:eastAsia="ar-SA"/>
        </w:rPr>
        <w:t>Естественнонаучные предметы</w:t>
      </w:r>
      <w:r w:rsidRPr="00656107">
        <w:rPr>
          <w:sz w:val="22"/>
          <w:szCs w:val="22"/>
          <w:lang w:eastAsia="ar-SA"/>
        </w:rPr>
        <w:t xml:space="preserve">» входит предмет </w:t>
      </w:r>
      <w:r w:rsidR="004376AB" w:rsidRPr="00656107">
        <w:rPr>
          <w:sz w:val="22"/>
          <w:szCs w:val="22"/>
          <w:lang w:eastAsia="ar-SA"/>
        </w:rPr>
        <w:t>Биология, Физика</w:t>
      </w:r>
      <w:r w:rsidR="00417312" w:rsidRPr="00656107">
        <w:rPr>
          <w:sz w:val="22"/>
          <w:szCs w:val="22"/>
          <w:lang w:eastAsia="ar-SA"/>
        </w:rPr>
        <w:t xml:space="preserve"> и Химия</w:t>
      </w:r>
      <w:r w:rsidRPr="00656107">
        <w:rPr>
          <w:sz w:val="22"/>
          <w:szCs w:val="22"/>
          <w:lang w:eastAsia="ar-SA"/>
        </w:rPr>
        <w:t xml:space="preserve">. </w:t>
      </w:r>
    </w:p>
    <w:p w14:paraId="34A30730" w14:textId="77777777" w:rsidR="006B0F41" w:rsidRPr="00656107" w:rsidRDefault="004376AB" w:rsidP="006B0F41">
      <w:pPr>
        <w:shd w:val="clear" w:color="auto" w:fill="FFFFFF"/>
        <w:suppressAutoHyphens/>
        <w:ind w:firstLine="738"/>
        <w:jc w:val="both"/>
        <w:rPr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  <w:lang w:eastAsia="ar-SA"/>
        </w:rPr>
        <w:t xml:space="preserve">Предметная </w:t>
      </w:r>
      <w:r w:rsidRPr="00656107">
        <w:rPr>
          <w:sz w:val="22"/>
          <w:szCs w:val="22"/>
          <w:lang w:eastAsia="ar-SA"/>
        </w:rPr>
        <w:t>область «</w:t>
      </w:r>
      <w:r w:rsidR="006B0F41" w:rsidRPr="00656107">
        <w:rPr>
          <w:sz w:val="22"/>
          <w:szCs w:val="22"/>
          <w:lang w:eastAsia="ar-SA"/>
        </w:rPr>
        <w:t>Технология»</w:t>
      </w:r>
      <w:r w:rsidR="006B0F41" w:rsidRPr="00656107">
        <w:rPr>
          <w:b/>
          <w:sz w:val="22"/>
          <w:szCs w:val="22"/>
          <w:lang w:eastAsia="ar-SA"/>
        </w:rPr>
        <w:t xml:space="preserve"> </w:t>
      </w:r>
      <w:r w:rsidR="006B0F41" w:rsidRPr="00656107">
        <w:rPr>
          <w:sz w:val="22"/>
          <w:szCs w:val="22"/>
          <w:lang w:eastAsia="ar-SA"/>
        </w:rPr>
        <w:t>включае</w:t>
      </w:r>
      <w:r w:rsidR="00417312" w:rsidRPr="00656107">
        <w:rPr>
          <w:sz w:val="22"/>
          <w:szCs w:val="22"/>
          <w:lang w:eastAsia="ar-SA"/>
        </w:rPr>
        <w:t>т предмет Т</w:t>
      </w:r>
      <w:r>
        <w:rPr>
          <w:sz w:val="22"/>
          <w:szCs w:val="22"/>
          <w:lang w:eastAsia="ar-SA"/>
        </w:rPr>
        <w:t>руд (т</w:t>
      </w:r>
      <w:r w:rsidR="006B0F41" w:rsidRPr="00656107">
        <w:rPr>
          <w:sz w:val="22"/>
          <w:szCs w:val="22"/>
          <w:lang w:eastAsia="ar-SA"/>
        </w:rPr>
        <w:t>ехнология</w:t>
      </w:r>
      <w:r>
        <w:rPr>
          <w:sz w:val="22"/>
          <w:szCs w:val="22"/>
          <w:lang w:eastAsia="ar-SA"/>
        </w:rPr>
        <w:t>)</w:t>
      </w:r>
      <w:r w:rsidR="006B0F41" w:rsidRPr="00656107">
        <w:rPr>
          <w:sz w:val="22"/>
          <w:szCs w:val="22"/>
          <w:lang w:eastAsia="ar-SA"/>
        </w:rPr>
        <w:t xml:space="preserve">. </w:t>
      </w:r>
    </w:p>
    <w:p w14:paraId="6D5785DD" w14:textId="77777777" w:rsidR="007C7B4C" w:rsidRDefault="006B0F41" w:rsidP="00417312">
      <w:pPr>
        <w:shd w:val="clear" w:color="auto" w:fill="FFFFFF"/>
        <w:suppressAutoHyphens/>
        <w:ind w:firstLine="738"/>
        <w:jc w:val="both"/>
        <w:rPr>
          <w:sz w:val="22"/>
          <w:szCs w:val="22"/>
        </w:rPr>
      </w:pPr>
      <w:r w:rsidRPr="00656107">
        <w:rPr>
          <w:color w:val="000000"/>
          <w:sz w:val="22"/>
          <w:szCs w:val="22"/>
          <w:lang w:eastAsia="ar-SA"/>
        </w:rPr>
        <w:t>Предметная область «Физическая культура</w:t>
      </w:r>
      <w:r w:rsidR="004376AB">
        <w:rPr>
          <w:color w:val="000000"/>
          <w:sz w:val="22"/>
          <w:szCs w:val="22"/>
          <w:lang w:eastAsia="ar-SA"/>
        </w:rPr>
        <w:t xml:space="preserve">» представлена предметом - Физическая культура (Адаптивная физическая культура). </w:t>
      </w:r>
      <w:r w:rsidR="007C7B4C" w:rsidRPr="00D0420C">
        <w:rPr>
          <w:sz w:val="22"/>
          <w:szCs w:val="22"/>
        </w:rPr>
        <w:t xml:space="preserve">Третий час физической культуры реализуется за счет часов </w:t>
      </w:r>
      <w:r w:rsidR="007C7B4C">
        <w:rPr>
          <w:sz w:val="22"/>
          <w:szCs w:val="22"/>
        </w:rPr>
        <w:t>внеурочной деятельности спортивного клуба «Вымпел».</w:t>
      </w:r>
    </w:p>
    <w:p w14:paraId="51B76FC9" w14:textId="77777777" w:rsidR="006B0F41" w:rsidRPr="00656107" w:rsidRDefault="004376AB" w:rsidP="00417312">
      <w:pPr>
        <w:shd w:val="clear" w:color="auto" w:fill="FFFFFF"/>
        <w:suppressAutoHyphens/>
        <w:ind w:firstLine="738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ar-SA"/>
        </w:rPr>
        <w:t>Предметная область «</w:t>
      </w:r>
      <w:r w:rsidR="006B0F41" w:rsidRPr="00656107">
        <w:rPr>
          <w:color w:val="000000"/>
          <w:sz w:val="22"/>
          <w:szCs w:val="22"/>
          <w:lang w:eastAsia="ar-SA"/>
        </w:rPr>
        <w:t xml:space="preserve">Основы безопасности </w:t>
      </w:r>
      <w:r>
        <w:rPr>
          <w:color w:val="000000"/>
          <w:sz w:val="22"/>
          <w:szCs w:val="22"/>
          <w:lang w:eastAsia="ar-SA"/>
        </w:rPr>
        <w:t>и защиты Родины» включает предмет</w:t>
      </w:r>
      <w:r w:rsidRPr="00656107">
        <w:rPr>
          <w:color w:val="000000"/>
          <w:sz w:val="22"/>
          <w:szCs w:val="22"/>
          <w:lang w:eastAsia="ar-SA"/>
        </w:rPr>
        <w:t xml:space="preserve"> -</w:t>
      </w:r>
      <w:r w:rsidR="006B0F41" w:rsidRPr="00656107">
        <w:rPr>
          <w:color w:val="000000"/>
          <w:sz w:val="22"/>
          <w:szCs w:val="22"/>
          <w:lang w:eastAsia="ar-SA"/>
        </w:rPr>
        <w:t xml:space="preserve"> Основы безопасности </w:t>
      </w:r>
      <w:r>
        <w:rPr>
          <w:color w:val="000000"/>
          <w:sz w:val="22"/>
          <w:szCs w:val="22"/>
          <w:lang w:eastAsia="ar-SA"/>
        </w:rPr>
        <w:t>и защиты Родины</w:t>
      </w:r>
      <w:r w:rsidR="006B0F41" w:rsidRPr="00656107">
        <w:rPr>
          <w:color w:val="000000"/>
          <w:sz w:val="22"/>
          <w:szCs w:val="22"/>
          <w:lang w:eastAsia="ar-SA"/>
        </w:rPr>
        <w:t xml:space="preserve">. </w:t>
      </w:r>
    </w:p>
    <w:p w14:paraId="05485FA5" w14:textId="77777777" w:rsidR="006B0F41" w:rsidRPr="00656107" w:rsidRDefault="006431EF" w:rsidP="006B0F41">
      <w:pPr>
        <w:pStyle w:val="21"/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В 9 </w:t>
      </w:r>
      <w:r w:rsidR="00417312" w:rsidRPr="00656107">
        <w:rPr>
          <w:sz w:val="22"/>
          <w:szCs w:val="22"/>
        </w:rPr>
        <w:t>д классе курс</w:t>
      </w:r>
      <w:r w:rsidR="006B0F41" w:rsidRPr="00656107">
        <w:rPr>
          <w:sz w:val="22"/>
          <w:szCs w:val="22"/>
        </w:rPr>
        <w:t xml:space="preserve"> ОДНКНР</w:t>
      </w:r>
      <w:r w:rsidR="00417312" w:rsidRPr="00656107">
        <w:rPr>
          <w:sz w:val="22"/>
          <w:szCs w:val="22"/>
        </w:rPr>
        <w:t xml:space="preserve"> (17 часов в год</w:t>
      </w:r>
      <w:r w:rsidR="006B0F41" w:rsidRPr="00656107">
        <w:rPr>
          <w:sz w:val="22"/>
          <w:szCs w:val="22"/>
        </w:rPr>
        <w:t xml:space="preserve">) интегрирован </w:t>
      </w:r>
      <w:r w:rsidR="004376AB" w:rsidRPr="00656107">
        <w:rPr>
          <w:sz w:val="22"/>
          <w:szCs w:val="22"/>
        </w:rPr>
        <w:t>в качестве</w:t>
      </w:r>
      <w:r w:rsidR="006B0F41" w:rsidRPr="00656107">
        <w:rPr>
          <w:sz w:val="22"/>
          <w:szCs w:val="22"/>
        </w:rPr>
        <w:t xml:space="preserve"> модуля в рабочих программах учебных предметов </w:t>
      </w:r>
      <w:r w:rsidR="004376AB" w:rsidRPr="00656107">
        <w:rPr>
          <w:sz w:val="22"/>
          <w:szCs w:val="22"/>
        </w:rPr>
        <w:t>других предметных</w:t>
      </w:r>
      <w:r w:rsidR="006B0F41" w:rsidRPr="00656107">
        <w:rPr>
          <w:sz w:val="22"/>
          <w:szCs w:val="22"/>
        </w:rPr>
        <w:t xml:space="preserve"> областей, содержащих вопросы духовно-нравственного воспитания (история (3ч.), музыка (4ч.), изобразительное искусство (4ч), литература (3ч.), обществознание (3ч</w:t>
      </w:r>
      <w:r w:rsidR="00417312" w:rsidRPr="00656107">
        <w:rPr>
          <w:sz w:val="22"/>
          <w:szCs w:val="22"/>
        </w:rPr>
        <w:t>).</w:t>
      </w:r>
    </w:p>
    <w:p w14:paraId="4489E674" w14:textId="77777777" w:rsidR="00563DFF" w:rsidRPr="00656107" w:rsidRDefault="006B0F41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«Финансовая грамотность» является прикладным курсом, реализующим интересы </w:t>
      </w:r>
      <w:r w:rsidR="003D5258" w:rsidRPr="00656107">
        <w:rPr>
          <w:sz w:val="22"/>
          <w:szCs w:val="22"/>
        </w:rPr>
        <w:t>обучающихся 9</w:t>
      </w:r>
      <w:r w:rsidR="00417312" w:rsidRPr="00656107">
        <w:rPr>
          <w:sz w:val="22"/>
          <w:szCs w:val="22"/>
        </w:rPr>
        <w:t xml:space="preserve"> класса</w:t>
      </w:r>
      <w:r w:rsidRPr="00656107">
        <w:rPr>
          <w:sz w:val="22"/>
          <w:szCs w:val="22"/>
        </w:rPr>
        <w:t xml:space="preserve"> в сфере экономики семьи</w:t>
      </w:r>
      <w:r w:rsidR="00563DFF" w:rsidRPr="00656107">
        <w:rPr>
          <w:sz w:val="22"/>
          <w:szCs w:val="22"/>
        </w:rPr>
        <w:t xml:space="preserve"> и реализуется. Курс «Финансовая грамотность», интегрируется в учебные предметы по модулям: обществознание - 9 часов, т</w:t>
      </w:r>
      <w:r w:rsidR="003D5258">
        <w:rPr>
          <w:sz w:val="22"/>
          <w:szCs w:val="22"/>
        </w:rPr>
        <w:t>руд (т</w:t>
      </w:r>
      <w:r w:rsidR="003D5258" w:rsidRPr="00656107">
        <w:rPr>
          <w:sz w:val="22"/>
          <w:szCs w:val="22"/>
        </w:rPr>
        <w:t>ехнология</w:t>
      </w:r>
      <w:r w:rsidR="003D5258">
        <w:rPr>
          <w:sz w:val="22"/>
          <w:szCs w:val="22"/>
        </w:rPr>
        <w:t>)</w:t>
      </w:r>
      <w:r w:rsidR="003D5258" w:rsidRPr="00656107">
        <w:rPr>
          <w:sz w:val="22"/>
          <w:szCs w:val="22"/>
        </w:rPr>
        <w:t xml:space="preserve"> -</w:t>
      </w:r>
      <w:r w:rsidR="00563DFF" w:rsidRPr="00656107">
        <w:rPr>
          <w:sz w:val="22"/>
          <w:szCs w:val="22"/>
        </w:rPr>
        <w:t xml:space="preserve"> </w:t>
      </w:r>
      <w:r w:rsidR="003D5258" w:rsidRPr="00656107">
        <w:rPr>
          <w:sz w:val="22"/>
          <w:szCs w:val="22"/>
        </w:rPr>
        <w:t>6 часов</w:t>
      </w:r>
      <w:r w:rsidR="00563DFF" w:rsidRPr="00656107">
        <w:rPr>
          <w:sz w:val="22"/>
          <w:szCs w:val="22"/>
        </w:rPr>
        <w:t xml:space="preserve"> (всего 15 часов).  </w:t>
      </w:r>
    </w:p>
    <w:p w14:paraId="795ABBBD" w14:textId="77777777" w:rsidR="00041E69" w:rsidRPr="00656107" w:rsidRDefault="00563DFF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</w:t>
      </w:r>
      <w:r w:rsidR="003D5258">
        <w:rPr>
          <w:sz w:val="22"/>
          <w:szCs w:val="22"/>
        </w:rPr>
        <w:t>К</w:t>
      </w:r>
      <w:r w:rsidR="00CD017E" w:rsidRPr="00656107">
        <w:rPr>
          <w:sz w:val="22"/>
          <w:szCs w:val="22"/>
        </w:rPr>
        <w:t>урс</w:t>
      </w:r>
      <w:r w:rsidR="00866150" w:rsidRPr="00656107">
        <w:rPr>
          <w:sz w:val="22"/>
          <w:szCs w:val="22"/>
        </w:rPr>
        <w:t xml:space="preserve"> «история Ставрополья»</w:t>
      </w:r>
      <w:r w:rsidR="003D5258">
        <w:rPr>
          <w:sz w:val="22"/>
          <w:szCs w:val="22"/>
        </w:rPr>
        <w:t xml:space="preserve"> интегрирован в качестве модуля в рабочих программах учебного предмета «История».</w:t>
      </w:r>
    </w:p>
    <w:p w14:paraId="28E14C6E" w14:textId="77777777" w:rsidR="00BF24C1" w:rsidRPr="00656107" w:rsidRDefault="00BF24C1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pacing w:val="-2"/>
          <w:kern w:val="1"/>
          <w:sz w:val="22"/>
          <w:szCs w:val="22"/>
          <w:lang w:eastAsia="ar-SA"/>
        </w:rPr>
        <w:t xml:space="preserve">В целях удовлетворения </w:t>
      </w:r>
      <w:r w:rsidR="003D5258" w:rsidRPr="00656107">
        <w:rPr>
          <w:spacing w:val="-2"/>
          <w:kern w:val="1"/>
          <w:sz w:val="22"/>
          <w:szCs w:val="22"/>
          <w:lang w:eastAsia="ar-SA"/>
        </w:rPr>
        <w:t>индивидуальных потребностей,</w:t>
      </w:r>
      <w:r w:rsidRPr="00656107">
        <w:rPr>
          <w:spacing w:val="-2"/>
          <w:kern w:val="1"/>
          <w:sz w:val="22"/>
          <w:szCs w:val="22"/>
          <w:lang w:eastAsia="ar-SA"/>
        </w:rPr>
        <w:t xml:space="preserve"> обучающихся и выполнения социального заказа родителей </w:t>
      </w:r>
      <w:r w:rsidRPr="00656107">
        <w:rPr>
          <w:snapToGrid w:val="0"/>
          <w:color w:val="000000"/>
          <w:sz w:val="22"/>
          <w:szCs w:val="22"/>
          <w:lang w:eastAsia="ar-SA"/>
        </w:rPr>
        <w:t xml:space="preserve">(законных представителей) </w:t>
      </w:r>
      <w:r w:rsidRPr="00656107">
        <w:rPr>
          <w:spacing w:val="-2"/>
          <w:kern w:val="1"/>
          <w:sz w:val="22"/>
          <w:szCs w:val="22"/>
          <w:lang w:eastAsia="ar-SA"/>
        </w:rPr>
        <w:t xml:space="preserve">организовано проведение курсов из </w:t>
      </w:r>
      <w:r w:rsidRPr="00656107">
        <w:rPr>
          <w:color w:val="000000"/>
          <w:sz w:val="22"/>
          <w:szCs w:val="22"/>
          <w:lang w:eastAsia="ar-SA"/>
        </w:rPr>
        <w:t xml:space="preserve">части, формируемой участниками образовательных </w:t>
      </w:r>
      <w:r w:rsidR="003D5258" w:rsidRPr="00656107">
        <w:rPr>
          <w:color w:val="000000"/>
          <w:sz w:val="22"/>
          <w:szCs w:val="22"/>
          <w:lang w:eastAsia="ar-SA"/>
        </w:rPr>
        <w:t>отношений</w:t>
      </w:r>
      <w:r w:rsidR="003D5258" w:rsidRPr="00656107">
        <w:rPr>
          <w:sz w:val="22"/>
          <w:szCs w:val="22"/>
          <w:lang w:eastAsia="ar-SA"/>
        </w:rPr>
        <w:t>:</w:t>
      </w:r>
      <w:r w:rsidR="00501700" w:rsidRPr="00656107">
        <w:rPr>
          <w:sz w:val="22"/>
          <w:szCs w:val="22"/>
        </w:rPr>
        <w:t xml:space="preserve">   </w:t>
      </w:r>
      <w:r w:rsidRPr="00656107">
        <w:rPr>
          <w:sz w:val="22"/>
          <w:szCs w:val="22"/>
        </w:rPr>
        <w:t>«Русский язык» - 1/0 час.</w:t>
      </w:r>
    </w:p>
    <w:p w14:paraId="663DDAB8" w14:textId="77777777" w:rsidR="003D5258" w:rsidRDefault="005274B8" w:rsidP="00BE1B66">
      <w:pPr>
        <w:pStyle w:val="21"/>
        <w:spacing w:line="276" w:lineRule="auto"/>
        <w:rPr>
          <w:b/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BE1B66" w:rsidRPr="00656107">
        <w:rPr>
          <w:sz w:val="22"/>
          <w:szCs w:val="22"/>
        </w:rPr>
        <w:t xml:space="preserve">                                       </w:t>
      </w:r>
      <w:r w:rsidR="00501700" w:rsidRPr="00656107">
        <w:rPr>
          <w:b/>
          <w:sz w:val="22"/>
          <w:szCs w:val="22"/>
        </w:rPr>
        <w:t xml:space="preserve">                 </w:t>
      </w:r>
      <w:r w:rsidR="003D5258">
        <w:rPr>
          <w:b/>
          <w:sz w:val="22"/>
          <w:szCs w:val="22"/>
        </w:rPr>
        <w:t xml:space="preserve">                              </w:t>
      </w:r>
    </w:p>
    <w:p w14:paraId="6DFCBEF9" w14:textId="77777777" w:rsidR="004E5B7D" w:rsidRDefault="004E5B7D" w:rsidP="003D5258">
      <w:pPr>
        <w:pStyle w:val="21"/>
        <w:spacing w:line="276" w:lineRule="auto"/>
        <w:jc w:val="center"/>
        <w:rPr>
          <w:b/>
          <w:sz w:val="22"/>
          <w:szCs w:val="22"/>
        </w:rPr>
      </w:pPr>
    </w:p>
    <w:p w14:paraId="14375982" w14:textId="77777777" w:rsidR="00F05FA8" w:rsidRDefault="00F05FA8" w:rsidP="003D5258">
      <w:pPr>
        <w:pStyle w:val="21"/>
        <w:spacing w:line="276" w:lineRule="auto"/>
        <w:jc w:val="center"/>
        <w:rPr>
          <w:b/>
          <w:sz w:val="22"/>
          <w:szCs w:val="22"/>
        </w:rPr>
      </w:pPr>
    </w:p>
    <w:p w14:paraId="2A719E3B" w14:textId="77777777" w:rsidR="004E5B7D" w:rsidRDefault="004E5B7D" w:rsidP="003D5258">
      <w:pPr>
        <w:pStyle w:val="21"/>
        <w:spacing w:line="276" w:lineRule="auto"/>
        <w:jc w:val="center"/>
        <w:rPr>
          <w:b/>
          <w:sz w:val="22"/>
          <w:szCs w:val="22"/>
        </w:rPr>
      </w:pPr>
    </w:p>
    <w:p w14:paraId="63CFF447" w14:textId="77777777" w:rsidR="004E5B7D" w:rsidRDefault="004E5B7D" w:rsidP="003D5258">
      <w:pPr>
        <w:pStyle w:val="21"/>
        <w:spacing w:line="276" w:lineRule="auto"/>
        <w:jc w:val="center"/>
        <w:rPr>
          <w:b/>
          <w:sz w:val="22"/>
          <w:szCs w:val="22"/>
        </w:rPr>
      </w:pPr>
    </w:p>
    <w:p w14:paraId="3BDB467F" w14:textId="77777777" w:rsidR="00A37F49" w:rsidRPr="00656107" w:rsidRDefault="00501700" w:rsidP="003D5258">
      <w:pPr>
        <w:pStyle w:val="21"/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lastRenderedPageBreak/>
        <w:t xml:space="preserve">2.3. </w:t>
      </w:r>
      <w:r w:rsidR="00536AB8" w:rsidRPr="00656107">
        <w:rPr>
          <w:b/>
          <w:sz w:val="22"/>
          <w:szCs w:val="22"/>
        </w:rPr>
        <w:t>Сре</w:t>
      </w:r>
      <w:r w:rsidR="001B5682" w:rsidRPr="00656107">
        <w:rPr>
          <w:b/>
          <w:sz w:val="22"/>
          <w:szCs w:val="22"/>
        </w:rPr>
        <w:t>днее общее образование</w:t>
      </w:r>
    </w:p>
    <w:p w14:paraId="662C55E5" w14:textId="77777777" w:rsidR="008C49DF" w:rsidRPr="00656107" w:rsidRDefault="003D5258" w:rsidP="003D5258">
      <w:pPr>
        <w:pStyle w:val="21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1B5682" w:rsidRPr="00656107">
        <w:rPr>
          <w:b/>
          <w:sz w:val="22"/>
          <w:szCs w:val="22"/>
        </w:rPr>
        <w:t>10</w:t>
      </w:r>
      <w:r w:rsidR="00EA264D">
        <w:rPr>
          <w:b/>
          <w:sz w:val="22"/>
          <w:szCs w:val="22"/>
        </w:rPr>
        <w:t>-11</w:t>
      </w:r>
      <w:r w:rsidR="0061409B" w:rsidRPr="00656107">
        <w:rPr>
          <w:b/>
          <w:sz w:val="22"/>
          <w:szCs w:val="22"/>
        </w:rPr>
        <w:t xml:space="preserve"> </w:t>
      </w:r>
      <w:r w:rsidR="001B5682" w:rsidRPr="00656107">
        <w:rPr>
          <w:b/>
          <w:sz w:val="22"/>
          <w:szCs w:val="22"/>
        </w:rPr>
        <w:t>класс (ФГОС СОО)</w:t>
      </w:r>
    </w:p>
    <w:p w14:paraId="4DE81146" w14:textId="77777777" w:rsidR="00940DDB" w:rsidRPr="00656107" w:rsidRDefault="00940DDB" w:rsidP="00284394">
      <w:pPr>
        <w:pStyle w:val="Default"/>
        <w:rPr>
          <w:b/>
          <w:sz w:val="22"/>
          <w:szCs w:val="22"/>
        </w:rPr>
      </w:pPr>
      <w:r w:rsidRPr="00656107">
        <w:rPr>
          <w:sz w:val="22"/>
          <w:szCs w:val="22"/>
        </w:rPr>
        <w:t xml:space="preserve"> </w:t>
      </w:r>
      <w:r w:rsidR="00E20C41" w:rsidRPr="00656107">
        <w:rPr>
          <w:sz w:val="22"/>
          <w:szCs w:val="22"/>
        </w:rPr>
        <w:t xml:space="preserve"> </w:t>
      </w:r>
      <w:r w:rsidR="008638C5" w:rsidRPr="00656107">
        <w:rPr>
          <w:sz w:val="22"/>
          <w:szCs w:val="22"/>
        </w:rPr>
        <w:t xml:space="preserve">  </w:t>
      </w:r>
      <w:r w:rsidR="00E20C41" w:rsidRPr="00656107">
        <w:rPr>
          <w:sz w:val="22"/>
          <w:szCs w:val="22"/>
        </w:rPr>
        <w:t xml:space="preserve"> </w:t>
      </w:r>
      <w:r w:rsidR="00284394" w:rsidRPr="00656107">
        <w:rPr>
          <w:sz w:val="22"/>
          <w:szCs w:val="22"/>
        </w:rPr>
        <w:t>В 202</w:t>
      </w:r>
      <w:r w:rsidR="003D5258">
        <w:rPr>
          <w:sz w:val="22"/>
          <w:szCs w:val="22"/>
        </w:rPr>
        <w:t>4</w:t>
      </w:r>
      <w:r w:rsidR="00284394" w:rsidRPr="00656107">
        <w:rPr>
          <w:sz w:val="22"/>
          <w:szCs w:val="22"/>
        </w:rPr>
        <w:t>/2</w:t>
      </w:r>
      <w:r w:rsidR="003D5258">
        <w:rPr>
          <w:sz w:val="22"/>
          <w:szCs w:val="22"/>
        </w:rPr>
        <w:t>5</w:t>
      </w:r>
      <w:r w:rsidR="0061409B" w:rsidRPr="00656107">
        <w:rPr>
          <w:sz w:val="22"/>
          <w:szCs w:val="22"/>
        </w:rPr>
        <w:t xml:space="preserve"> </w:t>
      </w:r>
      <w:r w:rsidR="00284394" w:rsidRPr="00656107">
        <w:rPr>
          <w:sz w:val="22"/>
          <w:szCs w:val="22"/>
        </w:rPr>
        <w:t>учебном году для обучающихся 10</w:t>
      </w:r>
      <w:r w:rsidR="005A0082">
        <w:rPr>
          <w:sz w:val="22"/>
          <w:szCs w:val="22"/>
        </w:rPr>
        <w:t>-11</w:t>
      </w:r>
      <w:r w:rsidR="00284394" w:rsidRPr="00656107">
        <w:rPr>
          <w:sz w:val="22"/>
          <w:szCs w:val="22"/>
        </w:rPr>
        <w:t xml:space="preserve"> </w:t>
      </w:r>
      <w:r w:rsidR="00EA264D" w:rsidRPr="00656107">
        <w:rPr>
          <w:sz w:val="22"/>
          <w:szCs w:val="22"/>
        </w:rPr>
        <w:t>класс</w:t>
      </w:r>
      <w:r w:rsidR="00EA264D">
        <w:rPr>
          <w:sz w:val="22"/>
          <w:szCs w:val="22"/>
        </w:rPr>
        <w:t xml:space="preserve">ов </w:t>
      </w:r>
      <w:r w:rsidR="00EA264D" w:rsidRPr="00656107">
        <w:rPr>
          <w:sz w:val="22"/>
          <w:szCs w:val="22"/>
        </w:rPr>
        <w:t>открыт</w:t>
      </w:r>
      <w:r w:rsidR="009C503D" w:rsidRPr="00656107">
        <w:rPr>
          <w:sz w:val="22"/>
          <w:szCs w:val="22"/>
        </w:rPr>
        <w:t xml:space="preserve"> </w:t>
      </w:r>
      <w:r w:rsidR="003D5258" w:rsidRPr="004E5B7D">
        <w:rPr>
          <w:sz w:val="22"/>
          <w:szCs w:val="22"/>
        </w:rPr>
        <w:t>«</w:t>
      </w:r>
      <w:r w:rsidR="00284394" w:rsidRPr="004E5B7D">
        <w:rPr>
          <w:sz w:val="22"/>
          <w:szCs w:val="22"/>
        </w:rPr>
        <w:t xml:space="preserve">Психолого-педагогической </w:t>
      </w:r>
      <w:r w:rsidR="004E5B7D" w:rsidRPr="004E5B7D">
        <w:rPr>
          <w:sz w:val="22"/>
          <w:szCs w:val="22"/>
        </w:rPr>
        <w:t>профиль</w:t>
      </w:r>
      <w:r w:rsidR="00284394" w:rsidRPr="004E5B7D">
        <w:rPr>
          <w:sz w:val="22"/>
          <w:szCs w:val="22"/>
        </w:rPr>
        <w:t>».</w:t>
      </w:r>
      <w:r w:rsidR="00284394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>За счет часов части, формируемой участниками образовательных отношений</w:t>
      </w:r>
      <w:r w:rsidR="00284394" w:rsidRPr="00656107">
        <w:rPr>
          <w:sz w:val="22"/>
          <w:szCs w:val="22"/>
        </w:rPr>
        <w:t xml:space="preserve"> «Психолого-педагогическом классе» предоставляют возможность выбора обучающимися индивидуальной образовательной траектории, осознанного самоопределения.</w:t>
      </w:r>
      <w:r w:rsidR="00284394" w:rsidRPr="00656107">
        <w:rPr>
          <w:b/>
          <w:sz w:val="22"/>
          <w:szCs w:val="22"/>
        </w:rPr>
        <w:t xml:space="preserve"> </w:t>
      </w:r>
      <w:r w:rsidR="008638C5" w:rsidRPr="00656107">
        <w:rPr>
          <w:b/>
          <w:sz w:val="22"/>
          <w:szCs w:val="22"/>
        </w:rPr>
        <w:t xml:space="preserve"> </w:t>
      </w:r>
    </w:p>
    <w:p w14:paraId="5AEB9786" w14:textId="77777777" w:rsidR="009C503D" w:rsidRPr="00656107" w:rsidRDefault="00E20C41" w:rsidP="00E20C41">
      <w:pPr>
        <w:pStyle w:val="Default"/>
        <w:rPr>
          <w:sz w:val="22"/>
          <w:szCs w:val="22"/>
        </w:rPr>
      </w:pPr>
      <w:r w:rsidRPr="00656107">
        <w:rPr>
          <w:sz w:val="22"/>
          <w:szCs w:val="22"/>
        </w:rPr>
        <w:t xml:space="preserve">  В</w:t>
      </w:r>
      <w:r w:rsidR="00F30F2F" w:rsidRPr="00656107">
        <w:rPr>
          <w:sz w:val="22"/>
          <w:szCs w:val="22"/>
        </w:rPr>
        <w:t xml:space="preserve"> </w:t>
      </w:r>
      <w:r w:rsidR="003D5258" w:rsidRPr="00656107">
        <w:rPr>
          <w:sz w:val="22"/>
          <w:szCs w:val="22"/>
        </w:rPr>
        <w:t>10</w:t>
      </w:r>
      <w:r w:rsidR="005A0082">
        <w:rPr>
          <w:sz w:val="22"/>
          <w:szCs w:val="22"/>
        </w:rPr>
        <w:t>-11</w:t>
      </w:r>
      <w:r w:rsidR="003D5258" w:rsidRPr="00656107">
        <w:rPr>
          <w:sz w:val="22"/>
          <w:szCs w:val="22"/>
        </w:rPr>
        <w:t xml:space="preserve"> классе реализуется</w:t>
      </w:r>
      <w:r w:rsidR="002842E3" w:rsidRPr="00656107">
        <w:rPr>
          <w:sz w:val="22"/>
          <w:szCs w:val="22"/>
        </w:rPr>
        <w:t xml:space="preserve"> основная образовательная программа в соответствии с ФГОС среднего общего образования. </w:t>
      </w:r>
      <w:r w:rsidRPr="00656107">
        <w:rPr>
          <w:sz w:val="22"/>
          <w:szCs w:val="22"/>
        </w:rPr>
        <w:t xml:space="preserve">   </w:t>
      </w:r>
    </w:p>
    <w:p w14:paraId="1B20DB81" w14:textId="77777777" w:rsidR="00325232" w:rsidRPr="00656107" w:rsidRDefault="009C503D" w:rsidP="00E20C41">
      <w:pPr>
        <w:pStyle w:val="Default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E20C41" w:rsidRPr="00656107">
        <w:rPr>
          <w:sz w:val="22"/>
          <w:szCs w:val="22"/>
        </w:rPr>
        <w:t xml:space="preserve"> </w:t>
      </w:r>
      <w:r w:rsidR="001B5682" w:rsidRPr="00656107">
        <w:rPr>
          <w:sz w:val="22"/>
          <w:szCs w:val="22"/>
        </w:rPr>
        <w:t>У</w:t>
      </w:r>
      <w:r w:rsidR="002842E3" w:rsidRPr="00656107">
        <w:rPr>
          <w:sz w:val="22"/>
          <w:szCs w:val="22"/>
        </w:rPr>
        <w:t xml:space="preserve">чебный </w:t>
      </w:r>
      <w:r w:rsidR="003D5258" w:rsidRPr="00656107">
        <w:rPr>
          <w:sz w:val="22"/>
          <w:szCs w:val="22"/>
        </w:rPr>
        <w:t>план</w:t>
      </w:r>
      <w:r w:rsidR="005A0082">
        <w:rPr>
          <w:sz w:val="22"/>
          <w:szCs w:val="22"/>
        </w:rPr>
        <w:t xml:space="preserve"> для</w:t>
      </w:r>
      <w:r w:rsidR="001B5682" w:rsidRPr="00656107">
        <w:rPr>
          <w:sz w:val="22"/>
          <w:szCs w:val="22"/>
        </w:rPr>
        <w:t xml:space="preserve"> </w:t>
      </w:r>
      <w:r w:rsidR="003D5258" w:rsidRPr="00656107">
        <w:rPr>
          <w:sz w:val="22"/>
          <w:szCs w:val="22"/>
        </w:rPr>
        <w:t>10</w:t>
      </w:r>
      <w:r w:rsidR="005A0082">
        <w:rPr>
          <w:sz w:val="22"/>
          <w:szCs w:val="22"/>
        </w:rPr>
        <w:t>-11</w:t>
      </w:r>
      <w:r w:rsidR="003D5258" w:rsidRPr="00656107">
        <w:rPr>
          <w:sz w:val="22"/>
          <w:szCs w:val="22"/>
        </w:rPr>
        <w:t xml:space="preserve"> </w:t>
      </w:r>
      <w:r w:rsidR="005A0082">
        <w:rPr>
          <w:sz w:val="22"/>
          <w:szCs w:val="22"/>
        </w:rPr>
        <w:t>классов</w:t>
      </w:r>
      <w:r w:rsidR="003D5258" w:rsidRPr="00656107">
        <w:rPr>
          <w:sz w:val="22"/>
          <w:szCs w:val="22"/>
        </w:rPr>
        <w:t xml:space="preserve"> представлен</w:t>
      </w:r>
      <w:r w:rsidR="001B5682" w:rsidRPr="00656107">
        <w:rPr>
          <w:sz w:val="22"/>
          <w:szCs w:val="22"/>
        </w:rPr>
        <w:t xml:space="preserve"> следующими предметн</w:t>
      </w:r>
      <w:r w:rsidR="00D05C21" w:rsidRPr="00656107">
        <w:rPr>
          <w:sz w:val="22"/>
          <w:szCs w:val="22"/>
        </w:rPr>
        <w:t>ыми областями: «Русский язык и Л</w:t>
      </w:r>
      <w:r w:rsidR="001B5682" w:rsidRPr="00656107">
        <w:rPr>
          <w:sz w:val="22"/>
          <w:szCs w:val="22"/>
        </w:rPr>
        <w:t>итература», «И</w:t>
      </w:r>
      <w:r w:rsidR="0061409B" w:rsidRPr="00656107">
        <w:rPr>
          <w:sz w:val="22"/>
          <w:szCs w:val="22"/>
        </w:rPr>
        <w:t xml:space="preserve">ностранные языки», </w:t>
      </w:r>
      <w:r w:rsidRPr="00656107">
        <w:rPr>
          <w:sz w:val="22"/>
          <w:szCs w:val="22"/>
        </w:rPr>
        <w:t xml:space="preserve">«Математика и информатика», </w:t>
      </w:r>
      <w:r w:rsidR="0061409B" w:rsidRPr="00656107">
        <w:rPr>
          <w:sz w:val="22"/>
          <w:szCs w:val="22"/>
        </w:rPr>
        <w:t>«Общественно-научные предметы</w:t>
      </w:r>
      <w:r w:rsidR="003D5258" w:rsidRPr="00656107">
        <w:rPr>
          <w:sz w:val="22"/>
          <w:szCs w:val="22"/>
        </w:rPr>
        <w:t>», «</w:t>
      </w:r>
      <w:r w:rsidR="0061409B" w:rsidRPr="00656107">
        <w:rPr>
          <w:sz w:val="22"/>
          <w:szCs w:val="22"/>
        </w:rPr>
        <w:t>Естественно-научные предметы</w:t>
      </w:r>
      <w:r w:rsidR="001B5682" w:rsidRPr="00656107">
        <w:rPr>
          <w:sz w:val="22"/>
          <w:szCs w:val="22"/>
        </w:rPr>
        <w:t>»</w:t>
      </w:r>
      <w:r w:rsidR="0061409B" w:rsidRPr="00656107">
        <w:rPr>
          <w:sz w:val="22"/>
          <w:szCs w:val="22"/>
        </w:rPr>
        <w:t xml:space="preserve">, «Физическая </w:t>
      </w:r>
      <w:r w:rsidR="003D5258" w:rsidRPr="00656107">
        <w:rPr>
          <w:sz w:val="22"/>
          <w:szCs w:val="22"/>
        </w:rPr>
        <w:t>культура</w:t>
      </w:r>
      <w:r w:rsidR="005A0082">
        <w:rPr>
          <w:sz w:val="22"/>
          <w:szCs w:val="22"/>
        </w:rPr>
        <w:t>»</w:t>
      </w:r>
      <w:r w:rsidR="003D5258" w:rsidRPr="00656107">
        <w:rPr>
          <w:sz w:val="22"/>
          <w:szCs w:val="22"/>
        </w:rPr>
        <w:t xml:space="preserve"> и</w:t>
      </w:r>
      <w:r w:rsidR="005A0082">
        <w:rPr>
          <w:sz w:val="22"/>
          <w:szCs w:val="22"/>
        </w:rPr>
        <w:t xml:space="preserve"> «О</w:t>
      </w:r>
      <w:r w:rsidR="001B5682" w:rsidRPr="00656107">
        <w:rPr>
          <w:sz w:val="22"/>
          <w:szCs w:val="22"/>
        </w:rPr>
        <w:t>сновы б</w:t>
      </w:r>
      <w:r w:rsidR="005A0082">
        <w:rPr>
          <w:sz w:val="22"/>
          <w:szCs w:val="22"/>
        </w:rPr>
        <w:t>езопасности и защиты Родины</w:t>
      </w:r>
      <w:r w:rsidR="00D05C21" w:rsidRPr="00656107">
        <w:rPr>
          <w:sz w:val="22"/>
          <w:szCs w:val="22"/>
        </w:rPr>
        <w:t xml:space="preserve">». </w:t>
      </w:r>
      <w:r w:rsidR="001B5682" w:rsidRPr="00656107">
        <w:rPr>
          <w:sz w:val="22"/>
          <w:szCs w:val="22"/>
        </w:rPr>
        <w:t xml:space="preserve">Учебный план </w:t>
      </w:r>
      <w:r w:rsidR="002842E3" w:rsidRPr="00656107">
        <w:rPr>
          <w:sz w:val="22"/>
          <w:szCs w:val="22"/>
        </w:rPr>
        <w:t>определяет количество учебных занятий за 2 года</w:t>
      </w:r>
      <w:r w:rsidR="0061409B" w:rsidRPr="00656107">
        <w:rPr>
          <w:sz w:val="22"/>
          <w:szCs w:val="22"/>
        </w:rPr>
        <w:t xml:space="preserve"> – не менее 2170 и не бо</w:t>
      </w:r>
      <w:r w:rsidR="001005E7">
        <w:rPr>
          <w:sz w:val="22"/>
          <w:szCs w:val="22"/>
        </w:rPr>
        <w:t xml:space="preserve">лее 2312 </w:t>
      </w:r>
      <w:r w:rsidR="003D5258">
        <w:rPr>
          <w:sz w:val="22"/>
          <w:szCs w:val="22"/>
        </w:rPr>
        <w:t xml:space="preserve">часов, </w:t>
      </w:r>
      <w:r w:rsidR="003D5258" w:rsidRPr="00656107">
        <w:rPr>
          <w:sz w:val="22"/>
          <w:szCs w:val="22"/>
        </w:rPr>
        <w:t>34</w:t>
      </w:r>
      <w:r w:rsidR="00D05C21" w:rsidRPr="00656107">
        <w:rPr>
          <w:sz w:val="22"/>
          <w:szCs w:val="22"/>
        </w:rPr>
        <w:t xml:space="preserve"> учебные </w:t>
      </w:r>
      <w:r w:rsidR="003D5258" w:rsidRPr="00656107">
        <w:rPr>
          <w:sz w:val="22"/>
          <w:szCs w:val="22"/>
        </w:rPr>
        <w:t>недели.</w:t>
      </w:r>
    </w:p>
    <w:p w14:paraId="5691A5F3" w14:textId="77777777" w:rsidR="00325232" w:rsidRPr="00656107" w:rsidRDefault="005A0082" w:rsidP="00325232">
      <w:pPr>
        <w:pStyle w:val="21"/>
        <w:spacing w:line="276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25232" w:rsidRPr="00656107">
        <w:rPr>
          <w:sz w:val="22"/>
          <w:szCs w:val="22"/>
        </w:rPr>
        <w:t>Структура учебного плана среднего общего образования для 10</w:t>
      </w:r>
      <w:r>
        <w:rPr>
          <w:sz w:val="22"/>
          <w:szCs w:val="22"/>
        </w:rPr>
        <w:t>-11</w:t>
      </w:r>
      <w:r w:rsidR="001D6CFE" w:rsidRPr="00656107">
        <w:rPr>
          <w:sz w:val="22"/>
          <w:szCs w:val="22"/>
        </w:rPr>
        <w:t xml:space="preserve"> </w:t>
      </w:r>
      <w:r w:rsidR="003D5258" w:rsidRPr="00656107">
        <w:rPr>
          <w:sz w:val="22"/>
          <w:szCs w:val="22"/>
        </w:rPr>
        <w:t>класс</w:t>
      </w:r>
      <w:r>
        <w:rPr>
          <w:sz w:val="22"/>
          <w:szCs w:val="22"/>
        </w:rPr>
        <w:t>ов</w:t>
      </w:r>
      <w:r w:rsidR="003D5258" w:rsidRPr="00656107">
        <w:rPr>
          <w:sz w:val="22"/>
          <w:szCs w:val="22"/>
        </w:rPr>
        <w:t xml:space="preserve"> предусматривает</w:t>
      </w:r>
      <w:r w:rsidR="00325232" w:rsidRPr="00656107">
        <w:rPr>
          <w:sz w:val="22"/>
          <w:szCs w:val="22"/>
        </w:rPr>
        <w:t xml:space="preserve"> изучение</w:t>
      </w:r>
      <w:r w:rsidR="003025D3" w:rsidRPr="00656107">
        <w:rPr>
          <w:sz w:val="22"/>
          <w:szCs w:val="22"/>
        </w:rPr>
        <w:t xml:space="preserve"> </w:t>
      </w:r>
      <w:r w:rsidR="00325232" w:rsidRPr="00656107">
        <w:rPr>
          <w:sz w:val="22"/>
          <w:szCs w:val="22"/>
        </w:rPr>
        <w:t>обязательных учебных предметов</w:t>
      </w:r>
      <w:r w:rsidR="00987117" w:rsidRPr="00656107">
        <w:rPr>
          <w:sz w:val="22"/>
          <w:szCs w:val="22"/>
        </w:rPr>
        <w:t>: «Русский язык», «Литература»,</w:t>
      </w:r>
      <w:r w:rsidR="001005E7">
        <w:rPr>
          <w:sz w:val="22"/>
          <w:szCs w:val="22"/>
        </w:rPr>
        <w:t xml:space="preserve"> «Иностранный язык»,</w:t>
      </w:r>
      <w:r w:rsidR="00D05C21" w:rsidRPr="00656107">
        <w:rPr>
          <w:sz w:val="22"/>
          <w:szCs w:val="22"/>
        </w:rPr>
        <w:t xml:space="preserve"> «Математика», «Информатика</w:t>
      </w:r>
      <w:r w:rsidR="003D5258" w:rsidRPr="00656107">
        <w:rPr>
          <w:sz w:val="22"/>
          <w:szCs w:val="22"/>
        </w:rPr>
        <w:t xml:space="preserve">», </w:t>
      </w:r>
      <w:r w:rsidR="001005E7">
        <w:rPr>
          <w:sz w:val="22"/>
          <w:szCs w:val="22"/>
        </w:rPr>
        <w:t xml:space="preserve">«Физика», «Химия», «Биология», </w:t>
      </w:r>
      <w:r w:rsidR="003D5258" w:rsidRPr="00656107">
        <w:rPr>
          <w:sz w:val="22"/>
          <w:szCs w:val="22"/>
        </w:rPr>
        <w:t>«</w:t>
      </w:r>
      <w:r w:rsidR="00987117" w:rsidRPr="00656107">
        <w:rPr>
          <w:sz w:val="22"/>
          <w:szCs w:val="22"/>
        </w:rPr>
        <w:t>История», «</w:t>
      </w:r>
      <w:r w:rsidR="0061409B" w:rsidRPr="00656107">
        <w:rPr>
          <w:sz w:val="22"/>
          <w:szCs w:val="22"/>
        </w:rPr>
        <w:t>Обществознание</w:t>
      </w:r>
      <w:r w:rsidR="00987117" w:rsidRPr="00656107">
        <w:rPr>
          <w:sz w:val="22"/>
          <w:szCs w:val="22"/>
        </w:rPr>
        <w:t xml:space="preserve">», </w:t>
      </w:r>
      <w:r w:rsidR="0061409B" w:rsidRPr="00656107">
        <w:rPr>
          <w:sz w:val="22"/>
          <w:szCs w:val="22"/>
        </w:rPr>
        <w:t>«География</w:t>
      </w:r>
      <w:r w:rsidR="003D5258" w:rsidRPr="00656107">
        <w:rPr>
          <w:sz w:val="22"/>
          <w:szCs w:val="22"/>
        </w:rPr>
        <w:t>», «</w:t>
      </w:r>
      <w:r w:rsidR="00D05C21" w:rsidRPr="00656107">
        <w:rPr>
          <w:sz w:val="22"/>
          <w:szCs w:val="22"/>
        </w:rPr>
        <w:t xml:space="preserve">Физическая культура», </w:t>
      </w:r>
      <w:r w:rsidR="00987117" w:rsidRPr="00656107">
        <w:rPr>
          <w:sz w:val="22"/>
          <w:szCs w:val="22"/>
        </w:rPr>
        <w:t>«Основ</w:t>
      </w:r>
      <w:r w:rsidR="001005E7">
        <w:rPr>
          <w:sz w:val="22"/>
          <w:szCs w:val="22"/>
        </w:rPr>
        <w:t>ы безопасности и защиты Родины».</w:t>
      </w:r>
    </w:p>
    <w:p w14:paraId="2C983D0F" w14:textId="77777777" w:rsidR="001708A5" w:rsidRPr="00656107" w:rsidRDefault="002F269C" w:rsidP="00143FFE">
      <w:pPr>
        <w:pStyle w:val="21"/>
        <w:spacing w:line="276" w:lineRule="auto"/>
        <w:ind w:left="360"/>
        <w:jc w:val="left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Предметная область «Русский язык и литература» предусматривает </w:t>
      </w:r>
      <w:r w:rsidR="001005E7" w:rsidRPr="00656107">
        <w:rPr>
          <w:color w:val="000000"/>
          <w:sz w:val="22"/>
          <w:szCs w:val="22"/>
        </w:rPr>
        <w:t>изучение предметов</w:t>
      </w:r>
      <w:r w:rsidR="00D27DE0" w:rsidRPr="00656107">
        <w:rPr>
          <w:color w:val="000000"/>
          <w:sz w:val="22"/>
          <w:szCs w:val="22"/>
        </w:rPr>
        <w:t>: «Русский язык», «Литература»</w:t>
      </w:r>
      <w:r w:rsidR="001005E7">
        <w:rPr>
          <w:color w:val="000000"/>
          <w:sz w:val="22"/>
          <w:szCs w:val="22"/>
        </w:rPr>
        <w:t>.</w:t>
      </w:r>
    </w:p>
    <w:p w14:paraId="676B43DC" w14:textId="77777777" w:rsidR="001005E7" w:rsidRDefault="001005E7" w:rsidP="001005E7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F269C" w:rsidRPr="00656107">
        <w:rPr>
          <w:color w:val="000000"/>
          <w:sz w:val="22"/>
          <w:szCs w:val="22"/>
        </w:rPr>
        <w:t xml:space="preserve">Предметная область «Иностранные </w:t>
      </w:r>
      <w:r w:rsidRPr="00656107">
        <w:rPr>
          <w:color w:val="000000"/>
          <w:sz w:val="22"/>
          <w:szCs w:val="22"/>
        </w:rPr>
        <w:t>языки» предусматривает</w:t>
      </w:r>
      <w:r w:rsidR="002F269C" w:rsidRPr="00656107">
        <w:rPr>
          <w:color w:val="000000"/>
          <w:sz w:val="22"/>
          <w:szCs w:val="22"/>
        </w:rPr>
        <w:t xml:space="preserve"> </w:t>
      </w:r>
      <w:r w:rsidRPr="00656107">
        <w:rPr>
          <w:color w:val="000000"/>
          <w:sz w:val="22"/>
          <w:szCs w:val="22"/>
        </w:rPr>
        <w:t>изучение предмета</w:t>
      </w:r>
      <w:r w:rsidR="0042306D" w:rsidRPr="00656107">
        <w:rPr>
          <w:color w:val="000000"/>
          <w:sz w:val="22"/>
          <w:szCs w:val="22"/>
        </w:rPr>
        <w:t xml:space="preserve"> «Иностранный язык</w:t>
      </w:r>
      <w:r w:rsidR="00D27DE0" w:rsidRPr="00656107">
        <w:rPr>
          <w:color w:val="000000"/>
          <w:sz w:val="22"/>
          <w:szCs w:val="22"/>
        </w:rPr>
        <w:t>» (</w:t>
      </w:r>
      <w:r>
        <w:rPr>
          <w:color w:val="000000"/>
          <w:sz w:val="22"/>
          <w:szCs w:val="22"/>
        </w:rPr>
        <w:t>английский)</w:t>
      </w:r>
      <w:r w:rsidR="008F27B6" w:rsidRPr="00656107">
        <w:rPr>
          <w:color w:val="000000"/>
          <w:sz w:val="22"/>
          <w:szCs w:val="22"/>
        </w:rPr>
        <w:t>.</w:t>
      </w:r>
      <w:r w:rsidRPr="00656107">
        <w:rPr>
          <w:color w:val="000000"/>
          <w:sz w:val="22"/>
          <w:szCs w:val="22"/>
        </w:rPr>
        <w:t xml:space="preserve">  </w:t>
      </w:r>
    </w:p>
    <w:p w14:paraId="19173FD7" w14:textId="77777777" w:rsidR="0042306D" w:rsidRPr="00656107" w:rsidRDefault="001005E7" w:rsidP="001005E7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В предметн</w:t>
      </w:r>
      <w:r>
        <w:rPr>
          <w:color w:val="000000"/>
          <w:sz w:val="22"/>
          <w:szCs w:val="22"/>
        </w:rPr>
        <w:t>ой</w:t>
      </w:r>
      <w:r w:rsidRPr="00656107">
        <w:rPr>
          <w:color w:val="000000"/>
          <w:sz w:val="22"/>
          <w:szCs w:val="22"/>
        </w:rPr>
        <w:t xml:space="preserve"> област</w:t>
      </w:r>
      <w:r>
        <w:rPr>
          <w:color w:val="000000"/>
          <w:sz w:val="22"/>
          <w:szCs w:val="22"/>
        </w:rPr>
        <w:t>и</w:t>
      </w:r>
      <w:r w:rsidRPr="00656107">
        <w:rPr>
          <w:color w:val="000000"/>
          <w:sz w:val="22"/>
          <w:szCs w:val="22"/>
        </w:rPr>
        <w:t xml:space="preserve"> «Математика и информатика»</w:t>
      </w:r>
      <w:r>
        <w:rPr>
          <w:color w:val="000000"/>
          <w:sz w:val="22"/>
          <w:szCs w:val="22"/>
        </w:rPr>
        <w:t xml:space="preserve"> изучается </w:t>
      </w:r>
      <w:r w:rsidR="005A0082">
        <w:rPr>
          <w:color w:val="000000"/>
          <w:sz w:val="22"/>
          <w:szCs w:val="22"/>
        </w:rPr>
        <w:t>предмет</w:t>
      </w:r>
      <w:r w:rsidR="004E5B7D">
        <w:rPr>
          <w:color w:val="000000"/>
          <w:sz w:val="22"/>
          <w:szCs w:val="22"/>
        </w:rPr>
        <w:t xml:space="preserve"> «Информатика» и предмет</w:t>
      </w:r>
      <w:r w:rsidR="005A0082">
        <w:rPr>
          <w:color w:val="000000"/>
          <w:sz w:val="22"/>
          <w:szCs w:val="22"/>
        </w:rPr>
        <w:t xml:space="preserve"> «Математика»,</w:t>
      </w:r>
      <w:r>
        <w:rPr>
          <w:color w:val="000000"/>
          <w:sz w:val="22"/>
          <w:szCs w:val="22"/>
        </w:rPr>
        <w:t xml:space="preserve"> состоящий из:</w:t>
      </w:r>
      <w:r w:rsidRPr="00656107">
        <w:rPr>
          <w:color w:val="000000"/>
          <w:sz w:val="22"/>
          <w:szCs w:val="22"/>
        </w:rPr>
        <w:t xml:space="preserve"> предмет</w:t>
      </w:r>
      <w:r>
        <w:rPr>
          <w:color w:val="000000"/>
          <w:sz w:val="22"/>
          <w:szCs w:val="22"/>
        </w:rPr>
        <w:t>ов</w:t>
      </w:r>
      <w:r w:rsidRPr="00656107">
        <w:rPr>
          <w:color w:val="000000"/>
          <w:sz w:val="22"/>
          <w:szCs w:val="22"/>
        </w:rPr>
        <w:t>: «Алгебра и начала математического анализа», «Геометрия», «Вероятность и статистика»</w:t>
      </w:r>
      <w:r>
        <w:rPr>
          <w:color w:val="000000"/>
          <w:sz w:val="22"/>
          <w:szCs w:val="22"/>
        </w:rPr>
        <w:t xml:space="preserve"> на углубленном уровне</w:t>
      </w:r>
      <w:r w:rsidRPr="00656107">
        <w:rPr>
          <w:color w:val="000000"/>
          <w:sz w:val="22"/>
          <w:szCs w:val="22"/>
        </w:rPr>
        <w:t>».</w:t>
      </w:r>
    </w:p>
    <w:p w14:paraId="2BF8EAAE" w14:textId="77777777" w:rsidR="002F269C" w:rsidRPr="00656107" w:rsidRDefault="008F27B6" w:rsidP="00B820DF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</w:t>
      </w:r>
      <w:r w:rsidR="002A51B0" w:rsidRPr="00656107">
        <w:rPr>
          <w:color w:val="000000"/>
          <w:sz w:val="22"/>
          <w:szCs w:val="22"/>
        </w:rPr>
        <w:t>Предметная область «Общественно-научные предметы</w:t>
      </w:r>
      <w:r w:rsidR="00B13093" w:rsidRPr="00656107">
        <w:rPr>
          <w:color w:val="000000"/>
          <w:sz w:val="22"/>
          <w:szCs w:val="22"/>
        </w:rPr>
        <w:t>» предусматривает изучение учебных предметов</w:t>
      </w:r>
      <w:r w:rsidR="00A262FC" w:rsidRPr="00656107">
        <w:rPr>
          <w:color w:val="000000"/>
          <w:sz w:val="22"/>
          <w:szCs w:val="22"/>
        </w:rPr>
        <w:t xml:space="preserve"> «И</w:t>
      </w:r>
      <w:r w:rsidR="00B13093" w:rsidRPr="00656107">
        <w:rPr>
          <w:color w:val="000000"/>
          <w:sz w:val="22"/>
          <w:szCs w:val="22"/>
        </w:rPr>
        <w:t>стория</w:t>
      </w:r>
      <w:r w:rsidR="001005E7">
        <w:rPr>
          <w:color w:val="000000"/>
          <w:sz w:val="22"/>
          <w:szCs w:val="22"/>
        </w:rPr>
        <w:t>»</w:t>
      </w:r>
      <w:r w:rsidR="00A262FC" w:rsidRPr="00656107">
        <w:rPr>
          <w:color w:val="000000"/>
          <w:sz w:val="22"/>
          <w:szCs w:val="22"/>
        </w:rPr>
        <w:t>, «Г</w:t>
      </w:r>
      <w:r w:rsidR="00B13093" w:rsidRPr="00656107">
        <w:rPr>
          <w:color w:val="000000"/>
          <w:sz w:val="22"/>
          <w:szCs w:val="22"/>
        </w:rPr>
        <w:t>еография</w:t>
      </w:r>
      <w:r w:rsidR="00A262FC" w:rsidRPr="00656107">
        <w:rPr>
          <w:color w:val="000000"/>
          <w:sz w:val="22"/>
          <w:szCs w:val="22"/>
        </w:rPr>
        <w:t>», «О</w:t>
      </w:r>
      <w:r w:rsidR="001005E7">
        <w:rPr>
          <w:color w:val="000000"/>
          <w:sz w:val="22"/>
          <w:szCs w:val="22"/>
        </w:rPr>
        <w:t>бществознание</w:t>
      </w:r>
      <w:r w:rsidR="00A262FC" w:rsidRPr="00656107">
        <w:rPr>
          <w:color w:val="000000"/>
          <w:sz w:val="22"/>
          <w:szCs w:val="22"/>
        </w:rPr>
        <w:t>»</w:t>
      </w:r>
      <w:r w:rsidRPr="00656107">
        <w:rPr>
          <w:color w:val="000000"/>
          <w:sz w:val="22"/>
          <w:szCs w:val="22"/>
        </w:rPr>
        <w:t>.</w:t>
      </w:r>
    </w:p>
    <w:p w14:paraId="074FEB4F" w14:textId="77777777" w:rsidR="005A0082" w:rsidRDefault="008F27B6" w:rsidP="00B820DF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>Предме</w:t>
      </w:r>
      <w:r w:rsidR="002A51B0" w:rsidRPr="00656107">
        <w:rPr>
          <w:color w:val="000000"/>
          <w:sz w:val="22"/>
          <w:szCs w:val="22"/>
        </w:rPr>
        <w:t>тная область «Естественно-научные предметы</w:t>
      </w:r>
      <w:r w:rsidRPr="00656107">
        <w:rPr>
          <w:color w:val="000000"/>
          <w:sz w:val="22"/>
          <w:szCs w:val="22"/>
        </w:rPr>
        <w:t xml:space="preserve">» предусматривает изучение </w:t>
      </w:r>
      <w:r w:rsidR="00B13093" w:rsidRPr="00656107">
        <w:rPr>
          <w:color w:val="000000"/>
          <w:sz w:val="22"/>
          <w:szCs w:val="22"/>
        </w:rPr>
        <w:t>учебных предметов «Физика»,</w:t>
      </w:r>
      <w:r w:rsidR="005A0082">
        <w:rPr>
          <w:color w:val="000000"/>
          <w:sz w:val="22"/>
          <w:szCs w:val="22"/>
        </w:rPr>
        <w:t xml:space="preserve"> «Химия», </w:t>
      </w:r>
      <w:r w:rsidR="00B13093" w:rsidRPr="00656107">
        <w:rPr>
          <w:color w:val="000000"/>
          <w:sz w:val="22"/>
          <w:szCs w:val="22"/>
        </w:rPr>
        <w:t xml:space="preserve">«Биология» - </w:t>
      </w:r>
      <w:r w:rsidR="00501700" w:rsidRPr="00656107">
        <w:rPr>
          <w:color w:val="000000"/>
          <w:sz w:val="22"/>
          <w:szCs w:val="22"/>
        </w:rPr>
        <w:t xml:space="preserve"> (углубленный уровень)</w:t>
      </w:r>
      <w:r w:rsidRPr="00656107">
        <w:rPr>
          <w:color w:val="000000"/>
          <w:sz w:val="22"/>
          <w:szCs w:val="22"/>
        </w:rPr>
        <w:t>.</w:t>
      </w:r>
      <w:r w:rsidR="001D6CFE" w:rsidRPr="00656107">
        <w:rPr>
          <w:color w:val="000000"/>
          <w:sz w:val="22"/>
          <w:szCs w:val="22"/>
        </w:rPr>
        <w:t xml:space="preserve"> </w:t>
      </w:r>
    </w:p>
    <w:p w14:paraId="2002DDDD" w14:textId="77777777" w:rsidR="005A0082" w:rsidRDefault="00B13093" w:rsidP="00B820DF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>Предметная</w:t>
      </w:r>
      <w:r w:rsidR="008F27B6" w:rsidRPr="00656107">
        <w:rPr>
          <w:color w:val="000000"/>
          <w:sz w:val="22"/>
          <w:szCs w:val="22"/>
        </w:rPr>
        <w:t xml:space="preserve"> область «Физическая культура</w:t>
      </w:r>
      <w:r w:rsidR="006D7FA4" w:rsidRPr="00656107">
        <w:rPr>
          <w:color w:val="000000"/>
          <w:sz w:val="22"/>
          <w:szCs w:val="22"/>
        </w:rPr>
        <w:t>» предусматривает изучение</w:t>
      </w:r>
      <w:r w:rsidR="00D05C21" w:rsidRPr="00656107">
        <w:rPr>
          <w:color w:val="000000"/>
          <w:sz w:val="22"/>
          <w:szCs w:val="22"/>
        </w:rPr>
        <w:t xml:space="preserve"> предмета «Физическая культура</w:t>
      </w:r>
      <w:r w:rsidR="005A0082">
        <w:rPr>
          <w:color w:val="000000"/>
          <w:sz w:val="22"/>
          <w:szCs w:val="22"/>
        </w:rPr>
        <w:t>»;</w:t>
      </w:r>
      <w:r w:rsidR="006D7FA4" w:rsidRPr="00656107">
        <w:rPr>
          <w:color w:val="000000"/>
          <w:sz w:val="22"/>
          <w:szCs w:val="22"/>
        </w:rPr>
        <w:t xml:space="preserve"> </w:t>
      </w:r>
    </w:p>
    <w:p w14:paraId="2906288D" w14:textId="77777777" w:rsidR="005A0082" w:rsidRDefault="005A0082" w:rsidP="005A0082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Предметная область «</w:t>
      </w:r>
      <w:r w:rsidR="00D05C21" w:rsidRPr="00656107">
        <w:rPr>
          <w:color w:val="000000"/>
          <w:sz w:val="22"/>
          <w:szCs w:val="22"/>
        </w:rPr>
        <w:t>О</w:t>
      </w:r>
      <w:r w:rsidR="006D7FA4" w:rsidRPr="00656107">
        <w:rPr>
          <w:color w:val="000000"/>
          <w:sz w:val="22"/>
          <w:szCs w:val="22"/>
        </w:rPr>
        <w:t>снов</w:t>
      </w:r>
      <w:r>
        <w:rPr>
          <w:color w:val="000000"/>
          <w:sz w:val="22"/>
          <w:szCs w:val="22"/>
        </w:rPr>
        <w:t>ы</w:t>
      </w:r>
      <w:r w:rsidR="006D7FA4" w:rsidRPr="00656107">
        <w:rPr>
          <w:color w:val="000000"/>
          <w:sz w:val="22"/>
          <w:szCs w:val="22"/>
        </w:rPr>
        <w:t xml:space="preserve"> безопасности </w:t>
      </w:r>
      <w:r>
        <w:rPr>
          <w:color w:val="000000"/>
          <w:sz w:val="22"/>
          <w:szCs w:val="22"/>
        </w:rPr>
        <w:t>и защиты Родины» предусматривает изучение учебного предмета «Основы безопасности и защиты Родины»</w:t>
      </w:r>
      <w:r w:rsidR="006D7FA4" w:rsidRPr="00656107">
        <w:rPr>
          <w:color w:val="000000"/>
          <w:sz w:val="22"/>
          <w:szCs w:val="22"/>
        </w:rPr>
        <w:t xml:space="preserve">. </w:t>
      </w:r>
    </w:p>
    <w:p w14:paraId="6C4E64B7" w14:textId="77777777" w:rsidR="00B13093" w:rsidRPr="00656107" w:rsidRDefault="00EA264D" w:rsidP="005A0082">
      <w:pPr>
        <w:pStyle w:val="21"/>
        <w:spacing w:line="276" w:lineRule="auto"/>
        <w:ind w:left="360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>В 10</w:t>
      </w:r>
      <w:r w:rsidR="006D7FA4" w:rsidRPr="00656107">
        <w:rPr>
          <w:color w:val="000000"/>
          <w:sz w:val="22"/>
          <w:szCs w:val="22"/>
        </w:rPr>
        <w:t xml:space="preserve"> классе по окончании учебного года проводя 5-дневные военные учебные сборы для юношей.</w:t>
      </w:r>
    </w:p>
    <w:p w14:paraId="167AA2DD" w14:textId="77777777" w:rsidR="00A13C42" w:rsidRPr="00656107" w:rsidRDefault="00A13C42" w:rsidP="00B820DF">
      <w:pPr>
        <w:pStyle w:val="21"/>
        <w:spacing w:line="276" w:lineRule="auto"/>
        <w:rPr>
          <w:color w:val="000000"/>
          <w:sz w:val="22"/>
          <w:szCs w:val="22"/>
        </w:rPr>
      </w:pPr>
      <w:r w:rsidRPr="00656107">
        <w:rPr>
          <w:sz w:val="22"/>
          <w:szCs w:val="22"/>
        </w:rPr>
        <w:t xml:space="preserve">       Курс ОДНКНР</w:t>
      </w:r>
      <w:r w:rsidR="0077361A" w:rsidRPr="00656107">
        <w:rPr>
          <w:sz w:val="22"/>
          <w:szCs w:val="22"/>
        </w:rPr>
        <w:t xml:space="preserve"> в 10</w:t>
      </w:r>
      <w:r w:rsidR="005A0082">
        <w:rPr>
          <w:sz w:val="22"/>
          <w:szCs w:val="22"/>
        </w:rPr>
        <w:t>-11</w:t>
      </w:r>
      <w:r w:rsidR="0077361A" w:rsidRPr="00656107">
        <w:rPr>
          <w:sz w:val="22"/>
          <w:szCs w:val="22"/>
        </w:rPr>
        <w:t xml:space="preserve"> </w:t>
      </w:r>
      <w:r w:rsidR="00EA264D">
        <w:rPr>
          <w:sz w:val="22"/>
          <w:szCs w:val="22"/>
        </w:rPr>
        <w:t>классах</w:t>
      </w:r>
      <w:r w:rsidR="00EA264D" w:rsidRPr="00656107">
        <w:rPr>
          <w:sz w:val="22"/>
          <w:szCs w:val="22"/>
        </w:rPr>
        <w:t xml:space="preserve"> (</w:t>
      </w:r>
      <w:r w:rsidR="00A37F49" w:rsidRPr="00656107">
        <w:rPr>
          <w:sz w:val="22"/>
          <w:szCs w:val="22"/>
        </w:rPr>
        <w:t>17 часов в год)</w:t>
      </w:r>
      <w:r w:rsidRPr="00656107">
        <w:rPr>
          <w:sz w:val="22"/>
          <w:szCs w:val="22"/>
        </w:rPr>
        <w:t xml:space="preserve"> интегрирован </w:t>
      </w:r>
      <w:r w:rsidR="00EA264D" w:rsidRPr="00656107">
        <w:rPr>
          <w:sz w:val="22"/>
          <w:szCs w:val="22"/>
        </w:rPr>
        <w:t>в качестве</w:t>
      </w:r>
      <w:r w:rsidRPr="00656107">
        <w:rPr>
          <w:sz w:val="22"/>
          <w:szCs w:val="22"/>
        </w:rPr>
        <w:t xml:space="preserve"> модуля в рабочих программах учебных предметов </w:t>
      </w:r>
      <w:r w:rsidR="00EA264D" w:rsidRPr="00656107">
        <w:rPr>
          <w:sz w:val="22"/>
          <w:szCs w:val="22"/>
        </w:rPr>
        <w:t>других предметных</w:t>
      </w:r>
      <w:r w:rsidRPr="00656107">
        <w:rPr>
          <w:sz w:val="22"/>
          <w:szCs w:val="22"/>
        </w:rPr>
        <w:t xml:space="preserve"> областей, содержащих вопросы духовно-нравственного воспитания: история (</w:t>
      </w:r>
      <w:r w:rsidR="00D05C21" w:rsidRPr="00656107">
        <w:rPr>
          <w:sz w:val="22"/>
          <w:szCs w:val="22"/>
        </w:rPr>
        <w:t>6</w:t>
      </w:r>
      <w:r w:rsidRPr="00656107">
        <w:rPr>
          <w:sz w:val="22"/>
          <w:szCs w:val="22"/>
        </w:rPr>
        <w:t>ч.), обществознание (</w:t>
      </w:r>
      <w:r w:rsidR="00D05C21" w:rsidRPr="00656107">
        <w:rPr>
          <w:sz w:val="22"/>
          <w:szCs w:val="22"/>
        </w:rPr>
        <w:t>5</w:t>
      </w:r>
      <w:r w:rsidRPr="00656107">
        <w:rPr>
          <w:sz w:val="22"/>
          <w:szCs w:val="22"/>
        </w:rPr>
        <w:t>ч), литература (6ч.), без увеличения учебной нагрузки.</w:t>
      </w:r>
    </w:p>
    <w:p w14:paraId="79C6BECA" w14:textId="77777777" w:rsidR="001E3613" w:rsidRPr="00656107" w:rsidRDefault="00203FBE" w:rsidP="001E3613">
      <w:pPr>
        <w:pStyle w:val="21"/>
        <w:spacing w:line="276" w:lineRule="auto"/>
        <w:rPr>
          <w:sz w:val="22"/>
          <w:szCs w:val="22"/>
        </w:rPr>
      </w:pPr>
      <w:r w:rsidRPr="00656107">
        <w:rPr>
          <w:snapToGrid w:val="0"/>
          <w:color w:val="000000"/>
          <w:sz w:val="22"/>
          <w:szCs w:val="22"/>
        </w:rPr>
        <w:t xml:space="preserve">   </w:t>
      </w:r>
      <w:r w:rsidR="001E3613" w:rsidRPr="00656107">
        <w:rPr>
          <w:sz w:val="22"/>
          <w:szCs w:val="22"/>
        </w:rPr>
        <w:t xml:space="preserve">    «Финансовая грамотность» является прикладным курсом, реализующим интересы обучающихся </w:t>
      </w:r>
      <w:r w:rsidR="001E3613">
        <w:rPr>
          <w:sz w:val="22"/>
          <w:szCs w:val="22"/>
        </w:rPr>
        <w:t>10-11</w:t>
      </w:r>
      <w:r w:rsidR="001E3613" w:rsidRPr="00656107">
        <w:rPr>
          <w:sz w:val="22"/>
          <w:szCs w:val="22"/>
        </w:rPr>
        <w:t xml:space="preserve"> класс</w:t>
      </w:r>
      <w:r w:rsidR="001E3613">
        <w:rPr>
          <w:sz w:val="22"/>
          <w:szCs w:val="22"/>
        </w:rPr>
        <w:t>ов</w:t>
      </w:r>
      <w:r w:rsidR="001E3613" w:rsidRPr="00656107">
        <w:rPr>
          <w:sz w:val="22"/>
          <w:szCs w:val="22"/>
        </w:rPr>
        <w:t xml:space="preserve"> в сфере экономики семьи и интегрируется в учебные предмет</w:t>
      </w:r>
      <w:r w:rsidR="001E3613">
        <w:rPr>
          <w:sz w:val="22"/>
          <w:szCs w:val="22"/>
        </w:rPr>
        <w:t>ы по модулям: обществознание - 14 часов, основы безопасности и защиты Родины</w:t>
      </w:r>
      <w:r w:rsidR="001E3613" w:rsidRPr="00656107">
        <w:rPr>
          <w:sz w:val="22"/>
          <w:szCs w:val="22"/>
        </w:rPr>
        <w:t xml:space="preserve"> - </w:t>
      </w:r>
      <w:r w:rsidR="001E3613">
        <w:rPr>
          <w:sz w:val="22"/>
          <w:szCs w:val="22"/>
        </w:rPr>
        <w:t>15</w:t>
      </w:r>
      <w:r w:rsidR="001E3613" w:rsidRPr="00656107">
        <w:rPr>
          <w:sz w:val="22"/>
          <w:szCs w:val="22"/>
        </w:rPr>
        <w:t xml:space="preserve"> часов</w:t>
      </w:r>
      <w:r w:rsidR="001E3613">
        <w:rPr>
          <w:sz w:val="22"/>
          <w:szCs w:val="22"/>
        </w:rPr>
        <w:t>, математика – 5 часов (всего за два года 34 часа</w:t>
      </w:r>
      <w:r w:rsidR="001E3613" w:rsidRPr="00656107">
        <w:rPr>
          <w:sz w:val="22"/>
          <w:szCs w:val="22"/>
        </w:rPr>
        <w:t xml:space="preserve">).  </w:t>
      </w:r>
    </w:p>
    <w:p w14:paraId="589248A9" w14:textId="77777777" w:rsidR="001E3613" w:rsidRDefault="001E3613" w:rsidP="00B820DF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</w:t>
      </w:r>
      <w:r>
        <w:rPr>
          <w:sz w:val="22"/>
          <w:szCs w:val="22"/>
        </w:rPr>
        <w:t>К</w:t>
      </w:r>
      <w:r w:rsidRPr="00656107">
        <w:rPr>
          <w:sz w:val="22"/>
          <w:szCs w:val="22"/>
        </w:rPr>
        <w:t>урс «история Ставрополья»</w:t>
      </w:r>
      <w:r>
        <w:rPr>
          <w:sz w:val="22"/>
          <w:szCs w:val="22"/>
        </w:rPr>
        <w:t xml:space="preserve"> интегрирован в качестве модуля в рабочих программах учебного предмета «История».</w:t>
      </w:r>
    </w:p>
    <w:p w14:paraId="7EFA7034" w14:textId="77777777" w:rsidR="00A37F49" w:rsidRPr="001E3613" w:rsidRDefault="00A37F49" w:rsidP="00B820DF">
      <w:pPr>
        <w:pStyle w:val="21"/>
        <w:spacing w:line="276" w:lineRule="auto"/>
        <w:rPr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  </w:t>
      </w:r>
      <w:r w:rsidR="001E3613">
        <w:rPr>
          <w:color w:val="000000"/>
          <w:sz w:val="22"/>
          <w:szCs w:val="22"/>
        </w:rPr>
        <w:t xml:space="preserve"> </w:t>
      </w:r>
      <w:r w:rsidR="006D7FA4" w:rsidRPr="00656107">
        <w:rPr>
          <w:color w:val="000000"/>
          <w:sz w:val="22"/>
          <w:szCs w:val="22"/>
        </w:rPr>
        <w:t>В учебном плане предусмотрено выполнение обучающимися индивидуального проекта</w:t>
      </w:r>
      <w:r w:rsidR="003461FD" w:rsidRPr="00656107">
        <w:rPr>
          <w:color w:val="000000"/>
          <w:sz w:val="22"/>
          <w:szCs w:val="22"/>
        </w:rPr>
        <w:t xml:space="preserve"> в объеме 1 часа.</w:t>
      </w:r>
      <w:r w:rsidR="002A51B0" w:rsidRPr="00656107">
        <w:rPr>
          <w:color w:val="000000"/>
          <w:sz w:val="22"/>
          <w:szCs w:val="22"/>
        </w:rPr>
        <w:t xml:space="preserve"> </w:t>
      </w:r>
      <w:r w:rsidR="006D7FA4" w:rsidRPr="00656107">
        <w:rPr>
          <w:color w:val="000000"/>
          <w:sz w:val="22"/>
          <w:szCs w:val="22"/>
        </w:rPr>
        <w:t xml:space="preserve"> Индивидуальный проект представляет собой особую форму </w:t>
      </w:r>
      <w:r w:rsidR="00EA264D" w:rsidRPr="00656107">
        <w:rPr>
          <w:color w:val="000000"/>
          <w:sz w:val="22"/>
          <w:szCs w:val="22"/>
        </w:rPr>
        <w:t>организации деятельности</w:t>
      </w:r>
      <w:r w:rsidR="006D7FA4" w:rsidRPr="00656107">
        <w:rPr>
          <w:color w:val="000000"/>
          <w:sz w:val="22"/>
          <w:szCs w:val="22"/>
        </w:rPr>
        <w:t xml:space="preserve"> обучающихся (учебные ис</w:t>
      </w:r>
      <w:r w:rsidR="00A83B2A" w:rsidRPr="00656107">
        <w:rPr>
          <w:color w:val="000000"/>
          <w:sz w:val="22"/>
          <w:szCs w:val="22"/>
        </w:rPr>
        <w:t>следование или учебный проект).</w:t>
      </w:r>
      <w:r w:rsidR="005235ED" w:rsidRPr="00656107">
        <w:rPr>
          <w:color w:val="000000"/>
          <w:sz w:val="22"/>
          <w:szCs w:val="22"/>
        </w:rPr>
        <w:t xml:space="preserve"> </w:t>
      </w:r>
      <w:r w:rsidR="005B3F0F" w:rsidRPr="00656107">
        <w:rPr>
          <w:color w:val="000000"/>
          <w:sz w:val="22"/>
          <w:szCs w:val="22"/>
        </w:rPr>
        <w:t xml:space="preserve"> </w:t>
      </w:r>
      <w:r w:rsidR="00E023D2" w:rsidRPr="00656107">
        <w:rPr>
          <w:color w:val="000000"/>
          <w:sz w:val="22"/>
          <w:szCs w:val="22"/>
        </w:rPr>
        <w:t>И</w:t>
      </w:r>
      <w:r w:rsidR="006D7FA4" w:rsidRPr="00656107">
        <w:rPr>
          <w:color w:val="000000"/>
          <w:sz w:val="22"/>
          <w:szCs w:val="22"/>
        </w:rPr>
        <w:t xml:space="preserve">ндивидуальный проект </w:t>
      </w:r>
      <w:r w:rsidR="00EA264D" w:rsidRPr="00656107">
        <w:rPr>
          <w:color w:val="000000"/>
          <w:sz w:val="22"/>
          <w:szCs w:val="22"/>
        </w:rPr>
        <w:t xml:space="preserve">выполняется </w:t>
      </w:r>
      <w:r w:rsidR="00EA264D" w:rsidRPr="00656107">
        <w:rPr>
          <w:color w:val="000000"/>
          <w:sz w:val="22"/>
          <w:szCs w:val="22"/>
        </w:rPr>
        <w:lastRenderedPageBreak/>
        <w:t>обучающимися</w:t>
      </w:r>
      <w:r w:rsidR="006D7FA4" w:rsidRPr="00656107">
        <w:rPr>
          <w:color w:val="000000"/>
          <w:sz w:val="22"/>
          <w:szCs w:val="22"/>
        </w:rPr>
        <w:t xml:space="preserve"> самостоятельно под руководством</w:t>
      </w:r>
      <w:r w:rsidR="005B3F0F" w:rsidRPr="00656107">
        <w:rPr>
          <w:color w:val="000000"/>
          <w:sz w:val="22"/>
          <w:szCs w:val="22"/>
        </w:rPr>
        <w:t xml:space="preserve"> </w:t>
      </w:r>
      <w:r w:rsidR="00EA264D" w:rsidRPr="00656107">
        <w:rPr>
          <w:color w:val="000000"/>
          <w:sz w:val="22"/>
          <w:szCs w:val="22"/>
        </w:rPr>
        <w:t>учителя (</w:t>
      </w:r>
      <w:proofErr w:type="spellStart"/>
      <w:r w:rsidR="006D7FA4" w:rsidRPr="00656107">
        <w:rPr>
          <w:color w:val="000000"/>
          <w:sz w:val="22"/>
          <w:szCs w:val="22"/>
        </w:rPr>
        <w:t>тьютера</w:t>
      </w:r>
      <w:proofErr w:type="spellEnd"/>
      <w:r w:rsidR="006D7FA4" w:rsidRPr="00656107">
        <w:rPr>
          <w:color w:val="000000"/>
          <w:sz w:val="22"/>
          <w:szCs w:val="22"/>
        </w:rPr>
        <w:t>) по выбранной теме в рамках одного или нескольких изучаемых учебных предметов, курсов</w:t>
      </w:r>
      <w:r w:rsidR="005B3F0F" w:rsidRPr="00656107">
        <w:rPr>
          <w:color w:val="000000"/>
          <w:sz w:val="22"/>
          <w:szCs w:val="22"/>
        </w:rPr>
        <w:t xml:space="preserve"> в любой избранной области деятельности: познавательной, практической, учебно-исследовательской, социальной, художественно-творческой, иной</w:t>
      </w:r>
      <w:r w:rsidR="00A83B2A" w:rsidRPr="00656107">
        <w:rPr>
          <w:color w:val="000000"/>
          <w:sz w:val="22"/>
          <w:szCs w:val="22"/>
        </w:rPr>
        <w:t>.</w:t>
      </w:r>
      <w:r w:rsidR="00041E69" w:rsidRPr="00656107">
        <w:rPr>
          <w:color w:val="000000"/>
          <w:sz w:val="22"/>
          <w:szCs w:val="22"/>
        </w:rPr>
        <w:t xml:space="preserve"> </w:t>
      </w:r>
      <w:r w:rsidRPr="00656107">
        <w:rPr>
          <w:color w:val="000000"/>
          <w:sz w:val="22"/>
          <w:szCs w:val="22"/>
        </w:rPr>
        <w:t xml:space="preserve">  </w:t>
      </w:r>
    </w:p>
    <w:p w14:paraId="68AF81E9" w14:textId="77777777" w:rsidR="00263F5C" w:rsidRPr="00656107" w:rsidRDefault="00A37F49" w:rsidP="00B820DF">
      <w:pPr>
        <w:pStyle w:val="21"/>
        <w:spacing w:line="276" w:lineRule="auto"/>
        <w:rPr>
          <w:b/>
          <w:color w:val="000000"/>
          <w:sz w:val="22"/>
          <w:szCs w:val="22"/>
          <w:u w:val="single"/>
        </w:rPr>
      </w:pPr>
      <w:r w:rsidRPr="00656107">
        <w:rPr>
          <w:color w:val="000000"/>
          <w:sz w:val="22"/>
          <w:szCs w:val="22"/>
        </w:rPr>
        <w:t xml:space="preserve">   </w:t>
      </w:r>
      <w:r w:rsidR="005235ED" w:rsidRPr="00656107">
        <w:rPr>
          <w:color w:val="000000"/>
          <w:sz w:val="22"/>
          <w:szCs w:val="22"/>
        </w:rPr>
        <w:t xml:space="preserve"> </w:t>
      </w:r>
      <w:r w:rsidR="006D7FA4" w:rsidRPr="00656107">
        <w:rPr>
          <w:color w:val="000000"/>
          <w:sz w:val="22"/>
          <w:szCs w:val="22"/>
        </w:rPr>
        <w:t>Индивидуальный прое</w:t>
      </w:r>
      <w:r w:rsidR="00A83B2A" w:rsidRPr="00656107">
        <w:rPr>
          <w:color w:val="000000"/>
          <w:sz w:val="22"/>
          <w:szCs w:val="22"/>
        </w:rPr>
        <w:t xml:space="preserve">кт выполняется в </w:t>
      </w:r>
      <w:r w:rsidR="00EA264D">
        <w:rPr>
          <w:color w:val="000000"/>
          <w:sz w:val="22"/>
          <w:szCs w:val="22"/>
        </w:rPr>
        <w:t xml:space="preserve">10 классе в </w:t>
      </w:r>
      <w:r w:rsidR="00EA264D" w:rsidRPr="00656107">
        <w:rPr>
          <w:color w:val="000000"/>
          <w:sz w:val="22"/>
          <w:szCs w:val="22"/>
        </w:rPr>
        <w:t>течение года в</w:t>
      </w:r>
      <w:r w:rsidR="00555327" w:rsidRPr="00656107">
        <w:rPr>
          <w:color w:val="000000"/>
          <w:sz w:val="22"/>
          <w:szCs w:val="22"/>
        </w:rPr>
        <w:t xml:space="preserve"> рамках учебного времени, специально отведенного учебным планом</w:t>
      </w:r>
      <w:r w:rsidR="00454A8C" w:rsidRPr="00656107">
        <w:rPr>
          <w:color w:val="000000"/>
          <w:sz w:val="22"/>
          <w:szCs w:val="22"/>
        </w:rPr>
        <w:t xml:space="preserve">, и должен   быть </w:t>
      </w:r>
      <w:r w:rsidR="00EA264D" w:rsidRPr="00656107">
        <w:rPr>
          <w:color w:val="000000"/>
          <w:sz w:val="22"/>
          <w:szCs w:val="22"/>
        </w:rPr>
        <w:t>представлен в</w:t>
      </w:r>
      <w:r w:rsidR="00454A8C" w:rsidRPr="00656107">
        <w:rPr>
          <w:color w:val="000000"/>
          <w:sz w:val="22"/>
          <w:szCs w:val="22"/>
        </w:rPr>
        <w:t xml:space="preserve"> виде завершенного учебного исследования или разработанного проекта</w:t>
      </w:r>
      <w:r w:rsidRPr="00656107">
        <w:rPr>
          <w:color w:val="000000"/>
          <w:sz w:val="22"/>
          <w:szCs w:val="22"/>
        </w:rPr>
        <w:t>.</w:t>
      </w:r>
    </w:p>
    <w:p w14:paraId="3017ADC6" w14:textId="77777777" w:rsidR="001E3613" w:rsidRPr="001E2822" w:rsidRDefault="00263F5C" w:rsidP="001E3613">
      <w:pPr>
        <w:suppressAutoHyphens/>
        <w:jc w:val="both"/>
        <w:rPr>
          <w:sz w:val="22"/>
          <w:szCs w:val="22"/>
          <w:lang w:eastAsia="ar-SA"/>
        </w:rPr>
      </w:pPr>
      <w:r w:rsidRPr="00656107">
        <w:rPr>
          <w:color w:val="000000"/>
          <w:sz w:val="22"/>
          <w:szCs w:val="22"/>
        </w:rPr>
        <w:t xml:space="preserve">     </w:t>
      </w:r>
      <w:r w:rsidR="001E3613" w:rsidRPr="00873FDD">
        <w:rPr>
          <w:color w:val="FF0000"/>
          <w:spacing w:val="-2"/>
          <w:kern w:val="1"/>
          <w:sz w:val="22"/>
          <w:szCs w:val="22"/>
          <w:lang w:eastAsia="ar-SA"/>
        </w:rPr>
        <w:t xml:space="preserve">      </w:t>
      </w:r>
      <w:r w:rsidR="001E3613" w:rsidRPr="001E2822">
        <w:rPr>
          <w:spacing w:val="-2"/>
          <w:kern w:val="1"/>
          <w:sz w:val="22"/>
          <w:szCs w:val="22"/>
          <w:lang w:eastAsia="ar-SA"/>
        </w:rPr>
        <w:t xml:space="preserve">В целях удовлетворения индивидуальных потребностей обучающихся и выполнения социального заказа родителей </w:t>
      </w:r>
      <w:r w:rsidR="001E3613" w:rsidRPr="001E2822">
        <w:rPr>
          <w:snapToGrid w:val="0"/>
          <w:sz w:val="22"/>
          <w:szCs w:val="22"/>
          <w:lang w:eastAsia="ar-SA"/>
        </w:rPr>
        <w:t xml:space="preserve">(законных представителей) </w:t>
      </w:r>
      <w:r w:rsidR="001E3613" w:rsidRPr="001E2822">
        <w:rPr>
          <w:spacing w:val="-2"/>
          <w:kern w:val="1"/>
          <w:sz w:val="22"/>
          <w:szCs w:val="22"/>
          <w:lang w:eastAsia="ar-SA"/>
        </w:rPr>
        <w:t xml:space="preserve">организовано проведение элективных курсов из </w:t>
      </w:r>
      <w:r w:rsidR="001E3613" w:rsidRPr="001E2822">
        <w:rPr>
          <w:sz w:val="22"/>
          <w:szCs w:val="22"/>
          <w:lang w:eastAsia="ar-SA"/>
        </w:rPr>
        <w:t>части, формируемой участниками образовательных отношений:</w:t>
      </w:r>
    </w:p>
    <w:p w14:paraId="17724E83" w14:textId="77777777" w:rsidR="000C5D53" w:rsidRPr="00656107" w:rsidRDefault="00EA2794" w:rsidP="00EA2794">
      <w:pPr>
        <w:pStyle w:val="21"/>
        <w:spacing w:line="276" w:lineRule="auto"/>
        <w:jc w:val="left"/>
        <w:rPr>
          <w:color w:val="000000"/>
          <w:sz w:val="22"/>
          <w:szCs w:val="22"/>
        </w:rPr>
      </w:pPr>
      <w:r w:rsidRPr="00656107">
        <w:rPr>
          <w:color w:val="000000"/>
          <w:sz w:val="22"/>
          <w:szCs w:val="22"/>
        </w:rPr>
        <w:t xml:space="preserve">  </w:t>
      </w:r>
      <w:r w:rsidR="004C25FC" w:rsidRPr="00656107">
        <w:rPr>
          <w:color w:val="000000"/>
          <w:sz w:val="22"/>
          <w:szCs w:val="22"/>
        </w:rPr>
        <w:t>«</w:t>
      </w:r>
      <w:r w:rsidR="00866150" w:rsidRPr="00656107">
        <w:rPr>
          <w:color w:val="000000"/>
          <w:sz w:val="22"/>
          <w:szCs w:val="22"/>
        </w:rPr>
        <w:t>Основы п</w:t>
      </w:r>
      <w:r w:rsidRPr="00656107">
        <w:rPr>
          <w:color w:val="000000"/>
          <w:sz w:val="22"/>
          <w:szCs w:val="22"/>
        </w:rPr>
        <w:t>едагогик</w:t>
      </w:r>
      <w:r w:rsidR="00866150" w:rsidRPr="00656107">
        <w:rPr>
          <w:color w:val="000000"/>
          <w:sz w:val="22"/>
          <w:szCs w:val="22"/>
        </w:rPr>
        <w:t>и</w:t>
      </w:r>
      <w:r w:rsidRPr="00656107">
        <w:rPr>
          <w:color w:val="000000"/>
          <w:sz w:val="22"/>
          <w:szCs w:val="22"/>
        </w:rPr>
        <w:t xml:space="preserve"> и психологи</w:t>
      </w:r>
      <w:r w:rsidR="00866150" w:rsidRPr="00656107">
        <w:rPr>
          <w:color w:val="000000"/>
          <w:sz w:val="22"/>
          <w:szCs w:val="22"/>
        </w:rPr>
        <w:t>и</w:t>
      </w:r>
      <w:r w:rsidR="004C25FC" w:rsidRPr="00656107">
        <w:rPr>
          <w:color w:val="000000"/>
          <w:sz w:val="22"/>
          <w:szCs w:val="22"/>
        </w:rPr>
        <w:t xml:space="preserve">» </w:t>
      </w:r>
      <w:r w:rsidR="008B02B2" w:rsidRPr="00656107">
        <w:rPr>
          <w:color w:val="000000"/>
          <w:sz w:val="22"/>
          <w:szCs w:val="22"/>
        </w:rPr>
        <w:t>-</w:t>
      </w:r>
      <w:r w:rsidR="000C5D53" w:rsidRPr="00656107">
        <w:rPr>
          <w:color w:val="000000"/>
          <w:sz w:val="22"/>
          <w:szCs w:val="22"/>
        </w:rPr>
        <w:t xml:space="preserve"> </w:t>
      </w:r>
      <w:r w:rsidR="004E5B7D">
        <w:rPr>
          <w:color w:val="000000"/>
          <w:sz w:val="22"/>
          <w:szCs w:val="22"/>
        </w:rPr>
        <w:t xml:space="preserve"> 10 </w:t>
      </w:r>
      <w:proofErr w:type="spellStart"/>
      <w:r w:rsidR="004E5B7D">
        <w:rPr>
          <w:color w:val="000000"/>
          <w:sz w:val="22"/>
          <w:szCs w:val="22"/>
        </w:rPr>
        <w:t>кл</w:t>
      </w:r>
      <w:proofErr w:type="spellEnd"/>
      <w:r w:rsidR="004E5B7D">
        <w:rPr>
          <w:color w:val="000000"/>
          <w:sz w:val="22"/>
          <w:szCs w:val="22"/>
        </w:rPr>
        <w:t xml:space="preserve">. - </w:t>
      </w:r>
      <w:r w:rsidR="008B02B2" w:rsidRPr="00656107">
        <w:rPr>
          <w:color w:val="000000"/>
          <w:sz w:val="22"/>
          <w:szCs w:val="22"/>
        </w:rPr>
        <w:t>1 час</w:t>
      </w:r>
      <w:r w:rsidR="005C4AB4">
        <w:rPr>
          <w:color w:val="000000"/>
          <w:sz w:val="22"/>
          <w:szCs w:val="22"/>
        </w:rPr>
        <w:t xml:space="preserve">а </w:t>
      </w:r>
    </w:p>
    <w:p w14:paraId="173AB94E" w14:textId="77777777" w:rsidR="00EA2794" w:rsidRDefault="005C4AB4" w:rsidP="00501700">
      <w:pPr>
        <w:pStyle w:val="21"/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«Психология человека» - 11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 – 1 час</w:t>
      </w:r>
      <w:r w:rsidR="0031209E">
        <w:rPr>
          <w:color w:val="000000"/>
          <w:sz w:val="22"/>
          <w:szCs w:val="22"/>
        </w:rPr>
        <w:t>; «Начальная военная подготовка» - 1 час</w:t>
      </w:r>
      <w:r>
        <w:rPr>
          <w:color w:val="000000"/>
          <w:sz w:val="22"/>
          <w:szCs w:val="22"/>
        </w:rPr>
        <w:t>.</w:t>
      </w:r>
    </w:p>
    <w:p w14:paraId="42E3A447" w14:textId="77777777" w:rsidR="005C4AB4" w:rsidRPr="00656107" w:rsidRDefault="005C4AB4" w:rsidP="00501700">
      <w:pPr>
        <w:pStyle w:val="21"/>
        <w:spacing w:line="276" w:lineRule="auto"/>
        <w:jc w:val="left"/>
        <w:rPr>
          <w:color w:val="000000"/>
          <w:sz w:val="22"/>
          <w:szCs w:val="22"/>
        </w:rPr>
      </w:pPr>
    </w:p>
    <w:p w14:paraId="32220173" w14:textId="77777777" w:rsidR="00037DD0" w:rsidRPr="00656107" w:rsidRDefault="00EA264D" w:rsidP="00173A42">
      <w:pPr>
        <w:pStyle w:val="21"/>
        <w:numPr>
          <w:ilvl w:val="0"/>
          <w:numId w:val="17"/>
        </w:numPr>
        <w:spacing w:line="276" w:lineRule="auto"/>
        <w:jc w:val="center"/>
        <w:rPr>
          <w:b/>
          <w:sz w:val="22"/>
          <w:szCs w:val="22"/>
        </w:rPr>
      </w:pPr>
      <w:r w:rsidRPr="00656107">
        <w:rPr>
          <w:b/>
          <w:sz w:val="22"/>
          <w:szCs w:val="22"/>
        </w:rPr>
        <w:t>Промежуточная аттестация</w:t>
      </w:r>
      <w:r w:rsidR="00FD47EE" w:rsidRPr="00656107">
        <w:rPr>
          <w:b/>
          <w:sz w:val="22"/>
          <w:szCs w:val="22"/>
        </w:rPr>
        <w:t xml:space="preserve"> </w:t>
      </w:r>
      <w:r w:rsidR="00A9279A" w:rsidRPr="00656107">
        <w:rPr>
          <w:b/>
          <w:sz w:val="22"/>
          <w:szCs w:val="22"/>
        </w:rPr>
        <w:t xml:space="preserve">в </w:t>
      </w:r>
      <w:r w:rsidR="00BA1DBA" w:rsidRPr="00656107">
        <w:rPr>
          <w:b/>
          <w:sz w:val="22"/>
          <w:szCs w:val="22"/>
        </w:rPr>
        <w:t xml:space="preserve">МБОУ СОШ № 24 им. И.И. </w:t>
      </w:r>
      <w:proofErr w:type="spellStart"/>
      <w:r w:rsidR="00BA1DBA" w:rsidRPr="00656107">
        <w:rPr>
          <w:b/>
          <w:sz w:val="22"/>
          <w:szCs w:val="22"/>
        </w:rPr>
        <w:t>Вехова</w:t>
      </w:r>
      <w:proofErr w:type="spellEnd"/>
      <w:r w:rsidR="00BA1DBA" w:rsidRPr="00656107">
        <w:rPr>
          <w:b/>
          <w:sz w:val="22"/>
          <w:szCs w:val="22"/>
        </w:rPr>
        <w:t xml:space="preserve"> </w:t>
      </w:r>
      <w:r w:rsidR="003166BF" w:rsidRPr="00656107">
        <w:rPr>
          <w:b/>
          <w:sz w:val="22"/>
          <w:szCs w:val="22"/>
        </w:rPr>
        <w:t>ст. Александрийской</w:t>
      </w:r>
    </w:p>
    <w:p w14:paraId="5D9E6175" w14:textId="77777777" w:rsidR="006509AD" w:rsidRPr="00656107" w:rsidRDefault="006509AD" w:rsidP="006509AD">
      <w:pPr>
        <w:pStyle w:val="21"/>
        <w:spacing w:line="276" w:lineRule="auto"/>
        <w:ind w:left="1800"/>
        <w:rPr>
          <w:b/>
          <w:sz w:val="22"/>
          <w:szCs w:val="22"/>
        </w:rPr>
      </w:pPr>
    </w:p>
    <w:p w14:paraId="200DA6B0" w14:textId="77777777" w:rsidR="0061344E" w:rsidRPr="00656107" w:rsidRDefault="003B13DE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</w:t>
      </w:r>
      <w:r w:rsidR="00A9279A" w:rsidRPr="00656107">
        <w:rPr>
          <w:sz w:val="22"/>
          <w:szCs w:val="22"/>
        </w:rPr>
        <w:t xml:space="preserve"> </w:t>
      </w:r>
      <w:r w:rsidRPr="00656107">
        <w:rPr>
          <w:sz w:val="22"/>
          <w:szCs w:val="22"/>
        </w:rPr>
        <w:t xml:space="preserve"> </w:t>
      </w:r>
      <w:r w:rsidR="004E43E2" w:rsidRPr="00656107">
        <w:rPr>
          <w:sz w:val="22"/>
          <w:szCs w:val="22"/>
        </w:rPr>
        <w:t xml:space="preserve"> </w:t>
      </w:r>
      <w:r w:rsidR="00BA1DBA" w:rsidRPr="00656107">
        <w:rPr>
          <w:sz w:val="22"/>
          <w:szCs w:val="22"/>
        </w:rPr>
        <w:t>Промежуточная аттестация</w:t>
      </w:r>
      <w:r w:rsidR="0061344E" w:rsidRPr="00656107">
        <w:rPr>
          <w:sz w:val="22"/>
          <w:szCs w:val="22"/>
        </w:rPr>
        <w:t xml:space="preserve"> проводится в сроки, определяемые приказом МБОУ СОШ № 24 им. И</w:t>
      </w:r>
      <w:r w:rsidR="003166BF" w:rsidRPr="00656107">
        <w:rPr>
          <w:sz w:val="22"/>
          <w:szCs w:val="22"/>
        </w:rPr>
        <w:t xml:space="preserve">.И. </w:t>
      </w:r>
      <w:proofErr w:type="spellStart"/>
      <w:r w:rsidR="00EA264D" w:rsidRPr="00656107">
        <w:rPr>
          <w:sz w:val="22"/>
          <w:szCs w:val="22"/>
        </w:rPr>
        <w:t>Вехова</w:t>
      </w:r>
      <w:proofErr w:type="spellEnd"/>
      <w:r w:rsidR="00EA264D" w:rsidRPr="00656107">
        <w:rPr>
          <w:sz w:val="22"/>
          <w:szCs w:val="22"/>
        </w:rPr>
        <w:t xml:space="preserve"> ст.</w:t>
      </w:r>
      <w:r w:rsidR="003166BF" w:rsidRPr="00656107">
        <w:rPr>
          <w:sz w:val="22"/>
          <w:szCs w:val="22"/>
        </w:rPr>
        <w:t xml:space="preserve"> Александрийской. </w:t>
      </w:r>
      <w:r w:rsidR="0061344E" w:rsidRPr="00656107">
        <w:rPr>
          <w:sz w:val="22"/>
          <w:szCs w:val="22"/>
        </w:rPr>
        <w:t xml:space="preserve">Целью промежуточной аттестации обучающихся является </w:t>
      </w:r>
      <w:r w:rsidR="00EA264D" w:rsidRPr="00656107">
        <w:rPr>
          <w:sz w:val="22"/>
          <w:szCs w:val="22"/>
        </w:rPr>
        <w:t>определение степени</w:t>
      </w:r>
      <w:r w:rsidR="0061344E" w:rsidRPr="00656107">
        <w:rPr>
          <w:sz w:val="22"/>
          <w:szCs w:val="22"/>
        </w:rPr>
        <w:t xml:space="preserve"> освоения ими учебного материала по пройденным учебным предметам, курсам, дисциплинам (модулям) в </w:t>
      </w:r>
      <w:r w:rsidR="00EA264D" w:rsidRPr="00656107">
        <w:rPr>
          <w:sz w:val="22"/>
          <w:szCs w:val="22"/>
        </w:rPr>
        <w:t>рамках освоения</w:t>
      </w:r>
      <w:r w:rsidR="0061344E" w:rsidRPr="00656107">
        <w:rPr>
          <w:sz w:val="22"/>
          <w:szCs w:val="22"/>
        </w:rPr>
        <w:t xml:space="preserve"> </w:t>
      </w:r>
      <w:r w:rsidR="00EA264D" w:rsidRPr="00656107">
        <w:rPr>
          <w:sz w:val="22"/>
          <w:szCs w:val="22"/>
        </w:rPr>
        <w:t>основных образовательных</w:t>
      </w:r>
      <w:r w:rsidR="0061344E" w:rsidRPr="00656107">
        <w:rPr>
          <w:sz w:val="22"/>
          <w:szCs w:val="22"/>
        </w:rPr>
        <w:t xml:space="preserve"> программ общего образования (по уровням общего образования) за учебный год.</w:t>
      </w:r>
    </w:p>
    <w:p w14:paraId="46C077F7" w14:textId="77777777" w:rsidR="00560B0C" w:rsidRPr="00656107" w:rsidRDefault="00A9279A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61344E" w:rsidRPr="00656107">
        <w:rPr>
          <w:sz w:val="22"/>
          <w:szCs w:val="22"/>
        </w:rPr>
        <w:t xml:space="preserve">Промежуточную аттестацию в МБОУ СОШ № 24 им. </w:t>
      </w:r>
      <w:r w:rsidR="003166BF" w:rsidRPr="00656107">
        <w:rPr>
          <w:sz w:val="22"/>
          <w:szCs w:val="22"/>
        </w:rPr>
        <w:t xml:space="preserve">И.И. </w:t>
      </w:r>
      <w:proofErr w:type="spellStart"/>
      <w:r w:rsidR="003166BF" w:rsidRPr="00656107">
        <w:rPr>
          <w:sz w:val="22"/>
          <w:szCs w:val="22"/>
        </w:rPr>
        <w:t>Вехова</w:t>
      </w:r>
      <w:proofErr w:type="spellEnd"/>
      <w:r w:rsidR="003166BF" w:rsidRPr="00656107">
        <w:rPr>
          <w:sz w:val="22"/>
          <w:szCs w:val="22"/>
        </w:rPr>
        <w:t xml:space="preserve"> ст. Александрийской </w:t>
      </w:r>
      <w:r w:rsidR="00560B0C" w:rsidRPr="00656107">
        <w:rPr>
          <w:sz w:val="22"/>
          <w:szCs w:val="22"/>
        </w:rPr>
        <w:t>в обязательном порядке проходят обучающиеся, осваивающие основные образовательные программы начального общего образования, основного общего образования, среднего общего обра</w:t>
      </w:r>
      <w:r w:rsidR="00D24EFB" w:rsidRPr="00656107">
        <w:rPr>
          <w:sz w:val="22"/>
          <w:szCs w:val="22"/>
        </w:rPr>
        <w:t>зования во всех формах обучения;</w:t>
      </w:r>
      <w:r w:rsidR="00560B0C" w:rsidRPr="00656107">
        <w:rPr>
          <w:sz w:val="22"/>
          <w:szCs w:val="22"/>
        </w:rPr>
        <w:t xml:space="preserve"> а также обучающиеся, осваивающие образовательные программы </w:t>
      </w:r>
      <w:r w:rsidR="0061344E" w:rsidRPr="00656107">
        <w:rPr>
          <w:sz w:val="22"/>
          <w:szCs w:val="22"/>
        </w:rPr>
        <w:t xml:space="preserve">МБОУ СОШ № 24 им. И.И. </w:t>
      </w:r>
      <w:proofErr w:type="spellStart"/>
      <w:r w:rsidR="0061344E" w:rsidRPr="00656107">
        <w:rPr>
          <w:sz w:val="22"/>
          <w:szCs w:val="22"/>
        </w:rPr>
        <w:t>Вехова</w:t>
      </w:r>
      <w:proofErr w:type="spellEnd"/>
      <w:r w:rsidR="0061344E" w:rsidRPr="00656107">
        <w:rPr>
          <w:sz w:val="22"/>
          <w:szCs w:val="22"/>
        </w:rPr>
        <w:t xml:space="preserve"> ст. </w:t>
      </w:r>
      <w:r w:rsidR="00EA264D" w:rsidRPr="00656107">
        <w:rPr>
          <w:sz w:val="22"/>
          <w:szCs w:val="22"/>
        </w:rPr>
        <w:t>Александрийской по</w:t>
      </w:r>
      <w:r w:rsidR="00560B0C" w:rsidRPr="00656107">
        <w:rPr>
          <w:sz w:val="22"/>
          <w:szCs w:val="22"/>
        </w:rPr>
        <w:t xml:space="preserve"> индивидуальным учебным планам.</w:t>
      </w:r>
    </w:p>
    <w:p w14:paraId="60C72A40" w14:textId="77777777" w:rsidR="0061344E" w:rsidRPr="00656107" w:rsidRDefault="0061344E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  Могут проходить по заявлению родителей (законных представителей)</w:t>
      </w:r>
      <w:r w:rsidR="006D5A07" w:rsidRPr="00656107">
        <w:rPr>
          <w:sz w:val="22"/>
          <w:szCs w:val="22"/>
        </w:rPr>
        <w:t xml:space="preserve"> обучающихся, осваивающих основные образовательные программы:</w:t>
      </w:r>
    </w:p>
    <w:p w14:paraId="53ACCC30" w14:textId="77777777" w:rsidR="006D5A07" w:rsidRPr="00656107" w:rsidRDefault="004E43E2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 форме </w:t>
      </w:r>
      <w:r w:rsidR="00EA264D" w:rsidRPr="00656107">
        <w:rPr>
          <w:sz w:val="22"/>
          <w:szCs w:val="22"/>
        </w:rPr>
        <w:t>семейного образования</w:t>
      </w:r>
      <w:r w:rsidRPr="00656107">
        <w:rPr>
          <w:sz w:val="22"/>
          <w:szCs w:val="22"/>
        </w:rPr>
        <w:t xml:space="preserve"> </w:t>
      </w:r>
      <w:r w:rsidR="006D5A07" w:rsidRPr="00656107">
        <w:rPr>
          <w:sz w:val="22"/>
          <w:szCs w:val="22"/>
        </w:rPr>
        <w:t>обучающиеся начального общего образования, основного общего образования, среднего общего образования;</w:t>
      </w:r>
    </w:p>
    <w:p w14:paraId="27223FB4" w14:textId="77777777" w:rsidR="006D5A07" w:rsidRPr="00656107" w:rsidRDefault="006D5A07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- в форме </w:t>
      </w:r>
      <w:r w:rsidR="00EA264D" w:rsidRPr="00656107">
        <w:rPr>
          <w:sz w:val="22"/>
          <w:szCs w:val="22"/>
        </w:rPr>
        <w:t>самообразования,</w:t>
      </w:r>
      <w:r w:rsidRPr="00656107">
        <w:rPr>
          <w:sz w:val="22"/>
          <w:szCs w:val="22"/>
        </w:rPr>
        <w:t xml:space="preserve"> обучающиеся среднего общего образования.</w:t>
      </w:r>
    </w:p>
    <w:p w14:paraId="67F2B64D" w14:textId="77777777" w:rsidR="00F14CC5" w:rsidRPr="00656107" w:rsidRDefault="00203FBE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  </w:t>
      </w:r>
      <w:r w:rsidR="000E2660" w:rsidRPr="00656107">
        <w:rPr>
          <w:sz w:val="22"/>
          <w:szCs w:val="22"/>
        </w:rPr>
        <w:t>В 202</w:t>
      </w:r>
      <w:r w:rsidR="00EA264D">
        <w:rPr>
          <w:sz w:val="22"/>
          <w:szCs w:val="22"/>
        </w:rPr>
        <w:t>4</w:t>
      </w:r>
      <w:r w:rsidR="003166BF" w:rsidRPr="00656107">
        <w:rPr>
          <w:sz w:val="22"/>
          <w:szCs w:val="22"/>
        </w:rPr>
        <w:t>/</w:t>
      </w:r>
      <w:r w:rsidR="000E2660" w:rsidRPr="00656107">
        <w:rPr>
          <w:sz w:val="22"/>
          <w:szCs w:val="22"/>
        </w:rPr>
        <w:t>2</w:t>
      </w:r>
      <w:r w:rsidR="00EA264D">
        <w:rPr>
          <w:sz w:val="22"/>
          <w:szCs w:val="22"/>
        </w:rPr>
        <w:t>5</w:t>
      </w:r>
      <w:r w:rsidR="009B0BDD" w:rsidRPr="00656107">
        <w:rPr>
          <w:sz w:val="22"/>
          <w:szCs w:val="22"/>
        </w:rPr>
        <w:t xml:space="preserve"> учебном году в МБОУ СОШ № 24 </w:t>
      </w:r>
      <w:r w:rsidR="00F14CC5" w:rsidRPr="00656107">
        <w:rPr>
          <w:sz w:val="22"/>
          <w:szCs w:val="22"/>
        </w:rPr>
        <w:t xml:space="preserve"> им. И.И. </w:t>
      </w:r>
      <w:proofErr w:type="spellStart"/>
      <w:r w:rsidR="00F14CC5" w:rsidRPr="00656107">
        <w:rPr>
          <w:sz w:val="22"/>
          <w:szCs w:val="22"/>
        </w:rPr>
        <w:t>Вехова</w:t>
      </w:r>
      <w:proofErr w:type="spellEnd"/>
      <w:r w:rsidR="00F14CC5" w:rsidRPr="00656107">
        <w:rPr>
          <w:sz w:val="22"/>
          <w:szCs w:val="22"/>
        </w:rPr>
        <w:t xml:space="preserve"> ст. Александрийской, </w:t>
      </w:r>
      <w:r w:rsidR="009B0BDD" w:rsidRPr="00656107">
        <w:rPr>
          <w:sz w:val="22"/>
          <w:szCs w:val="22"/>
        </w:rPr>
        <w:t xml:space="preserve">промежуточная аттестация </w:t>
      </w:r>
      <w:r w:rsidR="00F14CC5" w:rsidRPr="00656107">
        <w:rPr>
          <w:sz w:val="22"/>
          <w:szCs w:val="22"/>
        </w:rPr>
        <w:t>будет проводиться</w:t>
      </w:r>
      <w:r w:rsidR="00807CFF" w:rsidRPr="00656107">
        <w:rPr>
          <w:sz w:val="22"/>
          <w:szCs w:val="22"/>
        </w:rPr>
        <w:t xml:space="preserve"> в форме: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53"/>
        <w:gridCol w:w="3402"/>
        <w:gridCol w:w="5103"/>
      </w:tblGrid>
      <w:tr w:rsidR="00C943A5" w:rsidRPr="00656107" w14:paraId="184DA93D" w14:textId="77777777" w:rsidTr="009D7908">
        <w:tc>
          <w:tcPr>
            <w:tcW w:w="5353" w:type="dxa"/>
          </w:tcPr>
          <w:p w14:paraId="6548A6F9" w14:textId="77777777" w:rsidR="00C943A5" w:rsidRPr="00656107" w:rsidRDefault="00F07EA6" w:rsidP="00C943A5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П</w:t>
            </w:r>
            <w:r w:rsidR="00C943A5" w:rsidRPr="00656107">
              <w:rPr>
                <w:sz w:val="22"/>
                <w:szCs w:val="22"/>
              </w:rPr>
              <w:t xml:space="preserve">редмет </w:t>
            </w:r>
          </w:p>
        </w:tc>
        <w:tc>
          <w:tcPr>
            <w:tcW w:w="3402" w:type="dxa"/>
          </w:tcPr>
          <w:p w14:paraId="2F3A9A17" w14:textId="77777777" w:rsidR="00C943A5" w:rsidRPr="00656107" w:rsidRDefault="00C943A5" w:rsidP="00C943A5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Класс</w:t>
            </w:r>
          </w:p>
        </w:tc>
        <w:tc>
          <w:tcPr>
            <w:tcW w:w="5103" w:type="dxa"/>
          </w:tcPr>
          <w:p w14:paraId="763632F4" w14:textId="77777777" w:rsidR="00C943A5" w:rsidRPr="00656107" w:rsidRDefault="00C943A5" w:rsidP="00C943A5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Форма проведения</w:t>
            </w:r>
          </w:p>
        </w:tc>
      </w:tr>
      <w:tr w:rsidR="00C943A5" w:rsidRPr="00656107" w14:paraId="2F56CD12" w14:textId="77777777" w:rsidTr="009D7908">
        <w:tc>
          <w:tcPr>
            <w:tcW w:w="5353" w:type="dxa"/>
          </w:tcPr>
          <w:p w14:paraId="76624087" w14:textId="77777777" w:rsidR="00C943A5" w:rsidRPr="00656107" w:rsidRDefault="009D7908" w:rsidP="00C943A5">
            <w:pPr>
              <w:pStyle w:val="21"/>
              <w:tabs>
                <w:tab w:val="left" w:pos="1239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Р</w:t>
            </w:r>
            <w:r w:rsidR="00C943A5" w:rsidRPr="00656107">
              <w:rPr>
                <w:sz w:val="22"/>
                <w:szCs w:val="22"/>
              </w:rPr>
              <w:t xml:space="preserve">усский </w:t>
            </w:r>
            <w:r w:rsidRPr="00656107">
              <w:rPr>
                <w:sz w:val="22"/>
                <w:szCs w:val="22"/>
              </w:rPr>
              <w:t xml:space="preserve"> </w:t>
            </w:r>
            <w:r w:rsidR="00C943A5" w:rsidRPr="00656107">
              <w:rPr>
                <w:sz w:val="22"/>
                <w:szCs w:val="22"/>
              </w:rPr>
              <w:t>язык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3252842A" w14:textId="77777777" w:rsidR="00C943A5" w:rsidRPr="00656107" w:rsidRDefault="00C943A5" w:rsidP="00C943A5">
            <w:pPr>
              <w:pStyle w:val="21"/>
              <w:spacing w:line="276" w:lineRule="auto"/>
              <w:jc w:val="left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2-11</w:t>
            </w:r>
          </w:p>
        </w:tc>
        <w:tc>
          <w:tcPr>
            <w:tcW w:w="5103" w:type="dxa"/>
          </w:tcPr>
          <w:p w14:paraId="22A50252" w14:textId="77777777" w:rsidR="00C943A5" w:rsidRPr="00656107" w:rsidRDefault="00C943A5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диктант с грамматическим заданием</w:t>
            </w:r>
          </w:p>
        </w:tc>
      </w:tr>
      <w:tr w:rsidR="00C943A5" w:rsidRPr="00656107" w14:paraId="1D3119AB" w14:textId="77777777" w:rsidTr="009D7908">
        <w:tc>
          <w:tcPr>
            <w:tcW w:w="5353" w:type="dxa"/>
          </w:tcPr>
          <w:p w14:paraId="3005F7BE" w14:textId="77777777" w:rsidR="00C943A5" w:rsidRPr="00656107" w:rsidRDefault="009D7908" w:rsidP="00C943A5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Л</w:t>
            </w:r>
            <w:r w:rsidR="00C943A5" w:rsidRPr="00656107">
              <w:rPr>
                <w:sz w:val="22"/>
                <w:szCs w:val="22"/>
              </w:rPr>
              <w:t>итературное чтение</w:t>
            </w:r>
          </w:p>
        </w:tc>
        <w:tc>
          <w:tcPr>
            <w:tcW w:w="3402" w:type="dxa"/>
          </w:tcPr>
          <w:p w14:paraId="6FFE0372" w14:textId="77777777" w:rsidR="00C943A5" w:rsidRPr="00656107" w:rsidRDefault="00C943A5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2-4</w:t>
            </w:r>
          </w:p>
        </w:tc>
        <w:tc>
          <w:tcPr>
            <w:tcW w:w="5103" w:type="dxa"/>
          </w:tcPr>
          <w:p w14:paraId="7ED71AEE" w14:textId="77777777" w:rsidR="00C943A5" w:rsidRPr="00656107" w:rsidRDefault="00C943A5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проверка техники чтения</w:t>
            </w:r>
          </w:p>
        </w:tc>
      </w:tr>
      <w:tr w:rsidR="00C943A5" w:rsidRPr="00656107" w14:paraId="0C6584C0" w14:textId="77777777" w:rsidTr="009D7908">
        <w:tc>
          <w:tcPr>
            <w:tcW w:w="5353" w:type="dxa"/>
          </w:tcPr>
          <w:p w14:paraId="7FB27CAD" w14:textId="77777777" w:rsidR="00C943A5" w:rsidRPr="00656107" w:rsidRDefault="009D7908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Л</w:t>
            </w:r>
            <w:r w:rsidR="00C943A5" w:rsidRPr="00656107">
              <w:rPr>
                <w:sz w:val="22"/>
                <w:szCs w:val="22"/>
              </w:rPr>
              <w:t>итература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D65E497" w14:textId="77777777" w:rsidR="00C943A5" w:rsidRPr="00656107" w:rsidRDefault="00C943A5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5-11</w:t>
            </w:r>
          </w:p>
        </w:tc>
        <w:tc>
          <w:tcPr>
            <w:tcW w:w="5103" w:type="dxa"/>
          </w:tcPr>
          <w:p w14:paraId="48FF7CDA" w14:textId="77777777" w:rsidR="00C943A5" w:rsidRPr="00656107" w:rsidRDefault="00C943A5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F40E86" w:rsidRPr="00656107" w14:paraId="5B305D87" w14:textId="77777777" w:rsidTr="009D7908">
        <w:tc>
          <w:tcPr>
            <w:tcW w:w="5353" w:type="dxa"/>
          </w:tcPr>
          <w:p w14:paraId="2DA26D27" w14:textId="77777777" w:rsidR="00F40E86" w:rsidRPr="00656107" w:rsidRDefault="009D7908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М</w:t>
            </w:r>
            <w:r w:rsidR="00F40E86" w:rsidRPr="00656107">
              <w:rPr>
                <w:sz w:val="22"/>
                <w:szCs w:val="22"/>
              </w:rPr>
              <w:t>атематика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B423BDF" w14:textId="77777777" w:rsidR="00F40E86" w:rsidRPr="00656107" w:rsidRDefault="00F40E86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2-6</w:t>
            </w:r>
          </w:p>
        </w:tc>
        <w:tc>
          <w:tcPr>
            <w:tcW w:w="5103" w:type="dxa"/>
          </w:tcPr>
          <w:p w14:paraId="46FFB786" w14:textId="77777777" w:rsidR="00F40E86" w:rsidRPr="00656107" w:rsidRDefault="00F40E86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F40E86" w:rsidRPr="00656107" w14:paraId="53E85C3D" w14:textId="77777777" w:rsidTr="009D7908">
        <w:tc>
          <w:tcPr>
            <w:tcW w:w="5353" w:type="dxa"/>
          </w:tcPr>
          <w:p w14:paraId="6980F9AE" w14:textId="77777777" w:rsidR="00F40E86" w:rsidRPr="00656107" w:rsidRDefault="009D7908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А</w:t>
            </w:r>
            <w:r w:rsidR="00F40E86" w:rsidRPr="00656107">
              <w:rPr>
                <w:sz w:val="22"/>
                <w:szCs w:val="22"/>
              </w:rPr>
              <w:t>лгебра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13F768CC" w14:textId="77777777" w:rsidR="00F40E86" w:rsidRPr="00656107" w:rsidRDefault="005E299B" w:rsidP="002C7C2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7-9</w:t>
            </w:r>
          </w:p>
        </w:tc>
        <w:tc>
          <w:tcPr>
            <w:tcW w:w="5103" w:type="dxa"/>
          </w:tcPr>
          <w:p w14:paraId="157C12C2" w14:textId="77777777" w:rsidR="00F40E86" w:rsidRPr="00656107" w:rsidRDefault="00F40E86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2C7C21" w:rsidRPr="00656107" w14:paraId="30B2B96B" w14:textId="77777777" w:rsidTr="009D7908">
        <w:tc>
          <w:tcPr>
            <w:tcW w:w="5353" w:type="dxa"/>
          </w:tcPr>
          <w:p w14:paraId="1427801B" w14:textId="77777777" w:rsidR="002C7C21" w:rsidRPr="00656107" w:rsidRDefault="002C7C21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Алгебра и  начала математического анализа</w:t>
            </w:r>
          </w:p>
        </w:tc>
        <w:tc>
          <w:tcPr>
            <w:tcW w:w="3402" w:type="dxa"/>
          </w:tcPr>
          <w:p w14:paraId="4A6A4D85" w14:textId="77777777" w:rsidR="002C7C21" w:rsidRPr="00656107" w:rsidRDefault="002C7C21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10</w:t>
            </w:r>
            <w:r w:rsidR="005E299B" w:rsidRPr="00656107">
              <w:rPr>
                <w:sz w:val="22"/>
                <w:szCs w:val="22"/>
              </w:rPr>
              <w:t>,11</w:t>
            </w:r>
          </w:p>
        </w:tc>
        <w:tc>
          <w:tcPr>
            <w:tcW w:w="5103" w:type="dxa"/>
          </w:tcPr>
          <w:p w14:paraId="6B2CCC9E" w14:textId="77777777" w:rsidR="002C7C21" w:rsidRPr="00656107" w:rsidRDefault="00133C2E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</w:t>
            </w:r>
            <w:r w:rsidR="005E299B" w:rsidRPr="00656107">
              <w:rPr>
                <w:sz w:val="22"/>
                <w:szCs w:val="22"/>
              </w:rPr>
              <w:t xml:space="preserve">льная работа </w:t>
            </w:r>
          </w:p>
        </w:tc>
      </w:tr>
      <w:tr w:rsidR="00F40E86" w:rsidRPr="00656107" w14:paraId="2D3E7400" w14:textId="77777777" w:rsidTr="009D7908">
        <w:tc>
          <w:tcPr>
            <w:tcW w:w="5353" w:type="dxa"/>
          </w:tcPr>
          <w:p w14:paraId="538006A0" w14:textId="77777777" w:rsidR="00F40E86" w:rsidRPr="00656107" w:rsidRDefault="009D7908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Г</w:t>
            </w:r>
            <w:r w:rsidR="00F40E86" w:rsidRPr="00656107">
              <w:rPr>
                <w:sz w:val="22"/>
                <w:szCs w:val="22"/>
              </w:rPr>
              <w:t>еометрия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18B1046" w14:textId="77777777" w:rsidR="00F40E86" w:rsidRPr="00656107" w:rsidRDefault="005E299B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7-11</w:t>
            </w:r>
          </w:p>
        </w:tc>
        <w:tc>
          <w:tcPr>
            <w:tcW w:w="5103" w:type="dxa"/>
          </w:tcPr>
          <w:p w14:paraId="7EFC39B3" w14:textId="77777777" w:rsidR="00F40E86" w:rsidRPr="00656107" w:rsidRDefault="00F40E86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133C2E" w:rsidRPr="00656107" w14:paraId="6BBA6E71" w14:textId="77777777" w:rsidTr="009D7908">
        <w:tc>
          <w:tcPr>
            <w:tcW w:w="5353" w:type="dxa"/>
          </w:tcPr>
          <w:p w14:paraId="4FF4F419" w14:textId="77777777" w:rsidR="00133C2E" w:rsidRPr="00656107" w:rsidRDefault="00133C2E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402" w:type="dxa"/>
          </w:tcPr>
          <w:p w14:paraId="03454398" w14:textId="77777777" w:rsidR="00133C2E" w:rsidRPr="00656107" w:rsidRDefault="005E299B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7-11</w:t>
            </w:r>
          </w:p>
        </w:tc>
        <w:tc>
          <w:tcPr>
            <w:tcW w:w="5103" w:type="dxa"/>
          </w:tcPr>
          <w:p w14:paraId="133ECFE6" w14:textId="77777777" w:rsidR="00133C2E" w:rsidRPr="00656107" w:rsidRDefault="00133C2E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F40E86" w:rsidRPr="00656107" w14:paraId="346CB74A" w14:textId="77777777" w:rsidTr="009D7908">
        <w:tc>
          <w:tcPr>
            <w:tcW w:w="5353" w:type="dxa"/>
          </w:tcPr>
          <w:p w14:paraId="6A2BC542" w14:textId="77777777" w:rsidR="00F40E86" w:rsidRPr="00656107" w:rsidRDefault="009D7908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lastRenderedPageBreak/>
              <w:t>И</w:t>
            </w:r>
            <w:r w:rsidR="00F40E86" w:rsidRPr="00656107">
              <w:rPr>
                <w:sz w:val="22"/>
                <w:szCs w:val="22"/>
              </w:rPr>
              <w:t>ностранный</w:t>
            </w:r>
            <w:r w:rsidRPr="00656107">
              <w:rPr>
                <w:sz w:val="22"/>
                <w:szCs w:val="22"/>
              </w:rPr>
              <w:t xml:space="preserve"> </w:t>
            </w:r>
            <w:r w:rsidR="00F40E86" w:rsidRPr="00656107">
              <w:rPr>
                <w:sz w:val="22"/>
                <w:szCs w:val="22"/>
              </w:rPr>
              <w:t xml:space="preserve"> язык</w:t>
            </w:r>
            <w:r w:rsidRPr="00656107">
              <w:rPr>
                <w:sz w:val="22"/>
                <w:szCs w:val="22"/>
              </w:rPr>
              <w:t xml:space="preserve"> (английский)    </w:t>
            </w:r>
          </w:p>
        </w:tc>
        <w:tc>
          <w:tcPr>
            <w:tcW w:w="3402" w:type="dxa"/>
          </w:tcPr>
          <w:p w14:paraId="2C3B5782" w14:textId="77777777" w:rsidR="00F40E86" w:rsidRPr="00656107" w:rsidRDefault="00F40E86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2-11</w:t>
            </w:r>
          </w:p>
        </w:tc>
        <w:tc>
          <w:tcPr>
            <w:tcW w:w="5103" w:type="dxa"/>
          </w:tcPr>
          <w:p w14:paraId="7B98EA98" w14:textId="77777777" w:rsidR="00F40E86" w:rsidRPr="00656107" w:rsidRDefault="00F40E86" w:rsidP="00F3154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892F7F" w:rsidRPr="00656107" w14:paraId="74EFECD9" w14:textId="77777777" w:rsidTr="009D7908">
        <w:tc>
          <w:tcPr>
            <w:tcW w:w="5353" w:type="dxa"/>
          </w:tcPr>
          <w:p w14:paraId="49C06547" w14:textId="77777777" w:rsidR="00892F7F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И</w:t>
            </w:r>
            <w:r w:rsidR="00892F7F" w:rsidRPr="00656107">
              <w:rPr>
                <w:sz w:val="22"/>
                <w:szCs w:val="22"/>
              </w:rPr>
              <w:t>нформатика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4FA34FF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7-11</w:t>
            </w:r>
          </w:p>
        </w:tc>
        <w:tc>
          <w:tcPr>
            <w:tcW w:w="5103" w:type="dxa"/>
          </w:tcPr>
          <w:p w14:paraId="3DD02388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892F7F" w:rsidRPr="00656107" w14:paraId="7160AE58" w14:textId="77777777" w:rsidTr="009D7908">
        <w:tc>
          <w:tcPr>
            <w:tcW w:w="5353" w:type="dxa"/>
          </w:tcPr>
          <w:p w14:paraId="335E35DF" w14:textId="77777777" w:rsidR="00892F7F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Ф</w:t>
            </w:r>
            <w:r w:rsidR="00892F7F" w:rsidRPr="00656107">
              <w:rPr>
                <w:sz w:val="22"/>
                <w:szCs w:val="22"/>
              </w:rPr>
              <w:t>изика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0457B5C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7-11</w:t>
            </w:r>
          </w:p>
        </w:tc>
        <w:tc>
          <w:tcPr>
            <w:tcW w:w="5103" w:type="dxa"/>
          </w:tcPr>
          <w:p w14:paraId="449A5FF9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892F7F" w:rsidRPr="00656107" w14:paraId="624724E9" w14:textId="77777777" w:rsidTr="009D7908">
        <w:tc>
          <w:tcPr>
            <w:tcW w:w="5353" w:type="dxa"/>
          </w:tcPr>
          <w:p w14:paraId="250D4C79" w14:textId="77777777" w:rsidR="00892F7F" w:rsidRPr="00656107" w:rsidRDefault="009D7908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Х</w:t>
            </w:r>
            <w:r w:rsidR="00892F7F" w:rsidRPr="00656107">
              <w:rPr>
                <w:sz w:val="22"/>
                <w:szCs w:val="22"/>
              </w:rPr>
              <w:t>имия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A3B8405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8-11</w:t>
            </w:r>
          </w:p>
        </w:tc>
        <w:tc>
          <w:tcPr>
            <w:tcW w:w="5103" w:type="dxa"/>
          </w:tcPr>
          <w:p w14:paraId="284460ED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892F7F" w:rsidRPr="00656107" w14:paraId="16907265" w14:textId="77777777" w:rsidTr="009D7908">
        <w:tc>
          <w:tcPr>
            <w:tcW w:w="5353" w:type="dxa"/>
          </w:tcPr>
          <w:p w14:paraId="5E5FDD0D" w14:textId="77777777" w:rsidR="00892F7F" w:rsidRPr="00656107" w:rsidRDefault="009D7908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О</w:t>
            </w:r>
            <w:r w:rsidR="00892F7F" w:rsidRPr="00656107">
              <w:rPr>
                <w:sz w:val="22"/>
                <w:szCs w:val="22"/>
              </w:rPr>
              <w:t>кружающий</w:t>
            </w:r>
            <w:r w:rsidRPr="00656107">
              <w:rPr>
                <w:sz w:val="22"/>
                <w:szCs w:val="22"/>
              </w:rPr>
              <w:t xml:space="preserve"> </w:t>
            </w:r>
            <w:r w:rsidR="00892F7F" w:rsidRPr="00656107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3402" w:type="dxa"/>
          </w:tcPr>
          <w:p w14:paraId="1EB036D5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2-4</w:t>
            </w:r>
          </w:p>
        </w:tc>
        <w:tc>
          <w:tcPr>
            <w:tcW w:w="5103" w:type="dxa"/>
          </w:tcPr>
          <w:p w14:paraId="69344D90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контрольная работа</w:t>
            </w:r>
          </w:p>
        </w:tc>
      </w:tr>
      <w:tr w:rsidR="00892F7F" w:rsidRPr="00656107" w14:paraId="2857680A" w14:textId="77777777" w:rsidTr="009D7908">
        <w:tc>
          <w:tcPr>
            <w:tcW w:w="5353" w:type="dxa"/>
          </w:tcPr>
          <w:p w14:paraId="3E814171" w14:textId="77777777" w:rsidR="00892F7F" w:rsidRPr="00656107" w:rsidRDefault="00892F7F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ОРКСЭ</w:t>
            </w:r>
            <w:r w:rsidR="00BB4D23" w:rsidRPr="00656107">
              <w:rPr>
                <w:sz w:val="22"/>
                <w:szCs w:val="22"/>
              </w:rPr>
              <w:t>/ ОДНКНР</w:t>
            </w:r>
          </w:p>
        </w:tc>
        <w:tc>
          <w:tcPr>
            <w:tcW w:w="3402" w:type="dxa"/>
          </w:tcPr>
          <w:p w14:paraId="7FB86117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4</w:t>
            </w:r>
            <w:r w:rsidR="00BB4D23" w:rsidRPr="00656107">
              <w:rPr>
                <w:sz w:val="22"/>
                <w:szCs w:val="22"/>
              </w:rPr>
              <w:t>/5,6</w:t>
            </w:r>
          </w:p>
        </w:tc>
        <w:tc>
          <w:tcPr>
            <w:tcW w:w="5103" w:type="dxa"/>
          </w:tcPr>
          <w:p w14:paraId="5F71B5C6" w14:textId="77777777" w:rsidR="00892F7F" w:rsidRPr="00656107" w:rsidRDefault="005C4AB4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работа/</w:t>
            </w:r>
            <w:r w:rsidR="005C3FA4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892F7F" w:rsidRPr="00656107" w14:paraId="5F23E05D" w14:textId="77777777" w:rsidTr="009D7908">
        <w:tc>
          <w:tcPr>
            <w:tcW w:w="5353" w:type="dxa"/>
          </w:tcPr>
          <w:p w14:paraId="3C3F0BD1" w14:textId="77777777" w:rsidR="00892F7F" w:rsidRPr="00656107" w:rsidRDefault="009D7908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И</w:t>
            </w:r>
            <w:r w:rsidR="00892F7F" w:rsidRPr="00656107">
              <w:rPr>
                <w:sz w:val="22"/>
                <w:szCs w:val="22"/>
              </w:rPr>
              <w:t>стория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9B53601" w14:textId="77777777" w:rsidR="00892F7F" w:rsidRPr="00656107" w:rsidRDefault="00892F7F" w:rsidP="009D7908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5</w:t>
            </w:r>
            <w:r w:rsidR="00133C2E" w:rsidRPr="00656107">
              <w:rPr>
                <w:sz w:val="22"/>
                <w:szCs w:val="22"/>
              </w:rPr>
              <w:t>-11</w:t>
            </w:r>
          </w:p>
        </w:tc>
        <w:tc>
          <w:tcPr>
            <w:tcW w:w="5103" w:type="dxa"/>
          </w:tcPr>
          <w:p w14:paraId="17E59F7B" w14:textId="77777777" w:rsidR="00892F7F" w:rsidRPr="00656107" w:rsidRDefault="00892F7F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2742EC6D" w14:textId="77777777" w:rsidTr="009D7908">
        <w:tc>
          <w:tcPr>
            <w:tcW w:w="5353" w:type="dxa"/>
          </w:tcPr>
          <w:p w14:paraId="7E632FD7" w14:textId="77777777" w:rsidR="009D7908" w:rsidRPr="00656107" w:rsidRDefault="009D7908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402" w:type="dxa"/>
          </w:tcPr>
          <w:p w14:paraId="3E2F4610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6-11</w:t>
            </w:r>
          </w:p>
        </w:tc>
        <w:tc>
          <w:tcPr>
            <w:tcW w:w="5103" w:type="dxa"/>
          </w:tcPr>
          <w:p w14:paraId="369FB080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60664B0E" w14:textId="77777777" w:rsidTr="009D7908">
        <w:tc>
          <w:tcPr>
            <w:tcW w:w="5353" w:type="dxa"/>
          </w:tcPr>
          <w:p w14:paraId="4D74E7D7" w14:textId="77777777" w:rsidR="009D7908" w:rsidRPr="00656107" w:rsidRDefault="009D7908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402" w:type="dxa"/>
          </w:tcPr>
          <w:p w14:paraId="18EEFF92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5-11</w:t>
            </w:r>
          </w:p>
        </w:tc>
        <w:tc>
          <w:tcPr>
            <w:tcW w:w="5103" w:type="dxa"/>
          </w:tcPr>
          <w:p w14:paraId="23CF3D10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5E3EA148" w14:textId="77777777" w:rsidTr="009D7908">
        <w:tc>
          <w:tcPr>
            <w:tcW w:w="5353" w:type="dxa"/>
          </w:tcPr>
          <w:p w14:paraId="4F5A336C" w14:textId="77777777" w:rsidR="009D7908" w:rsidRPr="00656107" w:rsidRDefault="009D7908" w:rsidP="00F40E86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402" w:type="dxa"/>
          </w:tcPr>
          <w:p w14:paraId="5273A02F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5-11</w:t>
            </w:r>
          </w:p>
        </w:tc>
        <w:tc>
          <w:tcPr>
            <w:tcW w:w="5103" w:type="dxa"/>
          </w:tcPr>
          <w:p w14:paraId="38D4FEC5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7A77EB4E" w14:textId="77777777" w:rsidTr="009D7908">
        <w:tc>
          <w:tcPr>
            <w:tcW w:w="5353" w:type="dxa"/>
          </w:tcPr>
          <w:p w14:paraId="23BE3F91" w14:textId="77777777" w:rsidR="009D7908" w:rsidRPr="00656107" w:rsidRDefault="009D7908" w:rsidP="000768F0">
            <w:pPr>
              <w:pStyle w:val="21"/>
              <w:spacing w:line="276" w:lineRule="auto"/>
              <w:jc w:val="left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Основы</w:t>
            </w:r>
            <w:r w:rsidR="00EA264D">
              <w:rPr>
                <w:sz w:val="22"/>
                <w:szCs w:val="22"/>
              </w:rPr>
              <w:t xml:space="preserve">  безопасности и защиты Родины</w:t>
            </w:r>
          </w:p>
        </w:tc>
        <w:tc>
          <w:tcPr>
            <w:tcW w:w="3402" w:type="dxa"/>
          </w:tcPr>
          <w:p w14:paraId="5499738B" w14:textId="77777777" w:rsidR="009D7908" w:rsidRPr="00656107" w:rsidRDefault="00BB4D23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8</w:t>
            </w:r>
            <w:r w:rsidR="009D7908" w:rsidRPr="00656107">
              <w:rPr>
                <w:sz w:val="22"/>
                <w:szCs w:val="22"/>
              </w:rPr>
              <w:t>-11</w:t>
            </w:r>
          </w:p>
        </w:tc>
        <w:tc>
          <w:tcPr>
            <w:tcW w:w="5103" w:type="dxa"/>
          </w:tcPr>
          <w:p w14:paraId="1DF27B7B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5A7995D7" w14:textId="77777777" w:rsidTr="009D7908">
        <w:tc>
          <w:tcPr>
            <w:tcW w:w="5353" w:type="dxa"/>
          </w:tcPr>
          <w:p w14:paraId="658B166E" w14:textId="77777777" w:rsidR="009D7908" w:rsidRPr="00656107" w:rsidRDefault="009D7908" w:rsidP="000768F0">
            <w:pPr>
              <w:pStyle w:val="21"/>
              <w:spacing w:line="276" w:lineRule="auto"/>
              <w:jc w:val="left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3402" w:type="dxa"/>
          </w:tcPr>
          <w:p w14:paraId="23E866FC" w14:textId="77777777" w:rsidR="009D7908" w:rsidRPr="00656107" w:rsidRDefault="00EA264D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2-8</w:t>
            </w:r>
          </w:p>
        </w:tc>
        <w:tc>
          <w:tcPr>
            <w:tcW w:w="5103" w:type="dxa"/>
          </w:tcPr>
          <w:p w14:paraId="25C3900A" w14:textId="77777777" w:rsidR="009D7908" w:rsidRPr="00656107" w:rsidRDefault="006A74BD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6BDAEECE" w14:textId="77777777" w:rsidTr="009D7908">
        <w:tc>
          <w:tcPr>
            <w:tcW w:w="5353" w:type="dxa"/>
          </w:tcPr>
          <w:p w14:paraId="05763A84" w14:textId="77777777" w:rsidR="009D7908" w:rsidRPr="00656107" w:rsidRDefault="009D7908" w:rsidP="000768F0">
            <w:pPr>
              <w:pStyle w:val="21"/>
              <w:spacing w:line="276" w:lineRule="auto"/>
              <w:jc w:val="left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 xml:space="preserve">Изобразительное  искусство </w:t>
            </w:r>
          </w:p>
        </w:tc>
        <w:tc>
          <w:tcPr>
            <w:tcW w:w="3402" w:type="dxa"/>
          </w:tcPr>
          <w:p w14:paraId="23AF9287" w14:textId="77777777" w:rsidR="009D7908" w:rsidRPr="00656107" w:rsidRDefault="00EA264D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</w:t>
            </w:r>
          </w:p>
        </w:tc>
        <w:tc>
          <w:tcPr>
            <w:tcW w:w="5103" w:type="dxa"/>
          </w:tcPr>
          <w:p w14:paraId="2194FDD7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рисунок на заданную тему</w:t>
            </w:r>
          </w:p>
        </w:tc>
      </w:tr>
      <w:tr w:rsidR="009D7908" w:rsidRPr="00656107" w14:paraId="1E8A427E" w14:textId="77777777" w:rsidTr="009D7908">
        <w:tc>
          <w:tcPr>
            <w:tcW w:w="5353" w:type="dxa"/>
          </w:tcPr>
          <w:p w14:paraId="49083C89" w14:textId="77777777" w:rsidR="009D7908" w:rsidRPr="00656107" w:rsidRDefault="009D7908" w:rsidP="000768F0">
            <w:pPr>
              <w:pStyle w:val="21"/>
              <w:spacing w:line="276" w:lineRule="auto"/>
              <w:jc w:val="left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Т</w:t>
            </w:r>
            <w:r w:rsidR="00EA264D">
              <w:rPr>
                <w:sz w:val="22"/>
                <w:szCs w:val="22"/>
              </w:rPr>
              <w:t>руд (т</w:t>
            </w:r>
            <w:r w:rsidRPr="00656107">
              <w:rPr>
                <w:sz w:val="22"/>
                <w:szCs w:val="22"/>
              </w:rPr>
              <w:t>ехнология</w:t>
            </w:r>
            <w:r w:rsidR="00EA264D">
              <w:rPr>
                <w:sz w:val="22"/>
                <w:szCs w:val="22"/>
              </w:rPr>
              <w:t>)</w:t>
            </w:r>
            <w:r w:rsidRPr="0065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C073C98" w14:textId="77777777" w:rsidR="009D7908" w:rsidRPr="00656107" w:rsidRDefault="009D7908" w:rsidP="00F313D2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2-9</w:t>
            </w:r>
          </w:p>
        </w:tc>
        <w:tc>
          <w:tcPr>
            <w:tcW w:w="5103" w:type="dxa"/>
          </w:tcPr>
          <w:p w14:paraId="1CAC717B" w14:textId="77777777" w:rsidR="009D7908" w:rsidRPr="00656107" w:rsidRDefault="005C4AB4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тестирование</w:t>
            </w:r>
          </w:p>
        </w:tc>
      </w:tr>
      <w:tr w:rsidR="009D7908" w:rsidRPr="00656107" w14:paraId="27D75B86" w14:textId="77777777" w:rsidTr="009D7908">
        <w:tc>
          <w:tcPr>
            <w:tcW w:w="5353" w:type="dxa"/>
          </w:tcPr>
          <w:p w14:paraId="3925A833" w14:textId="77777777" w:rsidR="009D7908" w:rsidRPr="00656107" w:rsidRDefault="009D7908" w:rsidP="000768F0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3402" w:type="dxa"/>
          </w:tcPr>
          <w:p w14:paraId="74B290DA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2-11</w:t>
            </w:r>
          </w:p>
        </w:tc>
        <w:tc>
          <w:tcPr>
            <w:tcW w:w="5103" w:type="dxa"/>
          </w:tcPr>
          <w:p w14:paraId="016C03B8" w14:textId="77777777" w:rsidR="009D7908" w:rsidRPr="00656107" w:rsidRDefault="009D7908" w:rsidP="001D4651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56107">
              <w:rPr>
                <w:sz w:val="22"/>
                <w:szCs w:val="22"/>
              </w:rPr>
              <w:t>контрольные нормативы</w:t>
            </w:r>
          </w:p>
        </w:tc>
      </w:tr>
    </w:tbl>
    <w:p w14:paraId="0BDEE792" w14:textId="77777777" w:rsidR="00FE27F4" w:rsidRDefault="006D5A07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</w:t>
      </w:r>
      <w:r w:rsidR="00FE27F4">
        <w:rPr>
          <w:sz w:val="22"/>
          <w:szCs w:val="22"/>
        </w:rPr>
        <w:t xml:space="preserve">   </w:t>
      </w:r>
    </w:p>
    <w:p w14:paraId="01667A63" w14:textId="77777777" w:rsidR="001D6CFE" w:rsidRPr="00656107" w:rsidRDefault="00FE27F4" w:rsidP="00F3154B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5A07" w:rsidRPr="00656107">
        <w:rPr>
          <w:sz w:val="22"/>
          <w:szCs w:val="22"/>
        </w:rPr>
        <w:t>Промежуточная аттестация обучающихся проводится в форме итогового контроля один раз в год в качестве контроля освоения учебного предмета, курса, дисциплины (модуля) и (или) образовательной программы предыдущего уровня, за исключением 1 класса.</w:t>
      </w:r>
      <w:r w:rsidR="00B05C6A" w:rsidRPr="00656107">
        <w:rPr>
          <w:sz w:val="22"/>
          <w:szCs w:val="22"/>
        </w:rPr>
        <w:t xml:space="preserve"> </w:t>
      </w:r>
    </w:p>
    <w:p w14:paraId="5371D57C" w14:textId="77777777" w:rsidR="003D7DF0" w:rsidRPr="00656107" w:rsidRDefault="002E3947" w:rsidP="00F3154B">
      <w:pPr>
        <w:pStyle w:val="21"/>
        <w:spacing w:line="276" w:lineRule="auto"/>
        <w:rPr>
          <w:sz w:val="22"/>
          <w:szCs w:val="22"/>
        </w:rPr>
      </w:pPr>
      <w:r w:rsidRPr="00656107">
        <w:rPr>
          <w:sz w:val="22"/>
          <w:szCs w:val="22"/>
        </w:rPr>
        <w:t xml:space="preserve">   </w:t>
      </w:r>
      <w:r w:rsidR="00FE27F4">
        <w:rPr>
          <w:sz w:val="22"/>
          <w:szCs w:val="22"/>
        </w:rPr>
        <w:t xml:space="preserve">  </w:t>
      </w:r>
      <w:r w:rsidR="00367078" w:rsidRPr="00656107">
        <w:rPr>
          <w:sz w:val="22"/>
          <w:szCs w:val="22"/>
        </w:rPr>
        <w:t>При промежуточной аттестации обучающихся применяется пятибалльная система оценивания в виде отметки.</w:t>
      </w:r>
    </w:p>
    <w:p w14:paraId="5117CA01" w14:textId="77777777" w:rsidR="00F04315" w:rsidRPr="00656107" w:rsidRDefault="00FE27F4" w:rsidP="00F3154B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92A8A" w:rsidRPr="00656107">
        <w:rPr>
          <w:sz w:val="22"/>
          <w:szCs w:val="22"/>
        </w:rPr>
        <w:t xml:space="preserve">  </w:t>
      </w:r>
      <w:r w:rsidR="0090375D" w:rsidRPr="00656107">
        <w:rPr>
          <w:sz w:val="22"/>
          <w:szCs w:val="22"/>
        </w:rPr>
        <w:t xml:space="preserve">Реализация учебного плана МБОУ СОШ № 24 им. И.И. </w:t>
      </w:r>
      <w:proofErr w:type="spellStart"/>
      <w:r w:rsidR="0090375D" w:rsidRPr="00656107">
        <w:rPr>
          <w:sz w:val="22"/>
          <w:szCs w:val="22"/>
        </w:rPr>
        <w:t>В</w:t>
      </w:r>
      <w:r w:rsidR="000E2660" w:rsidRPr="00656107">
        <w:rPr>
          <w:sz w:val="22"/>
          <w:szCs w:val="22"/>
        </w:rPr>
        <w:t>ехова</w:t>
      </w:r>
      <w:proofErr w:type="spellEnd"/>
      <w:r w:rsidR="000E2660" w:rsidRPr="00656107">
        <w:rPr>
          <w:sz w:val="22"/>
          <w:szCs w:val="22"/>
        </w:rPr>
        <w:t xml:space="preserve"> ст. Александрийской в 202</w:t>
      </w:r>
      <w:r w:rsidR="00EA264D">
        <w:rPr>
          <w:sz w:val="22"/>
          <w:szCs w:val="22"/>
        </w:rPr>
        <w:t>4</w:t>
      </w:r>
      <w:r w:rsidR="000E2660" w:rsidRPr="00656107">
        <w:rPr>
          <w:sz w:val="22"/>
          <w:szCs w:val="22"/>
        </w:rPr>
        <w:t>/2</w:t>
      </w:r>
      <w:r w:rsidR="00EA264D">
        <w:rPr>
          <w:sz w:val="22"/>
          <w:szCs w:val="22"/>
        </w:rPr>
        <w:t>5</w:t>
      </w:r>
      <w:r w:rsidR="0090375D" w:rsidRPr="00656107">
        <w:rPr>
          <w:sz w:val="22"/>
          <w:szCs w:val="22"/>
        </w:rPr>
        <w:t xml:space="preserve"> учебном году полностью обеспечена кадровыми ресурсами, программно-методическими комплектами (программами, учебниками, методическими рекомендациями) в соответствии с требованиями законодательства Российской Федерации</w:t>
      </w:r>
      <w:r w:rsidR="00A602B0" w:rsidRPr="00656107">
        <w:rPr>
          <w:sz w:val="22"/>
          <w:szCs w:val="22"/>
        </w:rPr>
        <w:t>.</w:t>
      </w:r>
    </w:p>
    <w:p w14:paraId="18AD6ECB" w14:textId="77777777" w:rsidR="003B70A1" w:rsidRPr="00656107" w:rsidRDefault="003B70A1" w:rsidP="001D4651">
      <w:pPr>
        <w:pStyle w:val="21"/>
        <w:spacing w:line="276" w:lineRule="auto"/>
        <w:rPr>
          <w:sz w:val="22"/>
          <w:szCs w:val="22"/>
        </w:rPr>
      </w:pPr>
    </w:p>
    <w:p w14:paraId="508020D6" w14:textId="77777777" w:rsidR="005E299B" w:rsidRDefault="005E299B" w:rsidP="001D4651">
      <w:pPr>
        <w:pStyle w:val="21"/>
        <w:spacing w:line="276" w:lineRule="auto"/>
        <w:rPr>
          <w:sz w:val="22"/>
          <w:szCs w:val="22"/>
        </w:rPr>
      </w:pPr>
    </w:p>
    <w:p w14:paraId="5E788955" w14:textId="77777777" w:rsidR="00EA264D" w:rsidRDefault="00EA264D" w:rsidP="001D4651">
      <w:pPr>
        <w:pStyle w:val="21"/>
        <w:spacing w:line="276" w:lineRule="auto"/>
        <w:rPr>
          <w:sz w:val="22"/>
          <w:szCs w:val="22"/>
        </w:rPr>
      </w:pPr>
    </w:p>
    <w:p w14:paraId="513968AE" w14:textId="77777777" w:rsidR="00EA264D" w:rsidRDefault="00EA264D" w:rsidP="001D4651">
      <w:pPr>
        <w:pStyle w:val="21"/>
        <w:spacing w:line="276" w:lineRule="auto"/>
        <w:rPr>
          <w:sz w:val="22"/>
          <w:szCs w:val="22"/>
        </w:rPr>
      </w:pPr>
    </w:p>
    <w:p w14:paraId="2271BD25" w14:textId="77777777" w:rsidR="00EA264D" w:rsidRPr="00656107" w:rsidRDefault="00EA264D" w:rsidP="001D4651">
      <w:pPr>
        <w:pStyle w:val="21"/>
        <w:spacing w:line="276" w:lineRule="auto"/>
        <w:rPr>
          <w:sz w:val="22"/>
          <w:szCs w:val="22"/>
        </w:rPr>
      </w:pPr>
    </w:p>
    <w:p w14:paraId="2F2DF946" w14:textId="77777777" w:rsidR="00656107" w:rsidRPr="00656107" w:rsidRDefault="00656107" w:rsidP="00656107">
      <w:pPr>
        <w:pStyle w:val="21"/>
        <w:spacing w:line="276" w:lineRule="auto"/>
        <w:rPr>
          <w:sz w:val="22"/>
          <w:szCs w:val="22"/>
        </w:rPr>
      </w:pPr>
    </w:p>
    <w:p w14:paraId="11C0C2C2" w14:textId="77777777" w:rsidR="00EA264D" w:rsidRDefault="00EA264D" w:rsidP="00BE1B66">
      <w:pPr>
        <w:spacing w:line="276" w:lineRule="auto"/>
        <w:jc w:val="center"/>
        <w:rPr>
          <w:szCs w:val="24"/>
        </w:rPr>
      </w:pPr>
    </w:p>
    <w:p w14:paraId="2AFC40AA" w14:textId="77777777" w:rsidR="00EA264D" w:rsidRDefault="00EA264D" w:rsidP="00BE1B66">
      <w:pPr>
        <w:spacing w:line="276" w:lineRule="auto"/>
        <w:jc w:val="center"/>
        <w:rPr>
          <w:szCs w:val="24"/>
        </w:rPr>
      </w:pPr>
    </w:p>
    <w:p w14:paraId="2A499416" w14:textId="77777777" w:rsidR="00EA264D" w:rsidRDefault="00EA264D" w:rsidP="004E5B7D">
      <w:pPr>
        <w:spacing w:line="276" w:lineRule="auto"/>
        <w:rPr>
          <w:szCs w:val="24"/>
        </w:rPr>
      </w:pPr>
    </w:p>
    <w:p w14:paraId="63C2D569" w14:textId="77777777" w:rsidR="0021222F" w:rsidRDefault="00A045B8" w:rsidP="005C4AB4">
      <w:pPr>
        <w:spacing w:line="276" w:lineRule="auto"/>
        <w:rPr>
          <w:szCs w:val="24"/>
        </w:rPr>
      </w:pPr>
      <w:r w:rsidRPr="00B820DF">
        <w:rPr>
          <w:szCs w:val="24"/>
        </w:rPr>
        <w:t xml:space="preserve">                                  </w:t>
      </w:r>
      <w:r w:rsidR="00FE27F4">
        <w:rPr>
          <w:szCs w:val="24"/>
        </w:rPr>
        <w:t xml:space="preserve"> </w:t>
      </w:r>
    </w:p>
    <w:p w14:paraId="4482154B" w14:textId="77777777" w:rsidR="00A73707" w:rsidRPr="005C4AB4" w:rsidRDefault="0050642B" w:rsidP="00656107">
      <w:pPr>
        <w:rPr>
          <w:szCs w:val="24"/>
        </w:rPr>
      </w:pPr>
      <w:r w:rsidRPr="005C4AB4">
        <w:rPr>
          <w:szCs w:val="24"/>
        </w:rPr>
        <w:lastRenderedPageBreak/>
        <w:t xml:space="preserve">      </w:t>
      </w:r>
      <w:r w:rsidR="00CB1008" w:rsidRPr="005C4AB4">
        <w:rPr>
          <w:szCs w:val="24"/>
        </w:rPr>
        <w:t xml:space="preserve">                                                              </w:t>
      </w:r>
      <w:r w:rsidR="00A045B8" w:rsidRPr="005C4AB4">
        <w:rPr>
          <w:szCs w:val="24"/>
        </w:rPr>
        <w:t xml:space="preserve">         </w:t>
      </w:r>
      <w:r w:rsidR="00A73707" w:rsidRPr="005C4AB4">
        <w:rPr>
          <w:b/>
          <w:szCs w:val="24"/>
        </w:rPr>
        <w:t>Учебный план 1-4 классов</w:t>
      </w:r>
      <w:r w:rsidR="00A045B8" w:rsidRPr="005C4AB4">
        <w:rPr>
          <w:b/>
          <w:szCs w:val="24"/>
        </w:rPr>
        <w:t xml:space="preserve"> (ФГОС НОО)</w:t>
      </w:r>
      <w:r w:rsidR="00A045B8" w:rsidRPr="005C4AB4">
        <w:rPr>
          <w:szCs w:val="24"/>
        </w:rPr>
        <w:t xml:space="preserve">                              </w:t>
      </w:r>
      <w:r w:rsidR="007C4D82" w:rsidRPr="005C4AB4">
        <w:rPr>
          <w:szCs w:val="24"/>
        </w:rPr>
        <w:t xml:space="preserve">                             </w:t>
      </w:r>
      <w:r w:rsidR="00A045B8" w:rsidRPr="005C4AB4">
        <w:rPr>
          <w:szCs w:val="24"/>
        </w:rPr>
        <w:t xml:space="preserve">   Приложение 1</w:t>
      </w:r>
    </w:p>
    <w:tbl>
      <w:tblPr>
        <w:tblpPr w:leftFromText="180" w:rightFromText="180" w:bottomFromText="200" w:vertAnchor="text" w:horzAnchor="margin" w:tblpXSpec="center" w:tblpY="50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33"/>
        <w:gridCol w:w="2605"/>
        <w:gridCol w:w="6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5"/>
        <w:gridCol w:w="549"/>
        <w:gridCol w:w="548"/>
        <w:gridCol w:w="548"/>
        <w:gridCol w:w="686"/>
        <w:gridCol w:w="623"/>
        <w:gridCol w:w="845"/>
      </w:tblGrid>
      <w:tr w:rsidR="00BB1877" w:rsidRPr="005C4AB4" w14:paraId="7AD1947C" w14:textId="77777777" w:rsidTr="00656107">
        <w:trPr>
          <w:cantSplit/>
          <w:trHeight w:val="27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EDE" w14:textId="77777777" w:rsidR="0033179A" w:rsidRPr="005C4AB4" w:rsidRDefault="0033179A" w:rsidP="00656107">
            <w:pPr>
              <w:jc w:val="both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7C6593" w14:textId="77777777" w:rsidR="0033179A" w:rsidRPr="005C4AB4" w:rsidRDefault="0033179A" w:rsidP="00656107">
            <w:pPr>
              <w:tabs>
                <w:tab w:val="left" w:pos="631"/>
              </w:tabs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7398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7B18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F845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63E1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1г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8F79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DB9E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FAE4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49C30A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2г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11AE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8C9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FD0" w14:textId="77777777" w:rsidR="0033179A" w:rsidRPr="005C4AB4" w:rsidRDefault="0033179A" w:rsidP="00656107">
            <w:pPr>
              <w:ind w:right="-43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F099F" w14:textId="77777777" w:rsidR="0033179A" w:rsidRPr="005C4AB4" w:rsidRDefault="0033179A" w:rsidP="00656107">
            <w:pPr>
              <w:ind w:right="-43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3г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E843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2177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A4E1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0CA0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B81" w14:textId="77777777" w:rsidR="0033179A" w:rsidRPr="005C4AB4" w:rsidRDefault="0033179A" w:rsidP="00656107">
            <w:pPr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Всего</w:t>
            </w:r>
          </w:p>
        </w:tc>
      </w:tr>
      <w:tr w:rsidR="00BB1877" w:rsidRPr="005C4AB4" w14:paraId="374E62BA" w14:textId="77777777" w:rsidTr="00656107">
        <w:trPr>
          <w:cantSplit/>
          <w:trHeight w:val="270"/>
        </w:trPr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3F8" w14:textId="77777777" w:rsidR="006275C9" w:rsidRPr="005C4AB4" w:rsidRDefault="006275C9" w:rsidP="004924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Обязательная часть</w:t>
            </w:r>
          </w:p>
        </w:tc>
      </w:tr>
      <w:tr w:rsidR="00BB1877" w:rsidRPr="005C4AB4" w14:paraId="27888DA3" w14:textId="77777777" w:rsidTr="00656107">
        <w:trPr>
          <w:cantSplit/>
          <w:trHeight w:val="25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70C" w14:textId="77777777" w:rsidR="0033179A" w:rsidRPr="005C4AB4" w:rsidRDefault="0033179A" w:rsidP="0033179A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 xml:space="preserve">Русский язык  </w:t>
            </w:r>
          </w:p>
          <w:p w14:paraId="6B686A27" w14:textId="77777777" w:rsidR="0033179A" w:rsidRPr="005C4AB4" w:rsidRDefault="0033179A" w:rsidP="0033179A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и  литературно чтение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BD4F5C" w14:textId="77777777" w:rsidR="0033179A" w:rsidRPr="005C4AB4" w:rsidRDefault="0033179A" w:rsidP="0033179A">
            <w:pPr>
              <w:tabs>
                <w:tab w:val="left" w:pos="631"/>
              </w:tabs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A3332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68A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9A5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404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00EC9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CFD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2D3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04C58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D90D4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C15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E04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077DE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36660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BD6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E36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5EC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C36" w14:textId="77777777" w:rsidR="0033179A" w:rsidRPr="005C4AB4" w:rsidRDefault="00492474" w:rsidP="00331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20</w:t>
            </w:r>
          </w:p>
        </w:tc>
      </w:tr>
      <w:tr w:rsidR="00BB1877" w:rsidRPr="005C4AB4" w14:paraId="3893AFE6" w14:textId="77777777" w:rsidTr="00656107">
        <w:trPr>
          <w:cantSplit/>
          <w:trHeight w:val="2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702B" w14:textId="77777777" w:rsidR="0033179A" w:rsidRPr="005C4AB4" w:rsidRDefault="0033179A" w:rsidP="003317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12062E" w14:textId="77777777" w:rsidR="0033179A" w:rsidRPr="005C4AB4" w:rsidRDefault="0033179A" w:rsidP="0033179A">
            <w:pPr>
              <w:tabs>
                <w:tab w:val="left" w:pos="631"/>
              </w:tabs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3BD0C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0E3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1E7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1CD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FC8DF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CDB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016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FD6B9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D6546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81E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9C7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1C794" w14:textId="77777777" w:rsidR="0033179A" w:rsidRPr="005C4AB4" w:rsidRDefault="0033179A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2731F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DDA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C1F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8A0" w14:textId="77777777" w:rsidR="0033179A" w:rsidRPr="005C4AB4" w:rsidRDefault="00492474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A63" w14:textId="77777777" w:rsidR="0033179A" w:rsidRPr="005C4AB4" w:rsidRDefault="0033179A" w:rsidP="004924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  <w:r w:rsidR="00492474" w:rsidRPr="005C4AB4">
              <w:rPr>
                <w:b/>
                <w:sz w:val="22"/>
                <w:szCs w:val="22"/>
              </w:rPr>
              <w:t>6</w:t>
            </w:r>
          </w:p>
        </w:tc>
      </w:tr>
      <w:tr w:rsidR="00BB1877" w:rsidRPr="005C4AB4" w14:paraId="62EA7E2C" w14:textId="77777777" w:rsidTr="00656107">
        <w:trPr>
          <w:cantSplit/>
          <w:trHeight w:val="5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CC6B" w14:textId="77777777" w:rsidR="00B97D16" w:rsidRPr="005C4AB4" w:rsidRDefault="00B97D16" w:rsidP="0033179A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1F1C0" w14:textId="77777777" w:rsidR="00B97D16" w:rsidRPr="005C4AB4" w:rsidRDefault="00B97D16" w:rsidP="0033179A">
            <w:pPr>
              <w:tabs>
                <w:tab w:val="left" w:pos="631"/>
              </w:tabs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4142A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8B2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915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8BF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11E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1B8C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6EC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367623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04B8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BED0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25B4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0832DA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7B1C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B791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9B7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9243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154" w14:textId="77777777" w:rsidR="00B97D16" w:rsidRPr="005C4AB4" w:rsidRDefault="00B97D16" w:rsidP="00331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6</w:t>
            </w:r>
          </w:p>
        </w:tc>
      </w:tr>
      <w:tr w:rsidR="00BB1877" w:rsidRPr="005C4AB4" w14:paraId="724AD064" w14:textId="77777777" w:rsidTr="00656107">
        <w:trPr>
          <w:cantSplit/>
          <w:trHeight w:val="3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516" w14:textId="77777777" w:rsidR="00B97D16" w:rsidRPr="005C4AB4" w:rsidRDefault="00B97D16" w:rsidP="0033179A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Математика  и</w:t>
            </w:r>
            <w:r w:rsidRPr="005C4AB4">
              <w:rPr>
                <w:sz w:val="22"/>
                <w:szCs w:val="22"/>
              </w:rPr>
              <w:br/>
              <w:t>информатика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223470" w14:textId="77777777" w:rsidR="00B97D16" w:rsidRPr="005C4AB4" w:rsidRDefault="00B97D16" w:rsidP="0033179A">
            <w:pPr>
              <w:tabs>
                <w:tab w:val="left" w:pos="631"/>
              </w:tabs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Математика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5F31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9E9C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AF45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D9C9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C743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4DFA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3461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954ECB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AE9D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BA64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63D3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4C52CC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7FA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B0AE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DB67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03E" w14:textId="77777777" w:rsidR="00B97D16" w:rsidRPr="005C4AB4" w:rsidRDefault="00B97D16" w:rsidP="003317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B7D" w14:textId="77777777" w:rsidR="00B97D16" w:rsidRPr="005C4AB4" w:rsidRDefault="00B97D16" w:rsidP="00331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16</w:t>
            </w:r>
          </w:p>
        </w:tc>
      </w:tr>
      <w:tr w:rsidR="00BB1877" w:rsidRPr="005C4AB4" w14:paraId="243FC573" w14:textId="77777777" w:rsidTr="00656107">
        <w:trPr>
          <w:cantSplit/>
          <w:trHeight w:val="3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F32" w14:textId="77777777" w:rsidR="00B97D16" w:rsidRPr="005C4AB4" w:rsidRDefault="00B97D16" w:rsidP="00B97D16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Обществознание и естествознание (</w:t>
            </w:r>
            <w:r w:rsidR="00134392" w:rsidRPr="005C4AB4">
              <w:rPr>
                <w:sz w:val="22"/>
                <w:szCs w:val="22"/>
              </w:rPr>
              <w:t>«</w:t>
            </w:r>
            <w:r w:rsidRPr="005C4AB4">
              <w:rPr>
                <w:sz w:val="22"/>
                <w:szCs w:val="22"/>
              </w:rPr>
              <w:t>окружающий мир</w:t>
            </w:r>
            <w:r w:rsidR="00134392" w:rsidRPr="005C4AB4">
              <w:rPr>
                <w:sz w:val="22"/>
                <w:szCs w:val="22"/>
              </w:rPr>
              <w:t>»</w:t>
            </w:r>
            <w:r w:rsidRPr="005C4AB4">
              <w:rPr>
                <w:sz w:val="22"/>
                <w:szCs w:val="22"/>
              </w:rPr>
              <w:t>)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1662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98AF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00E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241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0EF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0E8F1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067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AD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96C42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AF001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98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F4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55A1E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F23F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ABF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96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DA1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159" w14:textId="77777777" w:rsidR="00B97D16" w:rsidRPr="005C4AB4" w:rsidRDefault="00B97D16" w:rsidP="00B97D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8</w:t>
            </w:r>
          </w:p>
        </w:tc>
      </w:tr>
      <w:tr w:rsidR="00BB1877" w:rsidRPr="005C4AB4" w14:paraId="2CEF6F29" w14:textId="77777777" w:rsidTr="002E2586">
        <w:trPr>
          <w:cantSplit/>
          <w:trHeight w:val="6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98D4" w14:textId="77777777" w:rsidR="00B97D16" w:rsidRPr="005C4AB4" w:rsidRDefault="00B97D16" w:rsidP="00B97D16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A1E4DD" w14:textId="77777777" w:rsidR="00B97D16" w:rsidRPr="005C4AB4" w:rsidRDefault="00B97D16" w:rsidP="00B97D16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Основы религиозных культур и светской  этики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5E90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774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BA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061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1E176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809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5A4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C1C4A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5EFD6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459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AB2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A89A0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AC99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2B8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6129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458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07" w14:textId="77777777" w:rsidR="00B97D16" w:rsidRPr="005C4AB4" w:rsidRDefault="00B97D16" w:rsidP="00B97D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</w:tr>
      <w:tr w:rsidR="00BB1877" w:rsidRPr="005C4AB4" w14:paraId="2ADC7AB4" w14:textId="77777777" w:rsidTr="00656107">
        <w:trPr>
          <w:cantSplit/>
          <w:trHeight w:val="2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50D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Искусство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91EC86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EF3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B19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688A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D94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707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50A3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644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620B80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4A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809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CB1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DAC2D8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1D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1326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48F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8DE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DFB" w14:textId="77777777" w:rsidR="00B97D16" w:rsidRPr="005C4AB4" w:rsidRDefault="00B97D16" w:rsidP="00B97D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</w:t>
            </w:r>
          </w:p>
        </w:tc>
      </w:tr>
      <w:tr w:rsidR="00BB1877" w:rsidRPr="005C4AB4" w14:paraId="6B48AE29" w14:textId="77777777" w:rsidTr="00656107">
        <w:trPr>
          <w:cantSplit/>
          <w:trHeight w:val="30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2108" w14:textId="77777777" w:rsidR="00B97D16" w:rsidRPr="005C4AB4" w:rsidRDefault="00B97D16" w:rsidP="00B97D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6C2159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Музыка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D52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8267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433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DDE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9283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C4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5A2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84704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76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A1E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C85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E91AEF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0E6E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5000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920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146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360" w14:textId="77777777" w:rsidR="00B97D16" w:rsidRPr="005C4AB4" w:rsidRDefault="00B97D16" w:rsidP="00B97D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</w:t>
            </w:r>
          </w:p>
        </w:tc>
      </w:tr>
      <w:tr w:rsidR="00BB1877" w:rsidRPr="005C4AB4" w14:paraId="7C75D696" w14:textId="77777777" w:rsidTr="00656107">
        <w:trPr>
          <w:cantSplit/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5780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7FA608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Т</w:t>
            </w:r>
            <w:r w:rsidR="00671FF0" w:rsidRPr="005C4AB4">
              <w:rPr>
                <w:sz w:val="22"/>
                <w:szCs w:val="22"/>
              </w:rPr>
              <w:t>руд (т</w:t>
            </w:r>
            <w:r w:rsidRPr="005C4AB4">
              <w:rPr>
                <w:sz w:val="22"/>
                <w:szCs w:val="22"/>
              </w:rPr>
              <w:t>ехнология</w:t>
            </w:r>
            <w:r w:rsidR="00671FF0" w:rsidRPr="005C4AB4">
              <w:rPr>
                <w:sz w:val="22"/>
                <w:szCs w:val="22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8DA0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EB6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6B58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DDDE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71C2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C65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C20A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1DD4F8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80A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31B1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2905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F476DD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228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0226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5FC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CF7B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844" w14:textId="77777777" w:rsidR="00B97D16" w:rsidRPr="005C4AB4" w:rsidRDefault="00B97D16" w:rsidP="00B97D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4</w:t>
            </w:r>
          </w:p>
        </w:tc>
      </w:tr>
      <w:tr w:rsidR="00BB1877" w:rsidRPr="005C4AB4" w14:paraId="5553CC4D" w14:textId="77777777" w:rsidTr="00656107">
        <w:trPr>
          <w:cantSplit/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92F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56D11C" w14:textId="77777777" w:rsidR="00B97D16" w:rsidRPr="005C4AB4" w:rsidRDefault="00B97D16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0DB45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D1B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0A3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29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1D1A8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EED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C38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D5D2E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C8993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A67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EA1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57ED3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F6AC5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D2A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900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F8C" w14:textId="77777777" w:rsidR="00B97D16" w:rsidRPr="005C4AB4" w:rsidRDefault="00492474" w:rsidP="00B97D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2F1" w14:textId="77777777" w:rsidR="00B97D16" w:rsidRPr="005C4AB4" w:rsidRDefault="00492474" w:rsidP="00B97D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8</w:t>
            </w:r>
          </w:p>
        </w:tc>
      </w:tr>
      <w:tr w:rsidR="00BB1877" w:rsidRPr="005C4AB4" w14:paraId="059CA09E" w14:textId="77777777" w:rsidTr="002C4E9F">
        <w:trPr>
          <w:cantSplit/>
          <w:trHeight w:val="231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17B05" w14:textId="77777777" w:rsidR="00B97D16" w:rsidRPr="005C4AB4" w:rsidRDefault="00134392" w:rsidP="00B97D16">
            <w:pPr>
              <w:spacing w:line="276" w:lineRule="auto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2883" w14:textId="77777777" w:rsidR="00B97D16" w:rsidRPr="005C4AB4" w:rsidRDefault="00492474" w:rsidP="00B97D16">
            <w:pPr>
              <w:spacing w:line="276" w:lineRule="auto"/>
              <w:ind w:right="-114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FE2F" w14:textId="77777777" w:rsidR="00B97D16" w:rsidRPr="005C4AB4" w:rsidRDefault="00492474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2DAF" w14:textId="77777777" w:rsidR="00B97D16" w:rsidRPr="005C4AB4" w:rsidRDefault="00492474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7FE4" w14:textId="77777777" w:rsidR="00B97D16" w:rsidRPr="005C4AB4" w:rsidRDefault="00492474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EA1" w14:textId="77777777" w:rsidR="00B97D16" w:rsidRPr="005C4AB4" w:rsidRDefault="00492474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599E" w14:textId="77777777" w:rsidR="00B97D16" w:rsidRPr="005C4AB4" w:rsidRDefault="00B97D16" w:rsidP="00492474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E827" w14:textId="77777777" w:rsidR="00B97D16" w:rsidRPr="005C4AB4" w:rsidRDefault="00B97D16" w:rsidP="00492474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4CED44" w14:textId="77777777" w:rsidR="00B97D16" w:rsidRPr="005C4AB4" w:rsidRDefault="00B97D16" w:rsidP="00492474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4663" w14:textId="77777777" w:rsidR="00B97D16" w:rsidRPr="005C4AB4" w:rsidRDefault="00B97D16" w:rsidP="00492474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0108" w14:textId="77777777" w:rsidR="00B97D16" w:rsidRPr="005C4AB4" w:rsidRDefault="00B97D16" w:rsidP="00492474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6B2B" w14:textId="77777777" w:rsidR="00B97D16" w:rsidRPr="005C4AB4" w:rsidRDefault="00B97D16" w:rsidP="00492474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4339A" w14:textId="77777777" w:rsidR="00B97D16" w:rsidRPr="005C4AB4" w:rsidRDefault="00B97D16" w:rsidP="00492474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</w:t>
            </w:r>
            <w:r w:rsidR="00492474" w:rsidRPr="005C4A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2C4" w14:textId="77777777" w:rsidR="00B97D16" w:rsidRPr="005C4AB4" w:rsidRDefault="00B97D16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82F" w14:textId="77777777" w:rsidR="00B97D16" w:rsidRPr="005C4AB4" w:rsidRDefault="00B97D16" w:rsidP="00B97D16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8A5" w14:textId="77777777" w:rsidR="00B97D16" w:rsidRPr="005C4AB4" w:rsidRDefault="00B97D16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60E" w14:textId="77777777" w:rsidR="00B97D16" w:rsidRPr="005C4AB4" w:rsidRDefault="00B97D16" w:rsidP="00B97D16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CED4" w14:textId="77777777" w:rsidR="00B97D16" w:rsidRPr="005C4AB4" w:rsidRDefault="00492474" w:rsidP="00B97D16">
            <w:pPr>
              <w:spacing w:line="276" w:lineRule="auto"/>
              <w:ind w:right="-179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 xml:space="preserve">    87</w:t>
            </w:r>
          </w:p>
        </w:tc>
      </w:tr>
      <w:tr w:rsidR="00BB1877" w:rsidRPr="005C4AB4" w14:paraId="46FB6BD7" w14:textId="77777777" w:rsidTr="00656107">
        <w:trPr>
          <w:cantSplit/>
          <w:trHeight w:val="291"/>
        </w:trPr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BC7" w14:textId="77777777" w:rsidR="00492474" w:rsidRPr="005C4AB4" w:rsidRDefault="00492474" w:rsidP="00492474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BB1877" w:rsidRPr="005C4AB4" w14:paraId="5B2B7230" w14:textId="77777777" w:rsidTr="009D0679">
        <w:trPr>
          <w:cantSplit/>
          <w:trHeight w:val="168"/>
        </w:trPr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FC2F" w14:textId="77777777" w:rsidR="009D0679" w:rsidRPr="005C4AB4" w:rsidRDefault="009D0679" w:rsidP="009D0679">
            <w:pPr>
              <w:spacing w:line="276" w:lineRule="auto"/>
              <w:ind w:right="-179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Наименование учебного курса</w:t>
            </w:r>
          </w:p>
        </w:tc>
      </w:tr>
      <w:tr w:rsidR="00BB1877" w:rsidRPr="005C4AB4" w14:paraId="14945EB7" w14:textId="77777777" w:rsidTr="002C4E9F">
        <w:trPr>
          <w:cantSplit/>
          <w:trHeight w:val="272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8707C" w14:textId="77777777" w:rsidR="002C4E9F" w:rsidRPr="005C4AB4" w:rsidRDefault="002C4E9F" w:rsidP="00CA70E7">
            <w:pPr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Родной язык (русский)</w:t>
            </w:r>
            <w:r w:rsidR="00BB4D23" w:rsidRPr="005C4A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FEBE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39E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102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70D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1CD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22B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E40C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24B39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949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CC78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79C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ADAB6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1/0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FD0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269A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C32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6385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B87C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</w:tr>
      <w:tr w:rsidR="00BB1877" w:rsidRPr="005C4AB4" w14:paraId="6C6196CE" w14:textId="77777777" w:rsidTr="002C4E9F">
        <w:trPr>
          <w:cantSplit/>
          <w:trHeight w:val="418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25B17" w14:textId="77777777" w:rsidR="002C4E9F" w:rsidRPr="005C4AB4" w:rsidRDefault="00CA70E7" w:rsidP="002C4E9F">
            <w:pPr>
              <w:spacing w:line="276" w:lineRule="auto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Литературное чтение на родном языке (русская)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3535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068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A90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CC7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884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7899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6BB6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DEEB3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ABD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D9F7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262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F78A5" w14:textId="77777777" w:rsidR="002C4E9F" w:rsidRPr="005C4AB4" w:rsidRDefault="002C4E9F" w:rsidP="002C4E9F">
            <w:pPr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0/1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346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C65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1FA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AC8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sz w:val="22"/>
                <w:szCs w:val="22"/>
              </w:rPr>
            </w:pPr>
            <w:r w:rsidRPr="005C4AB4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5E3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</w:p>
        </w:tc>
      </w:tr>
      <w:tr w:rsidR="00BB1877" w:rsidRPr="005C4AB4" w14:paraId="4E0D989A" w14:textId="77777777" w:rsidTr="00B97D16">
        <w:trPr>
          <w:cantSplit/>
          <w:trHeight w:val="387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35685" w14:textId="77777777" w:rsidR="002C4E9F" w:rsidRPr="005C4AB4" w:rsidRDefault="002C4E9F" w:rsidP="002C4E9F">
            <w:pPr>
              <w:spacing w:line="276" w:lineRule="auto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119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AB66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2E30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1E0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916F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7C0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B9C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3659D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EFC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991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86F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51C1D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4A71" w14:textId="77777777" w:rsidR="002C4E9F" w:rsidRPr="005C4AB4" w:rsidRDefault="00BB4D23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CF2" w14:textId="77777777" w:rsidR="002C4E9F" w:rsidRPr="005C4AB4" w:rsidRDefault="00BB4D23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F54" w14:textId="77777777" w:rsidR="002C4E9F" w:rsidRPr="005C4AB4" w:rsidRDefault="00BB4D23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BD9D" w14:textId="77777777" w:rsidR="002C4E9F" w:rsidRPr="005C4AB4" w:rsidRDefault="00BB4D23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2DD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</w:t>
            </w:r>
          </w:p>
        </w:tc>
      </w:tr>
      <w:tr w:rsidR="00BB1877" w:rsidRPr="005C4AB4" w14:paraId="38EF9889" w14:textId="77777777" w:rsidTr="00656107">
        <w:trPr>
          <w:cantSplit/>
          <w:trHeight w:val="131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43092" w14:textId="77777777" w:rsidR="002C4E9F" w:rsidRPr="005C4AB4" w:rsidRDefault="002C4E9F" w:rsidP="002C4E9F">
            <w:pPr>
              <w:spacing w:line="276" w:lineRule="auto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Итого недельная нагрузка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F12" w14:textId="77777777" w:rsidR="002C4E9F" w:rsidRPr="005C4AB4" w:rsidRDefault="002C4E9F" w:rsidP="002C4E9F">
            <w:pPr>
              <w:spacing w:line="276" w:lineRule="auto"/>
              <w:ind w:right="-114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D18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DD77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FFDC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EC2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1A2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91C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871B7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DC5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8C08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65A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8BD32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156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8D8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FD4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4D3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DF5" w14:textId="77777777" w:rsidR="002C4E9F" w:rsidRPr="005C4AB4" w:rsidRDefault="002C4E9F" w:rsidP="002C4E9F">
            <w:pPr>
              <w:spacing w:line="276" w:lineRule="auto"/>
              <w:ind w:right="-179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90</w:t>
            </w:r>
          </w:p>
        </w:tc>
      </w:tr>
      <w:tr w:rsidR="00BB1877" w:rsidRPr="005C4AB4" w14:paraId="43E09AC2" w14:textId="77777777" w:rsidTr="00B97D16">
        <w:trPr>
          <w:cantSplit/>
          <w:trHeight w:val="418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B9303" w14:textId="77777777" w:rsidR="002C4E9F" w:rsidRPr="005C4AB4" w:rsidRDefault="002C4E9F" w:rsidP="002C4E9F">
            <w:pPr>
              <w:spacing w:line="276" w:lineRule="auto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2B9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7EDFB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189CD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7297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8BABC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135</w:t>
            </w:r>
          </w:p>
        </w:tc>
      </w:tr>
      <w:tr w:rsidR="00BB1877" w:rsidRPr="005C4AB4" w14:paraId="29F41996" w14:textId="77777777" w:rsidTr="00656107">
        <w:trPr>
          <w:cantSplit/>
          <w:trHeight w:val="241"/>
        </w:trPr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DE3DD" w14:textId="77777777" w:rsidR="002C4E9F" w:rsidRPr="005C4AB4" w:rsidRDefault="002C4E9F" w:rsidP="002C4E9F">
            <w:pPr>
              <w:spacing w:line="276" w:lineRule="auto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Всего  учебных часов на учебный период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187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693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38362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40A30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A722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39913" w14:textId="77777777" w:rsidR="002C4E9F" w:rsidRPr="005C4AB4" w:rsidRDefault="002C4E9F" w:rsidP="002C4E9F">
            <w:pPr>
              <w:spacing w:line="276" w:lineRule="auto"/>
              <w:ind w:right="-179" w:hanging="102"/>
              <w:jc w:val="center"/>
              <w:rPr>
                <w:b/>
                <w:sz w:val="22"/>
                <w:szCs w:val="22"/>
              </w:rPr>
            </w:pPr>
            <w:r w:rsidRPr="005C4AB4">
              <w:rPr>
                <w:b/>
                <w:sz w:val="22"/>
                <w:szCs w:val="22"/>
              </w:rPr>
              <w:t>3039</w:t>
            </w:r>
          </w:p>
        </w:tc>
      </w:tr>
    </w:tbl>
    <w:p w14:paraId="1486655D" w14:textId="77777777" w:rsidR="00BE1B66" w:rsidRPr="005C4AB4" w:rsidRDefault="00BE1B66" w:rsidP="007C5132">
      <w:pPr>
        <w:spacing w:line="276" w:lineRule="auto"/>
        <w:rPr>
          <w:szCs w:val="24"/>
        </w:rPr>
      </w:pPr>
    </w:p>
    <w:p w14:paraId="02EB5A69" w14:textId="77777777" w:rsidR="00536357" w:rsidRPr="005C4AB4" w:rsidRDefault="00CA70E7" w:rsidP="00F04315">
      <w:pPr>
        <w:spacing w:line="276" w:lineRule="auto"/>
        <w:jc w:val="right"/>
        <w:rPr>
          <w:szCs w:val="24"/>
        </w:rPr>
      </w:pPr>
      <w:r w:rsidRPr="005C4AB4">
        <w:rPr>
          <w:szCs w:val="24"/>
        </w:rPr>
        <w:lastRenderedPageBreak/>
        <w:t>П</w:t>
      </w:r>
      <w:r w:rsidR="00536357" w:rsidRPr="005C4AB4">
        <w:rPr>
          <w:szCs w:val="24"/>
        </w:rPr>
        <w:t>риложение 2</w:t>
      </w:r>
    </w:p>
    <w:p w14:paraId="19F81569" w14:textId="77777777" w:rsidR="00AC3A9A" w:rsidRPr="005C4AB4" w:rsidRDefault="00AC3A9A" w:rsidP="00AC3A9A">
      <w:pPr>
        <w:spacing w:line="276" w:lineRule="auto"/>
        <w:jc w:val="center"/>
        <w:rPr>
          <w:szCs w:val="24"/>
        </w:rPr>
      </w:pPr>
      <w:r w:rsidRPr="005C4AB4">
        <w:rPr>
          <w:szCs w:val="24"/>
        </w:rPr>
        <w:t xml:space="preserve">Учебный план 5 </w:t>
      </w:r>
      <w:r w:rsidR="00CB0BBF" w:rsidRPr="005C4AB4">
        <w:rPr>
          <w:szCs w:val="24"/>
        </w:rPr>
        <w:t>- 9</w:t>
      </w:r>
      <w:r w:rsidRPr="005C4AB4">
        <w:rPr>
          <w:szCs w:val="24"/>
        </w:rPr>
        <w:t xml:space="preserve"> класс (ФГОС ООО)</w:t>
      </w:r>
    </w:p>
    <w:tbl>
      <w:tblPr>
        <w:tblStyle w:val="36"/>
        <w:tblW w:w="14851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567"/>
        <w:gridCol w:w="567"/>
        <w:gridCol w:w="567"/>
        <w:gridCol w:w="567"/>
        <w:gridCol w:w="567"/>
        <w:gridCol w:w="620"/>
        <w:gridCol w:w="544"/>
        <w:gridCol w:w="544"/>
        <w:gridCol w:w="544"/>
        <w:gridCol w:w="544"/>
        <w:gridCol w:w="544"/>
        <w:gridCol w:w="629"/>
        <w:gridCol w:w="459"/>
        <w:gridCol w:w="533"/>
        <w:gridCol w:w="425"/>
        <w:gridCol w:w="426"/>
        <w:gridCol w:w="567"/>
        <w:gridCol w:w="567"/>
        <w:gridCol w:w="567"/>
        <w:gridCol w:w="568"/>
        <w:gridCol w:w="708"/>
      </w:tblGrid>
      <w:tr w:rsidR="00132D5B" w:rsidRPr="005C4AB4" w14:paraId="353D6DB4" w14:textId="77777777" w:rsidTr="004E5B7D">
        <w:tc>
          <w:tcPr>
            <w:tcW w:w="1384" w:type="dxa"/>
            <w:vMerge w:val="restart"/>
            <w:shd w:val="clear" w:color="auto" w:fill="FFFFFF" w:themeFill="background1"/>
          </w:tcPr>
          <w:p w14:paraId="5D5A1784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4450089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0916" w:type="dxa"/>
            <w:gridSpan w:val="20"/>
            <w:shd w:val="clear" w:color="auto" w:fill="FFFFFF" w:themeFill="background1"/>
          </w:tcPr>
          <w:p w14:paraId="463282F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708" w:type="dxa"/>
            <w:shd w:val="clear" w:color="auto" w:fill="FFFFFF" w:themeFill="background1"/>
          </w:tcPr>
          <w:p w14:paraId="1AD695CC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Всего часов</w:t>
            </w:r>
          </w:p>
        </w:tc>
      </w:tr>
      <w:tr w:rsidR="00671FF0" w:rsidRPr="005C4AB4" w14:paraId="5FEE735B" w14:textId="77777777" w:rsidTr="00364A3F">
        <w:trPr>
          <w:trHeight w:val="449"/>
        </w:trPr>
        <w:tc>
          <w:tcPr>
            <w:tcW w:w="1384" w:type="dxa"/>
            <w:vMerge/>
            <w:shd w:val="clear" w:color="auto" w:fill="FFFFFF" w:themeFill="background1"/>
          </w:tcPr>
          <w:p w14:paraId="10A66DE2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BD22242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792FC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5а</w:t>
            </w:r>
          </w:p>
        </w:tc>
        <w:tc>
          <w:tcPr>
            <w:tcW w:w="567" w:type="dxa"/>
            <w:shd w:val="clear" w:color="auto" w:fill="FFFFFF" w:themeFill="background1"/>
          </w:tcPr>
          <w:p w14:paraId="6F2B553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5б</w:t>
            </w:r>
          </w:p>
        </w:tc>
        <w:tc>
          <w:tcPr>
            <w:tcW w:w="567" w:type="dxa"/>
            <w:shd w:val="clear" w:color="auto" w:fill="FFFFFF" w:themeFill="background1"/>
          </w:tcPr>
          <w:p w14:paraId="6C70E9F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5в</w:t>
            </w:r>
          </w:p>
        </w:tc>
        <w:tc>
          <w:tcPr>
            <w:tcW w:w="567" w:type="dxa"/>
            <w:shd w:val="clear" w:color="auto" w:fill="FFFFFF" w:themeFill="background1"/>
          </w:tcPr>
          <w:p w14:paraId="42CD3BA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5г</w:t>
            </w:r>
          </w:p>
        </w:tc>
        <w:tc>
          <w:tcPr>
            <w:tcW w:w="567" w:type="dxa"/>
            <w:shd w:val="clear" w:color="auto" w:fill="FFFFFF" w:themeFill="background1"/>
          </w:tcPr>
          <w:p w14:paraId="5675ED5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6а</w:t>
            </w:r>
          </w:p>
        </w:tc>
        <w:tc>
          <w:tcPr>
            <w:tcW w:w="620" w:type="dxa"/>
            <w:shd w:val="clear" w:color="auto" w:fill="FFFFFF" w:themeFill="background1"/>
          </w:tcPr>
          <w:p w14:paraId="051F695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6б</w:t>
            </w:r>
          </w:p>
        </w:tc>
        <w:tc>
          <w:tcPr>
            <w:tcW w:w="544" w:type="dxa"/>
            <w:shd w:val="clear" w:color="auto" w:fill="FFFFFF" w:themeFill="background1"/>
          </w:tcPr>
          <w:p w14:paraId="2118172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6в</w:t>
            </w:r>
          </w:p>
        </w:tc>
        <w:tc>
          <w:tcPr>
            <w:tcW w:w="544" w:type="dxa"/>
            <w:shd w:val="clear" w:color="auto" w:fill="FFFFFF" w:themeFill="background1"/>
          </w:tcPr>
          <w:p w14:paraId="343DEF8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6г</w:t>
            </w:r>
          </w:p>
        </w:tc>
        <w:tc>
          <w:tcPr>
            <w:tcW w:w="544" w:type="dxa"/>
            <w:shd w:val="clear" w:color="auto" w:fill="FFFFFF" w:themeFill="background1"/>
          </w:tcPr>
          <w:p w14:paraId="471A707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7а</w:t>
            </w:r>
          </w:p>
        </w:tc>
        <w:tc>
          <w:tcPr>
            <w:tcW w:w="544" w:type="dxa"/>
            <w:shd w:val="clear" w:color="auto" w:fill="FFFFFF" w:themeFill="background1"/>
          </w:tcPr>
          <w:p w14:paraId="5C58A8E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7б</w:t>
            </w:r>
          </w:p>
        </w:tc>
        <w:tc>
          <w:tcPr>
            <w:tcW w:w="544" w:type="dxa"/>
            <w:shd w:val="clear" w:color="auto" w:fill="FFFFFF" w:themeFill="background1"/>
          </w:tcPr>
          <w:p w14:paraId="5055219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7в</w:t>
            </w:r>
          </w:p>
        </w:tc>
        <w:tc>
          <w:tcPr>
            <w:tcW w:w="629" w:type="dxa"/>
            <w:shd w:val="clear" w:color="auto" w:fill="FFFFFF" w:themeFill="background1"/>
          </w:tcPr>
          <w:p w14:paraId="6CF6EFC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7г</w:t>
            </w:r>
          </w:p>
        </w:tc>
        <w:tc>
          <w:tcPr>
            <w:tcW w:w="459" w:type="dxa"/>
            <w:shd w:val="clear" w:color="auto" w:fill="FFFFFF" w:themeFill="background1"/>
          </w:tcPr>
          <w:p w14:paraId="585A8A0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8а</w:t>
            </w:r>
          </w:p>
        </w:tc>
        <w:tc>
          <w:tcPr>
            <w:tcW w:w="533" w:type="dxa"/>
            <w:shd w:val="clear" w:color="auto" w:fill="FFFFFF" w:themeFill="background1"/>
          </w:tcPr>
          <w:p w14:paraId="246E007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8б</w:t>
            </w:r>
          </w:p>
        </w:tc>
        <w:tc>
          <w:tcPr>
            <w:tcW w:w="425" w:type="dxa"/>
            <w:shd w:val="clear" w:color="auto" w:fill="FFFFFF" w:themeFill="background1"/>
          </w:tcPr>
          <w:p w14:paraId="2B13B6FC" w14:textId="77777777" w:rsidR="00132D5B" w:rsidRPr="00364A3F" w:rsidRDefault="00132D5B" w:rsidP="00132D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4A3F">
              <w:rPr>
                <w:rFonts w:ascii="Times New Roman" w:hAnsi="Times New Roman"/>
                <w:sz w:val="21"/>
                <w:szCs w:val="21"/>
              </w:rPr>
              <w:t>8в</w:t>
            </w:r>
          </w:p>
        </w:tc>
        <w:tc>
          <w:tcPr>
            <w:tcW w:w="426" w:type="dxa"/>
            <w:shd w:val="clear" w:color="auto" w:fill="FFFFFF" w:themeFill="background1"/>
          </w:tcPr>
          <w:p w14:paraId="2E5FA36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8г</w:t>
            </w:r>
          </w:p>
        </w:tc>
        <w:tc>
          <w:tcPr>
            <w:tcW w:w="567" w:type="dxa"/>
            <w:shd w:val="clear" w:color="auto" w:fill="FFFFFF" w:themeFill="background1"/>
          </w:tcPr>
          <w:p w14:paraId="260CC00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shd w:val="clear" w:color="auto" w:fill="FFFFFF" w:themeFill="background1"/>
          </w:tcPr>
          <w:p w14:paraId="522F679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shd w:val="clear" w:color="auto" w:fill="FFFFFF" w:themeFill="background1"/>
          </w:tcPr>
          <w:p w14:paraId="7FA5FBA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9в</w:t>
            </w:r>
          </w:p>
        </w:tc>
        <w:tc>
          <w:tcPr>
            <w:tcW w:w="568" w:type="dxa"/>
            <w:shd w:val="clear" w:color="auto" w:fill="FFFFFF" w:themeFill="background1"/>
          </w:tcPr>
          <w:p w14:paraId="1DB3E97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9г</w:t>
            </w:r>
          </w:p>
        </w:tc>
        <w:tc>
          <w:tcPr>
            <w:tcW w:w="708" w:type="dxa"/>
            <w:shd w:val="clear" w:color="auto" w:fill="FFFFFF" w:themeFill="background1"/>
          </w:tcPr>
          <w:p w14:paraId="1A0F81A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</w:p>
        </w:tc>
      </w:tr>
      <w:tr w:rsidR="00364A3F" w:rsidRPr="005C4AB4" w14:paraId="0FF33696" w14:textId="77777777" w:rsidTr="00106906">
        <w:tc>
          <w:tcPr>
            <w:tcW w:w="14851" w:type="dxa"/>
            <w:gridSpan w:val="23"/>
            <w:shd w:val="clear" w:color="auto" w:fill="FFFFFF" w:themeFill="background1"/>
          </w:tcPr>
          <w:p w14:paraId="59CC5C06" w14:textId="77777777" w:rsidR="00364A3F" w:rsidRPr="005C4AB4" w:rsidRDefault="00364A3F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Обязательная часть</w:t>
            </w:r>
          </w:p>
        </w:tc>
      </w:tr>
      <w:tr w:rsidR="00671FF0" w:rsidRPr="005C4AB4" w14:paraId="6CB29BF0" w14:textId="77777777" w:rsidTr="00364A3F">
        <w:trPr>
          <w:trHeight w:val="85"/>
        </w:trPr>
        <w:tc>
          <w:tcPr>
            <w:tcW w:w="1384" w:type="dxa"/>
            <w:vMerge w:val="restart"/>
          </w:tcPr>
          <w:p w14:paraId="0081DB42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843" w:type="dxa"/>
          </w:tcPr>
          <w:p w14:paraId="10C52063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7" w:type="dxa"/>
          </w:tcPr>
          <w:p w14:paraId="75782C4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1E47EC5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484177A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129728A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4BFFDF0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</w:tcPr>
          <w:p w14:paraId="321C884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</w:t>
            </w:r>
          </w:p>
        </w:tc>
        <w:tc>
          <w:tcPr>
            <w:tcW w:w="544" w:type="dxa"/>
          </w:tcPr>
          <w:p w14:paraId="0BA5F3F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</w:t>
            </w:r>
          </w:p>
        </w:tc>
        <w:tc>
          <w:tcPr>
            <w:tcW w:w="544" w:type="dxa"/>
          </w:tcPr>
          <w:p w14:paraId="788D76E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</w:t>
            </w:r>
          </w:p>
        </w:tc>
        <w:tc>
          <w:tcPr>
            <w:tcW w:w="544" w:type="dxa"/>
          </w:tcPr>
          <w:p w14:paraId="6617D89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</w:tcPr>
          <w:p w14:paraId="3BDCA36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</w:tcPr>
          <w:p w14:paraId="1A76312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  <w:tc>
          <w:tcPr>
            <w:tcW w:w="629" w:type="dxa"/>
          </w:tcPr>
          <w:p w14:paraId="4348E44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  <w:tc>
          <w:tcPr>
            <w:tcW w:w="459" w:type="dxa"/>
          </w:tcPr>
          <w:p w14:paraId="5E6B928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33" w:type="dxa"/>
          </w:tcPr>
          <w:p w14:paraId="5FE1FB9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14:paraId="7B7ED8C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14:paraId="4C4F383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162C5B7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3EBCC02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6A23E07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</w:tcPr>
          <w:p w14:paraId="7D68438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23F442C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21</w:t>
            </w:r>
          </w:p>
        </w:tc>
      </w:tr>
      <w:tr w:rsidR="00671FF0" w:rsidRPr="005C4AB4" w14:paraId="142F4897" w14:textId="77777777" w:rsidTr="00364A3F">
        <w:tc>
          <w:tcPr>
            <w:tcW w:w="1384" w:type="dxa"/>
            <w:vMerge/>
          </w:tcPr>
          <w:p w14:paraId="1B15499D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AB5D697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7" w:type="dxa"/>
          </w:tcPr>
          <w:p w14:paraId="4CF62E6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1B60080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4E21CF9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02267B4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1954F47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</w:tcPr>
          <w:p w14:paraId="6B335B9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2C4E737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58B0AFE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0D597E6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3D51DE9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08D5767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002F6A4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360C3F7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0EEAA74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5B1EF1E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4D3318D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C4CB57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65DB5DE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2BADD9B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</w:tcPr>
          <w:p w14:paraId="4786B5F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15FFDF8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13</w:t>
            </w:r>
          </w:p>
        </w:tc>
      </w:tr>
      <w:tr w:rsidR="00671FF0" w:rsidRPr="005C4AB4" w14:paraId="1E1E3DE0" w14:textId="77777777" w:rsidTr="00364A3F">
        <w:tc>
          <w:tcPr>
            <w:tcW w:w="1384" w:type="dxa"/>
          </w:tcPr>
          <w:p w14:paraId="750076B5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843" w:type="dxa"/>
          </w:tcPr>
          <w:p w14:paraId="2DD70440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Иностранный язык</w:t>
            </w:r>
            <w:r w:rsidR="003C1C5E" w:rsidRPr="005C4AB4">
              <w:rPr>
                <w:rFonts w:ascii="Times New Roman" w:hAnsi="Times New Roman"/>
              </w:rPr>
              <w:t>(</w:t>
            </w:r>
            <w:r w:rsidR="003C1C5E" w:rsidRPr="005C4AB4"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 w:rsidR="00667EBD" w:rsidRPr="005C4A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CCAE6E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7F0871E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0207545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6E3A31F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499CA83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</w:tcPr>
          <w:p w14:paraId="19EDB60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4F6CC39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1A97852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41DB8C6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1EA5E22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5CE09A8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629" w:type="dxa"/>
          </w:tcPr>
          <w:p w14:paraId="2F94E9A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14:paraId="7ED4D03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33" w:type="dxa"/>
          </w:tcPr>
          <w:p w14:paraId="45447CF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14:paraId="6F7ABF0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14:paraId="52FEA12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0D79C8C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1417A80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6A95B71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</w:tcPr>
          <w:p w14:paraId="0C9D96B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14ABCE8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15</w:t>
            </w:r>
          </w:p>
        </w:tc>
      </w:tr>
      <w:tr w:rsidR="00671FF0" w:rsidRPr="005C4AB4" w14:paraId="58BFC6AD" w14:textId="77777777" w:rsidTr="00364A3F">
        <w:tc>
          <w:tcPr>
            <w:tcW w:w="1384" w:type="dxa"/>
            <w:vMerge w:val="restart"/>
          </w:tcPr>
          <w:p w14:paraId="09387C64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843" w:type="dxa"/>
          </w:tcPr>
          <w:p w14:paraId="5708BCC7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</w:tcPr>
          <w:p w14:paraId="053EFDD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5C9C783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79BBE94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38F073A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7B92807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</w:tcPr>
          <w:p w14:paraId="3E58815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44" w:type="dxa"/>
          </w:tcPr>
          <w:p w14:paraId="6467EF7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44" w:type="dxa"/>
          </w:tcPr>
          <w:p w14:paraId="025A1C1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5</w:t>
            </w:r>
          </w:p>
        </w:tc>
        <w:tc>
          <w:tcPr>
            <w:tcW w:w="544" w:type="dxa"/>
          </w:tcPr>
          <w:p w14:paraId="55F48E3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220101D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1BAF88F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9" w:type="dxa"/>
          </w:tcPr>
          <w:p w14:paraId="3827387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14:paraId="53AEE07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33" w:type="dxa"/>
          </w:tcPr>
          <w:p w14:paraId="76E4F80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490C58D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79B84B5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E2EA39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E46BC2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AAE393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</w:tcPr>
          <w:p w14:paraId="58D6645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33D3A07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10</w:t>
            </w:r>
          </w:p>
        </w:tc>
      </w:tr>
      <w:tr w:rsidR="00671FF0" w:rsidRPr="005C4AB4" w14:paraId="57E64DE0" w14:textId="77777777" w:rsidTr="00364A3F">
        <w:tc>
          <w:tcPr>
            <w:tcW w:w="1384" w:type="dxa"/>
            <w:vMerge/>
          </w:tcPr>
          <w:p w14:paraId="5035C5B2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9EE1841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Алгебра</w:t>
            </w:r>
          </w:p>
        </w:tc>
        <w:tc>
          <w:tcPr>
            <w:tcW w:w="567" w:type="dxa"/>
          </w:tcPr>
          <w:p w14:paraId="7E25403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61E611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67E9B3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4215AFA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5005A4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09935F7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75C2D2C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4E1D78C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5BB0668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195B28C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</w:tcPr>
          <w:p w14:paraId="593765C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629" w:type="dxa"/>
          </w:tcPr>
          <w:p w14:paraId="3D48723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14:paraId="1F516EA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33" w:type="dxa"/>
          </w:tcPr>
          <w:p w14:paraId="121001D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14:paraId="0B23A63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14:paraId="71AD6C2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251A963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0800AC0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1CD4FE7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</w:tcPr>
          <w:p w14:paraId="3232ADE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5D45C01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9</w:t>
            </w:r>
          </w:p>
        </w:tc>
      </w:tr>
      <w:tr w:rsidR="00671FF0" w:rsidRPr="005C4AB4" w14:paraId="3D5F17AF" w14:textId="77777777" w:rsidTr="00364A3F">
        <w:tc>
          <w:tcPr>
            <w:tcW w:w="1384" w:type="dxa"/>
            <w:vMerge/>
          </w:tcPr>
          <w:p w14:paraId="39467453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EE967D8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67" w:type="dxa"/>
          </w:tcPr>
          <w:p w14:paraId="3B41C58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544844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09320F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76350C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81FE2D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3A4D996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4E02318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4533A5B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696A5AB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3026FF8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6325270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2357C4C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792438A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7D9ECB1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4FE1280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0BC8D70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2EDFC8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EFD06A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BF619E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</w:tcPr>
          <w:p w14:paraId="2B4D755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559B2EC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6</w:t>
            </w:r>
          </w:p>
        </w:tc>
      </w:tr>
      <w:tr w:rsidR="00671FF0" w:rsidRPr="005C4AB4" w14:paraId="48944F6C" w14:textId="77777777" w:rsidTr="00364A3F">
        <w:tc>
          <w:tcPr>
            <w:tcW w:w="1384" w:type="dxa"/>
            <w:vMerge/>
          </w:tcPr>
          <w:p w14:paraId="041C6AAC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134F0A5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67" w:type="dxa"/>
          </w:tcPr>
          <w:p w14:paraId="7700D19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574898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2CD08F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EDCB3A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3E41C8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7127363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0858C22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501C9BD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7493933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C83BEC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453BE19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</w:tcPr>
          <w:p w14:paraId="254A484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14:paraId="2DC2BCC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14:paraId="22D01B7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14:paraId="24BA9EE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266E519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13BFF1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5B6FAC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7BEF52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8" w:type="dxa"/>
          </w:tcPr>
          <w:p w14:paraId="73D01C6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1DF8F9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</w:tr>
      <w:tr w:rsidR="00671FF0" w:rsidRPr="005C4AB4" w14:paraId="565E46D4" w14:textId="77777777" w:rsidTr="00364A3F">
        <w:tc>
          <w:tcPr>
            <w:tcW w:w="1384" w:type="dxa"/>
            <w:vMerge/>
          </w:tcPr>
          <w:p w14:paraId="7CB7CB95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209FBCE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67" w:type="dxa"/>
          </w:tcPr>
          <w:p w14:paraId="440DDE3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31379D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D350E7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779706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8DB0D9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56A54DC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1EA5585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483A7F9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073D54A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6E4E56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26427C3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</w:tcPr>
          <w:p w14:paraId="5FA4EA6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14:paraId="54C06A3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14:paraId="74B8D90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14:paraId="726A380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6FF4732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FF1AC4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56BF4C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99ADC0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8" w:type="dxa"/>
          </w:tcPr>
          <w:p w14:paraId="24F7A89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C0AD37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</w:tr>
      <w:tr w:rsidR="00671FF0" w:rsidRPr="005C4AB4" w14:paraId="1A7DC67D" w14:textId="77777777" w:rsidTr="00364A3F">
        <w:tc>
          <w:tcPr>
            <w:tcW w:w="1384" w:type="dxa"/>
            <w:vMerge w:val="restart"/>
          </w:tcPr>
          <w:p w14:paraId="79D0165E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843" w:type="dxa"/>
          </w:tcPr>
          <w:p w14:paraId="3EF70ECE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</w:tcPr>
          <w:p w14:paraId="26FFDC0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40A83D8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114C2C3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24A311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349649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</w:tcPr>
          <w:p w14:paraId="11A5DC8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230962A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3A19C0E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090A7F3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72C023C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502929E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5638C3E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5AC057F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1FFBCA3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198A7DC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7106DE5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2F8C2378" w14:textId="77777777" w:rsidR="00132D5B" w:rsidRPr="005C4AB4" w:rsidRDefault="00364A3F" w:rsidP="00132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567" w:type="dxa"/>
          </w:tcPr>
          <w:p w14:paraId="2E397C40" w14:textId="77777777" w:rsidR="00132D5B" w:rsidRPr="005C4AB4" w:rsidRDefault="00364A3F" w:rsidP="00132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567" w:type="dxa"/>
          </w:tcPr>
          <w:p w14:paraId="6E606BEE" w14:textId="77777777" w:rsidR="00132D5B" w:rsidRPr="005C4AB4" w:rsidRDefault="00364A3F" w:rsidP="00132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568" w:type="dxa"/>
          </w:tcPr>
          <w:p w14:paraId="04196AA6" w14:textId="77777777" w:rsidR="00132D5B" w:rsidRPr="005C4AB4" w:rsidRDefault="00364A3F" w:rsidP="00132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708" w:type="dxa"/>
          </w:tcPr>
          <w:p w14:paraId="5E1D060B" w14:textId="77777777" w:rsidR="00132D5B" w:rsidRPr="005C4AB4" w:rsidRDefault="00132D5B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  <w:r w:rsidR="00873FDD" w:rsidRPr="005C4AB4">
              <w:rPr>
                <w:rFonts w:ascii="Times New Roman" w:hAnsi="Times New Roman"/>
              </w:rPr>
              <w:t>0,5</w:t>
            </w:r>
          </w:p>
        </w:tc>
      </w:tr>
      <w:tr w:rsidR="00671FF0" w:rsidRPr="005C4AB4" w14:paraId="744C901C" w14:textId="77777777" w:rsidTr="00364A3F">
        <w:tc>
          <w:tcPr>
            <w:tcW w:w="1384" w:type="dxa"/>
            <w:vMerge/>
          </w:tcPr>
          <w:p w14:paraId="663471DD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5011DEE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" w:type="dxa"/>
          </w:tcPr>
          <w:p w14:paraId="16E5E37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C551CD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83F085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52FD4F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709B5A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</w:tcPr>
          <w:p w14:paraId="4A8AFB7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0DF0E9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183F1CA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483A36A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7C4FD9F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1E6AD4F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</w:tcPr>
          <w:p w14:paraId="0379E78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14:paraId="76B3AB9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14:paraId="65CA844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14:paraId="2540F86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488636C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FF01BF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96E1BB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0290EE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8" w:type="dxa"/>
          </w:tcPr>
          <w:p w14:paraId="322E415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38E472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</w:tr>
      <w:tr w:rsidR="00671FF0" w:rsidRPr="005C4AB4" w14:paraId="2038ACF0" w14:textId="77777777" w:rsidTr="00364A3F">
        <w:tc>
          <w:tcPr>
            <w:tcW w:w="1384" w:type="dxa"/>
            <w:vMerge/>
          </w:tcPr>
          <w:p w14:paraId="3841866C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4CEA7A3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</w:tcPr>
          <w:p w14:paraId="4702003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2CF1C5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E7E1D33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7331C3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ECD8ED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</w:tcPr>
          <w:p w14:paraId="0EEEB94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7746E8C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765E050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0FF3771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0A2CAB5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6EB4DC8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2B7BFC6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4E8FF16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032C2C4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50AA391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2D5CF6C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27435D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1F4160A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2A24C1D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</w:tcPr>
          <w:p w14:paraId="5F2CA47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4EAEBA9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8</w:t>
            </w:r>
          </w:p>
        </w:tc>
      </w:tr>
      <w:tr w:rsidR="00671FF0" w:rsidRPr="005C4AB4" w14:paraId="09E37750" w14:textId="77777777" w:rsidTr="00364A3F">
        <w:tc>
          <w:tcPr>
            <w:tcW w:w="1384" w:type="dxa"/>
            <w:vMerge w:val="restart"/>
          </w:tcPr>
          <w:p w14:paraId="394F3F9D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1843" w:type="dxa"/>
          </w:tcPr>
          <w:p w14:paraId="30484E5E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</w:tcPr>
          <w:p w14:paraId="60F327F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B50207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BF96B5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A98A03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C47E25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2CC39E9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67A8D9E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53BC703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7F2922F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682FB17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08B87B7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2864B45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3A67EF2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404DD0A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044A86B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3A1DD69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25BF4C9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36E9BA2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3F977C0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</w:tcPr>
          <w:p w14:paraId="317EF1A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6E09D2A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7</w:t>
            </w:r>
          </w:p>
        </w:tc>
      </w:tr>
      <w:tr w:rsidR="00671FF0" w:rsidRPr="005C4AB4" w14:paraId="1797B38E" w14:textId="77777777" w:rsidTr="00364A3F">
        <w:tc>
          <w:tcPr>
            <w:tcW w:w="1384" w:type="dxa"/>
            <w:vMerge/>
          </w:tcPr>
          <w:p w14:paraId="7664EA56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87EE0E0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Химия</w:t>
            </w:r>
          </w:p>
        </w:tc>
        <w:tc>
          <w:tcPr>
            <w:tcW w:w="567" w:type="dxa"/>
          </w:tcPr>
          <w:p w14:paraId="5685C02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42861C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C3C7E3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7C3CDAA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DB5D4F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73B8CCC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139479E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4215991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519FD39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7B850A7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39EF636D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9" w:type="dxa"/>
          </w:tcPr>
          <w:p w14:paraId="2FC6318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14:paraId="6166D538" w14:textId="77777777" w:rsidR="00132D5B" w:rsidRPr="005C4AB4" w:rsidRDefault="0022020A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410EA2A1" w14:textId="77777777" w:rsidR="00132D5B" w:rsidRPr="005C4AB4" w:rsidRDefault="0022020A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6981D9CB" w14:textId="77777777" w:rsidR="00132D5B" w:rsidRPr="005C4AB4" w:rsidRDefault="0022020A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358D42BF" w14:textId="77777777" w:rsidR="00132D5B" w:rsidRPr="005C4AB4" w:rsidRDefault="0022020A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74678D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596E00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81DDD36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</w:tcPr>
          <w:p w14:paraId="2CBC4AF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4E93CFC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</w:tr>
      <w:tr w:rsidR="00671FF0" w:rsidRPr="005C4AB4" w14:paraId="32EC4655" w14:textId="77777777" w:rsidTr="00364A3F">
        <w:tc>
          <w:tcPr>
            <w:tcW w:w="1384" w:type="dxa"/>
            <w:vMerge/>
          </w:tcPr>
          <w:p w14:paraId="31D01E63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82A809A" w14:textId="77777777" w:rsidR="00132D5B" w:rsidRPr="005C4AB4" w:rsidRDefault="00132D5B" w:rsidP="00132D5B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</w:tcPr>
          <w:p w14:paraId="3194561C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2B8328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F786F3E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A506874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9C3F63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</w:tcPr>
          <w:p w14:paraId="0DC89DA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6454E010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2724C23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483ABFB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10D9E198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11B03F5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</w:tcPr>
          <w:p w14:paraId="317AAC25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14:paraId="4A2AE27B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6A3F56C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1AF034A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0C20E541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507A862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1D3932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5CC18ABF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</w:tcPr>
          <w:p w14:paraId="07F4AF29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50F06F57" w14:textId="77777777" w:rsidR="00132D5B" w:rsidRPr="005C4AB4" w:rsidRDefault="00132D5B" w:rsidP="00132D5B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7</w:t>
            </w:r>
          </w:p>
        </w:tc>
      </w:tr>
      <w:tr w:rsidR="00E829C0" w:rsidRPr="005C4AB4" w14:paraId="405B8213" w14:textId="77777777" w:rsidTr="00364A3F">
        <w:tc>
          <w:tcPr>
            <w:tcW w:w="1384" w:type="dxa"/>
          </w:tcPr>
          <w:p w14:paraId="2D52E9AC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14:paraId="60DB2733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14:paraId="527BC6D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186F9F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2317CB5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F8A1A4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01EC63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</w:tcPr>
          <w:p w14:paraId="07A6530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12CC8F8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4CAB39A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FCEE4E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1F303EB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18E2F9A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9" w:type="dxa"/>
          </w:tcPr>
          <w:p w14:paraId="5690493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14:paraId="7855C31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33" w:type="dxa"/>
          </w:tcPr>
          <w:p w14:paraId="0D2AD3E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3F0F15F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40CA533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CE6239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13F038D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01C05F0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</w:tcPr>
          <w:p w14:paraId="4C0B473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67B9075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</w:tr>
      <w:tr w:rsidR="00671FF0" w:rsidRPr="005C4AB4" w14:paraId="5E14E8E7" w14:textId="77777777" w:rsidTr="00364A3F">
        <w:tc>
          <w:tcPr>
            <w:tcW w:w="1384" w:type="dxa"/>
            <w:vMerge w:val="restart"/>
          </w:tcPr>
          <w:p w14:paraId="1199FB35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843" w:type="dxa"/>
          </w:tcPr>
          <w:p w14:paraId="5B46CDBC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67" w:type="dxa"/>
          </w:tcPr>
          <w:p w14:paraId="464F88F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445C27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341660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EF419D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590649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</w:tcPr>
          <w:p w14:paraId="2F70994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0DB5F6A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18C3B8F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279C795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38E881C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4AC7BAC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</w:tcPr>
          <w:p w14:paraId="6B56794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14:paraId="6F77901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33" w:type="dxa"/>
          </w:tcPr>
          <w:p w14:paraId="58DF2FB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14:paraId="0535B72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14:paraId="78C1085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20691CD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B85137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B498E0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</w:tcPr>
          <w:p w14:paraId="0FD9B64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2E32633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3</w:t>
            </w:r>
          </w:p>
        </w:tc>
      </w:tr>
      <w:tr w:rsidR="00671FF0" w:rsidRPr="005C4AB4" w14:paraId="55E9BEEB" w14:textId="77777777" w:rsidTr="00364A3F">
        <w:tc>
          <w:tcPr>
            <w:tcW w:w="1384" w:type="dxa"/>
            <w:vMerge/>
          </w:tcPr>
          <w:p w14:paraId="6337E166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1CEED14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Музыка</w:t>
            </w:r>
          </w:p>
        </w:tc>
        <w:tc>
          <w:tcPr>
            <w:tcW w:w="567" w:type="dxa"/>
          </w:tcPr>
          <w:p w14:paraId="2A6A0F1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1D23595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85E668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88F206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5DA07F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</w:tcPr>
          <w:p w14:paraId="586FBF8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2139E7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5B3482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59E48D0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30027B7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</w:tcPr>
          <w:p w14:paraId="6A465F3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629" w:type="dxa"/>
          </w:tcPr>
          <w:p w14:paraId="28C0820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14:paraId="7C49ECD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14:paraId="3B10A05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14:paraId="07E4238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563346B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82D749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52DE739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B060EB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</w:tcPr>
          <w:p w14:paraId="726EB97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1CCF407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4</w:t>
            </w:r>
          </w:p>
        </w:tc>
      </w:tr>
      <w:tr w:rsidR="00671FF0" w:rsidRPr="005C4AB4" w14:paraId="3699C7AB" w14:textId="77777777" w:rsidTr="00364A3F">
        <w:tc>
          <w:tcPr>
            <w:tcW w:w="1384" w:type="dxa"/>
          </w:tcPr>
          <w:p w14:paraId="034E3077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</w:tcPr>
          <w:p w14:paraId="69A5F8B4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67" w:type="dxa"/>
          </w:tcPr>
          <w:p w14:paraId="1F43096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9CD8AF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D59F77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4F7629E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3324ED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</w:tcPr>
          <w:p w14:paraId="3C06A83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666FAB8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65146CA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5B9A14B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411AAC7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375648B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043049E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4B90105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14:paraId="70CEAE6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14:paraId="440530A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1628807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AD50A2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9F276F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5CADFE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8" w:type="dxa"/>
          </w:tcPr>
          <w:p w14:paraId="02FCC2F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5D1398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8</w:t>
            </w:r>
          </w:p>
        </w:tc>
      </w:tr>
      <w:tr w:rsidR="00671FF0" w:rsidRPr="005C4AB4" w14:paraId="1643EA52" w14:textId="77777777" w:rsidTr="00364A3F">
        <w:tc>
          <w:tcPr>
            <w:tcW w:w="1384" w:type="dxa"/>
          </w:tcPr>
          <w:p w14:paraId="448DB5C0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1843" w:type="dxa"/>
          </w:tcPr>
          <w:p w14:paraId="0B825D4C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</w:tcPr>
          <w:p w14:paraId="2341D83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010AB3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A864DA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5D5CE6B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500CC4EA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</w:tcPr>
          <w:p w14:paraId="14EB203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1B3EFA2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5A106C4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4317017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64A0F17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44" w:type="dxa"/>
          </w:tcPr>
          <w:p w14:paraId="0D5D943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629" w:type="dxa"/>
          </w:tcPr>
          <w:p w14:paraId="5A0BDE3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14:paraId="1458D4D3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14:paraId="2EE96B42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14:paraId="4BC49D31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14:paraId="50CF2EF3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7490B6D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84824B3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52B4A12C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</w:tcPr>
          <w:p w14:paraId="7697ED06" w14:textId="77777777" w:rsidR="00873FDD" w:rsidRPr="005C4AB4" w:rsidRDefault="00873FDD" w:rsidP="00873FDD">
            <w:r w:rsidRPr="005C4AB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3D6CE96E" w14:textId="77777777" w:rsidR="00873FDD" w:rsidRPr="005C4AB4" w:rsidRDefault="00873FDD" w:rsidP="00873FDD">
            <w:pPr>
              <w:jc w:val="center"/>
            </w:pPr>
            <w:r w:rsidRPr="005C4AB4">
              <w:t>10</w:t>
            </w:r>
          </w:p>
        </w:tc>
      </w:tr>
      <w:tr w:rsidR="00671FF0" w:rsidRPr="005C4AB4" w14:paraId="66ECBE93" w14:textId="77777777" w:rsidTr="00364A3F">
        <w:tc>
          <w:tcPr>
            <w:tcW w:w="1384" w:type="dxa"/>
          </w:tcPr>
          <w:p w14:paraId="4680F899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1843" w:type="dxa"/>
          </w:tcPr>
          <w:p w14:paraId="5CCDD0E2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14:paraId="5ED35CF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DA375E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32EE316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6E8F46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61F627E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0" w:type="dxa"/>
          </w:tcPr>
          <w:p w14:paraId="3B64CFC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25832A55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33FBC51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5CC4BE6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02C92DF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544" w:type="dxa"/>
          </w:tcPr>
          <w:p w14:paraId="7AF6221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629" w:type="dxa"/>
          </w:tcPr>
          <w:p w14:paraId="4F85DA3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14:paraId="5D1254DD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14:paraId="234E820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14:paraId="15DFBF15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14:paraId="43B24F5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A9B683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6FAFAFA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57B043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568" w:type="dxa"/>
          </w:tcPr>
          <w:p w14:paraId="5B5E739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18498F5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2</w:t>
            </w:r>
          </w:p>
        </w:tc>
      </w:tr>
      <w:tr w:rsidR="00671FF0" w:rsidRPr="005C4AB4" w14:paraId="370C6F0F" w14:textId="77777777" w:rsidTr="00364A3F">
        <w:tc>
          <w:tcPr>
            <w:tcW w:w="3227" w:type="dxa"/>
            <w:gridSpan w:val="2"/>
            <w:shd w:val="clear" w:color="auto" w:fill="FFFFFF" w:themeFill="background1"/>
          </w:tcPr>
          <w:p w14:paraId="235809DC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037F0B7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14:paraId="3BE6FC0A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14:paraId="275FED7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14:paraId="2626B6C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14:paraId="363F502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20" w:type="dxa"/>
            <w:shd w:val="clear" w:color="auto" w:fill="FFFFFF" w:themeFill="background1"/>
          </w:tcPr>
          <w:p w14:paraId="35F3C4A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44" w:type="dxa"/>
            <w:shd w:val="clear" w:color="auto" w:fill="FFFFFF" w:themeFill="background1"/>
          </w:tcPr>
          <w:p w14:paraId="63CC59F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44" w:type="dxa"/>
            <w:shd w:val="clear" w:color="auto" w:fill="FFFFFF" w:themeFill="background1"/>
          </w:tcPr>
          <w:p w14:paraId="31A4390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44" w:type="dxa"/>
            <w:shd w:val="clear" w:color="auto" w:fill="FFFFFF" w:themeFill="background1"/>
          </w:tcPr>
          <w:p w14:paraId="042C119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</w:tcPr>
          <w:p w14:paraId="29AB9E1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</w:tcPr>
          <w:p w14:paraId="37DD39E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9" w:type="dxa"/>
            <w:shd w:val="clear" w:color="auto" w:fill="FFFFFF" w:themeFill="background1"/>
          </w:tcPr>
          <w:p w14:paraId="3D02AFA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</w:tcPr>
          <w:p w14:paraId="2B18782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33" w:type="dxa"/>
            <w:shd w:val="clear" w:color="auto" w:fill="FFFFFF" w:themeFill="background1"/>
          </w:tcPr>
          <w:p w14:paraId="64C525C9" w14:textId="77777777" w:rsidR="00873FDD" w:rsidRPr="005C4AB4" w:rsidRDefault="00873FDD" w:rsidP="00873FDD">
            <w:pPr>
              <w:rPr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</w:tcPr>
          <w:p w14:paraId="7A4778C4" w14:textId="77777777" w:rsidR="00873FDD" w:rsidRPr="005C4AB4" w:rsidRDefault="00873FDD" w:rsidP="00873FDD">
            <w:pPr>
              <w:rPr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14:paraId="22F0F4DC" w14:textId="77777777" w:rsidR="00873FDD" w:rsidRPr="005C4AB4" w:rsidRDefault="00873FDD" w:rsidP="00873FDD">
            <w:pPr>
              <w:rPr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14:paraId="10EE66E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567" w:type="dxa"/>
            <w:shd w:val="clear" w:color="auto" w:fill="FFFFFF" w:themeFill="background1"/>
          </w:tcPr>
          <w:p w14:paraId="24EF651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567" w:type="dxa"/>
            <w:shd w:val="clear" w:color="auto" w:fill="FFFFFF" w:themeFill="background1"/>
          </w:tcPr>
          <w:p w14:paraId="0F0713A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568" w:type="dxa"/>
            <w:shd w:val="clear" w:color="auto" w:fill="FFFFFF" w:themeFill="background1"/>
          </w:tcPr>
          <w:p w14:paraId="1D88D84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AB4"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708" w:type="dxa"/>
            <w:shd w:val="clear" w:color="auto" w:fill="FFFFFF" w:themeFill="background1"/>
          </w:tcPr>
          <w:p w14:paraId="25DD54D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4AB4">
              <w:rPr>
                <w:rFonts w:ascii="Times New Roman" w:hAnsi="Times New Roman"/>
                <w:b/>
                <w:sz w:val="18"/>
                <w:szCs w:val="18"/>
              </w:rPr>
              <w:t>149,5</w:t>
            </w:r>
          </w:p>
        </w:tc>
      </w:tr>
      <w:tr w:rsidR="00364A3F" w:rsidRPr="005C4AB4" w14:paraId="623744A0" w14:textId="77777777" w:rsidTr="00977DD3">
        <w:tc>
          <w:tcPr>
            <w:tcW w:w="14851" w:type="dxa"/>
            <w:gridSpan w:val="23"/>
            <w:shd w:val="clear" w:color="auto" w:fill="FFFFFF" w:themeFill="background1"/>
          </w:tcPr>
          <w:p w14:paraId="730D59B4" w14:textId="77777777" w:rsidR="00364A3F" w:rsidRPr="005C4AB4" w:rsidRDefault="00364A3F" w:rsidP="00873FDD">
            <w:pPr>
              <w:jc w:val="center"/>
              <w:rPr>
                <w:rFonts w:ascii="Times New Roman" w:hAnsi="Times New Roman"/>
                <w:b/>
              </w:rPr>
            </w:pPr>
            <w:r w:rsidRPr="005C4AB4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71FF0" w:rsidRPr="005C4AB4" w14:paraId="630D4727" w14:textId="77777777" w:rsidTr="00364A3F">
        <w:tc>
          <w:tcPr>
            <w:tcW w:w="3227" w:type="dxa"/>
            <w:gridSpan w:val="2"/>
            <w:shd w:val="clear" w:color="auto" w:fill="FFFFFF" w:themeFill="background1"/>
          </w:tcPr>
          <w:p w14:paraId="7D50A03D" w14:textId="77777777" w:rsidR="00873FDD" w:rsidRPr="005C4AB4" w:rsidRDefault="00873FDD" w:rsidP="00873FDD">
            <w:pPr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567" w:type="dxa"/>
            <w:shd w:val="clear" w:color="auto" w:fill="FFFFFF" w:themeFill="background1"/>
          </w:tcPr>
          <w:p w14:paraId="1920368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67" w:type="dxa"/>
            <w:shd w:val="clear" w:color="auto" w:fill="FFFFFF" w:themeFill="background1"/>
          </w:tcPr>
          <w:p w14:paraId="03D7AD8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567" w:type="dxa"/>
            <w:shd w:val="clear" w:color="auto" w:fill="FFFFFF" w:themeFill="background1"/>
          </w:tcPr>
          <w:p w14:paraId="04291CD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5в</w:t>
            </w:r>
          </w:p>
        </w:tc>
        <w:tc>
          <w:tcPr>
            <w:tcW w:w="567" w:type="dxa"/>
            <w:shd w:val="clear" w:color="auto" w:fill="FFFFFF" w:themeFill="background1"/>
          </w:tcPr>
          <w:p w14:paraId="384517B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5г</w:t>
            </w:r>
          </w:p>
        </w:tc>
        <w:tc>
          <w:tcPr>
            <w:tcW w:w="567" w:type="dxa"/>
            <w:shd w:val="clear" w:color="auto" w:fill="FFFFFF" w:themeFill="background1"/>
          </w:tcPr>
          <w:p w14:paraId="4DAA86C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620" w:type="dxa"/>
            <w:shd w:val="clear" w:color="auto" w:fill="FFFFFF" w:themeFill="background1"/>
          </w:tcPr>
          <w:p w14:paraId="2200E027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44" w:type="dxa"/>
            <w:shd w:val="clear" w:color="auto" w:fill="FFFFFF" w:themeFill="background1"/>
          </w:tcPr>
          <w:p w14:paraId="16A3EE9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6в</w:t>
            </w:r>
          </w:p>
        </w:tc>
        <w:tc>
          <w:tcPr>
            <w:tcW w:w="544" w:type="dxa"/>
            <w:shd w:val="clear" w:color="auto" w:fill="FFFFFF" w:themeFill="background1"/>
          </w:tcPr>
          <w:p w14:paraId="2A04059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544" w:type="dxa"/>
            <w:shd w:val="clear" w:color="auto" w:fill="FFFFFF" w:themeFill="background1"/>
          </w:tcPr>
          <w:p w14:paraId="7756842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544" w:type="dxa"/>
            <w:shd w:val="clear" w:color="auto" w:fill="FFFFFF" w:themeFill="background1"/>
          </w:tcPr>
          <w:p w14:paraId="4D18F5B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544" w:type="dxa"/>
            <w:shd w:val="clear" w:color="auto" w:fill="FFFFFF" w:themeFill="background1"/>
          </w:tcPr>
          <w:p w14:paraId="5197E2DF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7в</w:t>
            </w:r>
          </w:p>
        </w:tc>
        <w:tc>
          <w:tcPr>
            <w:tcW w:w="629" w:type="dxa"/>
            <w:shd w:val="clear" w:color="auto" w:fill="FFFFFF" w:themeFill="background1"/>
          </w:tcPr>
          <w:p w14:paraId="4AE759FB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7г</w:t>
            </w:r>
          </w:p>
        </w:tc>
        <w:tc>
          <w:tcPr>
            <w:tcW w:w="459" w:type="dxa"/>
            <w:shd w:val="clear" w:color="auto" w:fill="FFFFFF" w:themeFill="background1"/>
          </w:tcPr>
          <w:p w14:paraId="2873CB4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533" w:type="dxa"/>
            <w:shd w:val="clear" w:color="auto" w:fill="FFFFFF" w:themeFill="background1"/>
          </w:tcPr>
          <w:p w14:paraId="7D4A1524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425" w:type="dxa"/>
            <w:shd w:val="clear" w:color="auto" w:fill="FFFFFF" w:themeFill="background1"/>
          </w:tcPr>
          <w:p w14:paraId="1E1A08AE" w14:textId="77777777" w:rsidR="00873FDD" w:rsidRPr="005C4AB4" w:rsidRDefault="00A92B49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8</w:t>
            </w:r>
            <w:r w:rsidR="00873FDD" w:rsidRPr="005C4AB4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FFFFFF" w:themeFill="background1"/>
          </w:tcPr>
          <w:p w14:paraId="67CBC5C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8г</w:t>
            </w:r>
          </w:p>
        </w:tc>
        <w:tc>
          <w:tcPr>
            <w:tcW w:w="567" w:type="dxa"/>
            <w:shd w:val="clear" w:color="auto" w:fill="FFFFFF" w:themeFill="background1"/>
          </w:tcPr>
          <w:p w14:paraId="0F6EBFC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567" w:type="dxa"/>
            <w:shd w:val="clear" w:color="auto" w:fill="FFFFFF" w:themeFill="background1"/>
          </w:tcPr>
          <w:p w14:paraId="26C00B6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567" w:type="dxa"/>
            <w:shd w:val="clear" w:color="auto" w:fill="FFFFFF" w:themeFill="background1"/>
          </w:tcPr>
          <w:p w14:paraId="3081A37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9в</w:t>
            </w:r>
          </w:p>
        </w:tc>
        <w:tc>
          <w:tcPr>
            <w:tcW w:w="568" w:type="dxa"/>
            <w:shd w:val="clear" w:color="auto" w:fill="FFFFFF" w:themeFill="background1"/>
          </w:tcPr>
          <w:p w14:paraId="7869DA0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</w:rPr>
            </w:pPr>
            <w:r w:rsidRPr="005C4AB4">
              <w:rPr>
                <w:rFonts w:ascii="Times New Roman" w:hAnsi="Times New Roman"/>
                <w:b/>
              </w:rPr>
              <w:t>9г</w:t>
            </w:r>
          </w:p>
        </w:tc>
        <w:tc>
          <w:tcPr>
            <w:tcW w:w="708" w:type="dxa"/>
            <w:shd w:val="clear" w:color="auto" w:fill="FFFFFF" w:themeFill="background1"/>
          </w:tcPr>
          <w:p w14:paraId="0FDE6D21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1FF0" w:rsidRPr="005C4AB4" w14:paraId="1DCCE5F9" w14:textId="77777777" w:rsidTr="00364A3F">
        <w:tc>
          <w:tcPr>
            <w:tcW w:w="3227" w:type="dxa"/>
            <w:gridSpan w:val="2"/>
          </w:tcPr>
          <w:p w14:paraId="0F6F9DE7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История Ставрополья</w:t>
            </w:r>
          </w:p>
        </w:tc>
        <w:tc>
          <w:tcPr>
            <w:tcW w:w="567" w:type="dxa"/>
          </w:tcPr>
          <w:p w14:paraId="48096EA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14:paraId="2CE5C372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14:paraId="0587C5A8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14:paraId="44B67E52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14:paraId="2818E3C9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620" w:type="dxa"/>
          </w:tcPr>
          <w:p w14:paraId="5DE7613F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44" w:type="dxa"/>
          </w:tcPr>
          <w:p w14:paraId="108A95D1" w14:textId="77777777" w:rsidR="00873FDD" w:rsidRPr="005C4AB4" w:rsidRDefault="00873FDD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44" w:type="dxa"/>
          </w:tcPr>
          <w:p w14:paraId="2FA223EE" w14:textId="77777777" w:rsidR="00873FDD" w:rsidRPr="005C4AB4" w:rsidRDefault="00873FDD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44" w:type="dxa"/>
          </w:tcPr>
          <w:p w14:paraId="7A49335B" w14:textId="77777777" w:rsidR="00873FDD" w:rsidRPr="005C4AB4" w:rsidRDefault="00873FDD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44" w:type="dxa"/>
          </w:tcPr>
          <w:p w14:paraId="6544185A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44" w:type="dxa"/>
          </w:tcPr>
          <w:p w14:paraId="00671CED" w14:textId="77777777" w:rsidR="00873FDD" w:rsidRPr="005C4AB4" w:rsidRDefault="00873FDD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629" w:type="dxa"/>
          </w:tcPr>
          <w:p w14:paraId="0ECD569D" w14:textId="77777777" w:rsidR="00873FDD" w:rsidRPr="005C4AB4" w:rsidRDefault="00873FDD" w:rsidP="00873FDD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459" w:type="dxa"/>
          </w:tcPr>
          <w:p w14:paraId="7680867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3BB2C193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B901B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B829C3E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B0F886" w14:textId="77777777" w:rsidR="00873FDD" w:rsidRPr="005C4AB4" w:rsidRDefault="00923A03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3B0C37" w14:textId="77777777" w:rsidR="00873FDD" w:rsidRPr="005C4AB4" w:rsidRDefault="00923A03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0506429" w14:textId="77777777" w:rsidR="00873FDD" w:rsidRPr="005C4AB4" w:rsidRDefault="00923A03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371F4BFE" w14:textId="77777777" w:rsidR="00873FDD" w:rsidRPr="005C4AB4" w:rsidRDefault="00364A3F" w:rsidP="00873F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708" w:type="dxa"/>
            <w:vMerge w:val="restart"/>
          </w:tcPr>
          <w:p w14:paraId="46B3139C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5F041452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3A8C8706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3C24C6F9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69F21778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077B4EB5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20872FC0" w14:textId="77777777" w:rsidR="00873FDD" w:rsidRPr="005C4AB4" w:rsidRDefault="00873FDD" w:rsidP="00873FDD">
            <w:pPr>
              <w:jc w:val="center"/>
              <w:rPr>
                <w:rFonts w:ascii="Times New Roman" w:hAnsi="Times New Roman"/>
                <w:b/>
              </w:rPr>
            </w:pPr>
          </w:p>
          <w:p w14:paraId="7D3FA2DA" w14:textId="77777777" w:rsidR="00873FDD" w:rsidRPr="005C4AB4" w:rsidRDefault="00873FDD" w:rsidP="00873FDD">
            <w:pPr>
              <w:rPr>
                <w:rFonts w:ascii="Times New Roman" w:hAnsi="Times New Roman"/>
                <w:b/>
              </w:rPr>
            </w:pPr>
            <w:r w:rsidRPr="005C4AB4">
              <w:rPr>
                <w:rFonts w:ascii="Times New Roman" w:hAnsi="Times New Roman"/>
                <w:b/>
              </w:rPr>
              <w:t xml:space="preserve">  </w:t>
            </w:r>
          </w:p>
          <w:p w14:paraId="0D5777B0" w14:textId="77777777" w:rsidR="00873FDD" w:rsidRPr="005C4AB4" w:rsidRDefault="00873FDD" w:rsidP="00873FDD">
            <w:pPr>
              <w:rPr>
                <w:rFonts w:ascii="Times New Roman" w:hAnsi="Times New Roman"/>
                <w:b/>
              </w:rPr>
            </w:pPr>
          </w:p>
          <w:p w14:paraId="6F976364" w14:textId="77777777" w:rsidR="00873FDD" w:rsidRPr="005C4AB4" w:rsidRDefault="00873FDD" w:rsidP="00671FF0">
            <w:pPr>
              <w:rPr>
                <w:rFonts w:ascii="Times New Roman" w:hAnsi="Times New Roman"/>
                <w:b/>
              </w:rPr>
            </w:pPr>
            <w:r w:rsidRPr="005C4AB4">
              <w:rPr>
                <w:rFonts w:ascii="Times New Roman" w:hAnsi="Times New Roman"/>
                <w:b/>
              </w:rPr>
              <w:t xml:space="preserve">  </w:t>
            </w:r>
            <w:r w:rsidR="00671FF0" w:rsidRPr="005C4AB4">
              <w:rPr>
                <w:rFonts w:ascii="Times New Roman" w:hAnsi="Times New Roman"/>
                <w:b/>
              </w:rPr>
              <w:t>7,5</w:t>
            </w:r>
          </w:p>
        </w:tc>
      </w:tr>
      <w:tr w:rsidR="00954EA4" w:rsidRPr="005C4AB4" w14:paraId="50BCA51B" w14:textId="77777777" w:rsidTr="00364A3F">
        <w:tc>
          <w:tcPr>
            <w:tcW w:w="3227" w:type="dxa"/>
            <w:gridSpan w:val="2"/>
          </w:tcPr>
          <w:p w14:paraId="589F31A2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567" w:type="dxa"/>
          </w:tcPr>
          <w:p w14:paraId="6E400C2F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205C57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683336C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67" w:type="dxa"/>
          </w:tcPr>
          <w:p w14:paraId="62588A74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9C46445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E47ACFD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44" w:type="dxa"/>
          </w:tcPr>
          <w:p w14:paraId="1EC464EA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F603A59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59AB6443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44" w:type="dxa"/>
          </w:tcPr>
          <w:p w14:paraId="1F3248F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725F169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5AB4680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06BC71EC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066B20E9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6DA4AA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F6E075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1C49F5" w14:textId="77777777" w:rsidR="00954EA4" w:rsidRPr="005C4AB4" w:rsidRDefault="00364A3F" w:rsidP="00954E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14:paraId="574DFC1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CBFDA0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5DCDE114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3E40A31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5BE7B3D4" w14:textId="77777777" w:rsidTr="00364A3F">
        <w:tc>
          <w:tcPr>
            <w:tcW w:w="3227" w:type="dxa"/>
            <w:gridSpan w:val="2"/>
          </w:tcPr>
          <w:p w14:paraId="7016E628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567" w:type="dxa"/>
          </w:tcPr>
          <w:p w14:paraId="39887535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30542A7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DAD6B0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56AE57E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0F2FE86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51B15CD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7B201902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196C6EA1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FDCC551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038AA26D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7885D595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415FB8D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459" w:type="dxa"/>
          </w:tcPr>
          <w:p w14:paraId="104369A0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0537DE3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B54BB9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CACB6D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EF3809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C459A9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498813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30F6114D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6B028CFD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373D0FAC" w14:textId="77777777" w:rsidTr="00364A3F">
        <w:tc>
          <w:tcPr>
            <w:tcW w:w="3227" w:type="dxa"/>
            <w:gridSpan w:val="2"/>
          </w:tcPr>
          <w:p w14:paraId="62EAB7D6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Экологическая культура и грамотность</w:t>
            </w:r>
          </w:p>
        </w:tc>
        <w:tc>
          <w:tcPr>
            <w:tcW w:w="567" w:type="dxa"/>
          </w:tcPr>
          <w:p w14:paraId="619B753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EBBA9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67" w:type="dxa"/>
          </w:tcPr>
          <w:p w14:paraId="2561C18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24ABC0D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1D0E4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DBA4FB5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3F907AFE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24CB2A82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212A749A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74C7F45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35F57084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23EA59BD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70815CB5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2DCE7CAC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591A22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F05CF6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F2DFE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84D5A5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F04F94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1CDBE69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3B29375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0EDE3A9C" w14:textId="77777777" w:rsidTr="00364A3F">
        <w:tc>
          <w:tcPr>
            <w:tcW w:w="3227" w:type="dxa"/>
            <w:gridSpan w:val="2"/>
          </w:tcPr>
          <w:p w14:paraId="3C8F181F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Основы инфографики</w:t>
            </w:r>
          </w:p>
        </w:tc>
        <w:tc>
          <w:tcPr>
            <w:tcW w:w="567" w:type="dxa"/>
          </w:tcPr>
          <w:p w14:paraId="589D208C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EF6790C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8E8132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FF5214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FC86EE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8D1451B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1F550530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1BB4B6E4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7ED901FF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62E842D" w14:textId="77777777" w:rsidR="00954EA4" w:rsidRPr="005C4AB4" w:rsidRDefault="00954EA4" w:rsidP="00954EA4"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44" w:type="dxa"/>
          </w:tcPr>
          <w:p w14:paraId="2191ABF5" w14:textId="77777777" w:rsidR="00954EA4" w:rsidRPr="005C4AB4" w:rsidRDefault="00954EA4" w:rsidP="00530385">
            <w:pPr>
              <w:jc w:val="center"/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629" w:type="dxa"/>
          </w:tcPr>
          <w:p w14:paraId="6C7EA84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520A7034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757F4E95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FF6A636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45337AA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8B4AA1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BABC1C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CF4BCD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369BB1D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0E02720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7AF74378" w14:textId="77777777" w:rsidTr="00364A3F">
        <w:tc>
          <w:tcPr>
            <w:tcW w:w="3227" w:type="dxa"/>
            <w:gridSpan w:val="2"/>
          </w:tcPr>
          <w:p w14:paraId="7E7B3CFF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Введение в право</w:t>
            </w:r>
          </w:p>
        </w:tc>
        <w:tc>
          <w:tcPr>
            <w:tcW w:w="567" w:type="dxa"/>
          </w:tcPr>
          <w:p w14:paraId="58E00A0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EDB770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BA3180F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DEBF2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5834D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8F0686F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19E350FB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0A65AD1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8F6CF27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3F75F318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2AFBB716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15AB98E4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73152AC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0E163CB5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6239259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DB2025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10FC0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3A08CE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49576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45AABEB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42636A7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04DB6DD6" w14:textId="77777777" w:rsidTr="00364A3F">
        <w:tc>
          <w:tcPr>
            <w:tcW w:w="3227" w:type="dxa"/>
            <w:gridSpan w:val="2"/>
          </w:tcPr>
          <w:p w14:paraId="7AE44B4D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Функциональная грамотность. Учимся для жизни.</w:t>
            </w:r>
          </w:p>
        </w:tc>
        <w:tc>
          <w:tcPr>
            <w:tcW w:w="567" w:type="dxa"/>
          </w:tcPr>
          <w:p w14:paraId="2329BAC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67" w:type="dxa"/>
          </w:tcPr>
          <w:p w14:paraId="12EFADE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FF02F13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4A947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67" w:type="dxa"/>
          </w:tcPr>
          <w:p w14:paraId="242D70C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620" w:type="dxa"/>
          </w:tcPr>
          <w:p w14:paraId="7E4CE8FE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79362E4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1C45A02B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361E5535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4B7A5F3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546630FF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6F7278AE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158CA772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50007A2F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D5C38A3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5F59DB5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AFF017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A9A52D6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68A33A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224AA67D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24E1C8A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61115847" w14:textId="77777777" w:rsidTr="00364A3F">
        <w:tc>
          <w:tcPr>
            <w:tcW w:w="3227" w:type="dxa"/>
            <w:gridSpan w:val="2"/>
          </w:tcPr>
          <w:p w14:paraId="711162F0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Планета нравственности</w:t>
            </w:r>
          </w:p>
        </w:tc>
        <w:tc>
          <w:tcPr>
            <w:tcW w:w="567" w:type="dxa"/>
          </w:tcPr>
          <w:p w14:paraId="430D73D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622EE0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5126F5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F462C8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228162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6E6DCD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51B20110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44" w:type="dxa"/>
          </w:tcPr>
          <w:p w14:paraId="34DF9310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001994E6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7071E4FD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5C6AA8E8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2DEC299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36DC13C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33F00CA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B22D643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2828F8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5C8D09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F6DA3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01E5403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1689BD60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3D32CDE3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2985D1F1" w14:textId="77777777" w:rsidTr="00364A3F">
        <w:tc>
          <w:tcPr>
            <w:tcW w:w="3227" w:type="dxa"/>
            <w:gridSpan w:val="2"/>
          </w:tcPr>
          <w:p w14:paraId="71747B53" w14:textId="77777777" w:rsidR="00954EA4" w:rsidRPr="005C4AB4" w:rsidRDefault="00954EA4" w:rsidP="00364A3F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 w:rsidR="00364A3F">
              <w:rPr>
                <w:rFonts w:ascii="Times New Roman" w:hAnsi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567" w:type="dxa"/>
          </w:tcPr>
          <w:p w14:paraId="1CAC0FB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E2F2E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08DA6E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4949C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A05148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C5ADF8B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353EADAA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0992840" w14:textId="77777777" w:rsidR="00954EA4" w:rsidRPr="005C4AB4" w:rsidRDefault="00530385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EAA02C1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</w:tcPr>
          <w:p w14:paraId="6B38885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</w:tcPr>
          <w:p w14:paraId="72D376D3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14:paraId="35827B5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69C331E4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005DDDE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C15E9B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FB3D750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580B61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9B9509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556A91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78A0F220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5175A69E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0CF76C1B" w14:textId="77777777" w:rsidTr="00364A3F">
        <w:tc>
          <w:tcPr>
            <w:tcW w:w="3227" w:type="dxa"/>
            <w:gridSpan w:val="2"/>
          </w:tcPr>
          <w:p w14:paraId="0DD3DC87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Русская словесность</w:t>
            </w:r>
          </w:p>
        </w:tc>
        <w:tc>
          <w:tcPr>
            <w:tcW w:w="567" w:type="dxa"/>
          </w:tcPr>
          <w:p w14:paraId="13BFCF95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08B44DF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9DDEC43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BDAA99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446646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86C5CC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C5ED8AF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DAB868A" w14:textId="77777777" w:rsidR="00954EA4" w:rsidRPr="005C4AB4" w:rsidRDefault="00954EA4" w:rsidP="005303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544" w:type="dxa"/>
          </w:tcPr>
          <w:p w14:paraId="68555B95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2DA76249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0972475D" w14:textId="77777777" w:rsidR="00954EA4" w:rsidRPr="005C4AB4" w:rsidRDefault="0053038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00288126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2CEF316C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6F47D2ED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173BC65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00F308E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1C6847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D48AA4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FD7A560" w14:textId="77777777" w:rsidR="00954EA4" w:rsidRPr="005C4AB4" w:rsidRDefault="00364A3F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8" w:type="dxa"/>
          </w:tcPr>
          <w:p w14:paraId="5EF007A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396258D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5C4AB4" w14:paraId="53F0C581" w14:textId="77777777" w:rsidTr="00364A3F">
        <w:tc>
          <w:tcPr>
            <w:tcW w:w="3227" w:type="dxa"/>
            <w:gridSpan w:val="2"/>
          </w:tcPr>
          <w:p w14:paraId="0AFAF12C" w14:textId="77777777" w:rsidR="00954EA4" w:rsidRPr="005C4AB4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Решение расчетных задач</w:t>
            </w:r>
          </w:p>
        </w:tc>
        <w:tc>
          <w:tcPr>
            <w:tcW w:w="567" w:type="dxa"/>
          </w:tcPr>
          <w:p w14:paraId="5802E2A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1BDE6F4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51E0A6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924417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EF1024B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EF1E5C3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2108670C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5A65FEE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15F142C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639AC79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14:paraId="43E7F81F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14:paraId="3526984D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24AD900D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317C008A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D2D8259" w14:textId="77777777" w:rsidR="00954EA4" w:rsidRPr="005C4AB4" w:rsidRDefault="006D7DA5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5EE96D4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1D1EA7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12DCC21" w14:textId="77777777" w:rsidR="00954EA4" w:rsidRPr="005C4AB4" w:rsidRDefault="00364A3F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14:paraId="74FCD132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21F268BF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A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14:paraId="6BA92B58" w14:textId="77777777" w:rsidR="00954EA4" w:rsidRPr="005C4AB4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EA4" w:rsidRPr="00656107" w14:paraId="4722DB42" w14:textId="77777777" w:rsidTr="00364A3F">
        <w:tc>
          <w:tcPr>
            <w:tcW w:w="3227" w:type="dxa"/>
            <w:gridSpan w:val="2"/>
            <w:shd w:val="clear" w:color="auto" w:fill="FFFFFF" w:themeFill="background1"/>
          </w:tcPr>
          <w:p w14:paraId="56D5CD7D" w14:textId="77777777" w:rsidR="00954EA4" w:rsidRPr="00F05FA8" w:rsidRDefault="00954EA4" w:rsidP="00954EA4">
            <w:pPr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63391644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0181116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6543F6C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912088B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3DEB56E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0" w:type="dxa"/>
            <w:shd w:val="clear" w:color="auto" w:fill="FFFFFF" w:themeFill="background1"/>
          </w:tcPr>
          <w:p w14:paraId="51E31D65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10EB7CC4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351E3336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629F6772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14:paraId="18506F89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14:paraId="60D39C8E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</w:tcPr>
          <w:p w14:paraId="3129DFDC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2E7DC075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3" w:type="dxa"/>
            <w:shd w:val="clear" w:color="auto" w:fill="FFFFFF" w:themeFill="background1"/>
          </w:tcPr>
          <w:p w14:paraId="294D1190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CA7789D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0FCAD476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34579E5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14:paraId="4B624DE3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14:paraId="1552D582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568" w:type="dxa"/>
            <w:shd w:val="clear" w:color="auto" w:fill="FFFFFF" w:themeFill="background1"/>
          </w:tcPr>
          <w:p w14:paraId="25D5A01D" w14:textId="77777777" w:rsidR="00954EA4" w:rsidRPr="00F05FA8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F05FA8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</w:tcPr>
          <w:p w14:paraId="0F6C41BE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b/>
              </w:rPr>
            </w:pPr>
            <w:r w:rsidRPr="006D7DA5">
              <w:rPr>
                <w:rFonts w:ascii="Times New Roman" w:hAnsi="Times New Roman"/>
                <w:b/>
              </w:rPr>
              <w:t>7,5</w:t>
            </w:r>
          </w:p>
        </w:tc>
      </w:tr>
      <w:tr w:rsidR="00954EA4" w:rsidRPr="00656107" w14:paraId="18AFC8AD" w14:textId="77777777" w:rsidTr="00364A3F">
        <w:tc>
          <w:tcPr>
            <w:tcW w:w="3227" w:type="dxa"/>
            <w:gridSpan w:val="2"/>
            <w:shd w:val="clear" w:color="auto" w:fill="FFFFFF" w:themeFill="background1"/>
          </w:tcPr>
          <w:p w14:paraId="1F424686" w14:textId="77777777" w:rsidR="00954EA4" w:rsidRPr="00364A3F" w:rsidRDefault="00954EA4" w:rsidP="00954EA4">
            <w:pPr>
              <w:rPr>
                <w:rFonts w:ascii="Times New Roman" w:hAnsi="Times New Roman"/>
                <w:b/>
              </w:rPr>
            </w:pPr>
            <w:r w:rsidRPr="00364A3F">
              <w:rPr>
                <w:rFonts w:ascii="Times New Roman" w:hAnsi="Times New Roman"/>
                <w:b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FFFFFF" w:themeFill="background1"/>
          </w:tcPr>
          <w:p w14:paraId="4C984A76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14:paraId="096D6B29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14:paraId="45B4B2A6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14:paraId="40367155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14:paraId="03A69A5B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0" w:type="dxa"/>
            <w:shd w:val="clear" w:color="auto" w:fill="FFFFFF" w:themeFill="background1"/>
          </w:tcPr>
          <w:p w14:paraId="297C4BAF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</w:tcPr>
          <w:p w14:paraId="20703C03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</w:tcPr>
          <w:p w14:paraId="0CBB04DA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</w:tcPr>
          <w:p w14:paraId="7DB5D6CA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44" w:type="dxa"/>
            <w:shd w:val="clear" w:color="auto" w:fill="FFFFFF" w:themeFill="background1"/>
          </w:tcPr>
          <w:p w14:paraId="43FDFB0B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44" w:type="dxa"/>
            <w:shd w:val="clear" w:color="auto" w:fill="FFFFFF" w:themeFill="background1"/>
          </w:tcPr>
          <w:p w14:paraId="0194B1FC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29" w:type="dxa"/>
            <w:shd w:val="clear" w:color="auto" w:fill="FFFFFF" w:themeFill="background1"/>
          </w:tcPr>
          <w:p w14:paraId="407CD3FC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459" w:type="dxa"/>
            <w:shd w:val="clear" w:color="auto" w:fill="FFFFFF" w:themeFill="background1"/>
          </w:tcPr>
          <w:p w14:paraId="0FDD304F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33" w:type="dxa"/>
            <w:shd w:val="clear" w:color="auto" w:fill="FFFFFF" w:themeFill="background1"/>
          </w:tcPr>
          <w:p w14:paraId="339309C3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</w:tcPr>
          <w:p w14:paraId="2AEA471F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426" w:type="dxa"/>
            <w:shd w:val="clear" w:color="auto" w:fill="FFFFFF" w:themeFill="background1"/>
          </w:tcPr>
          <w:p w14:paraId="78B73C76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14:paraId="289770A8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14:paraId="54C9A530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14:paraId="56D2F934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8" w:type="dxa"/>
            <w:shd w:val="clear" w:color="auto" w:fill="FFFFFF" w:themeFill="background1"/>
          </w:tcPr>
          <w:p w14:paraId="76AF26C4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A3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FFFFF" w:themeFill="background1"/>
          </w:tcPr>
          <w:p w14:paraId="386F161B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DA5">
              <w:rPr>
                <w:rFonts w:ascii="Times New Roman" w:hAnsi="Times New Roman"/>
                <w:b/>
                <w:sz w:val="20"/>
                <w:szCs w:val="20"/>
              </w:rPr>
              <w:t>157</w:t>
            </w:r>
          </w:p>
        </w:tc>
      </w:tr>
      <w:tr w:rsidR="00954EA4" w:rsidRPr="00656107" w14:paraId="795B4630" w14:textId="77777777" w:rsidTr="00364A3F">
        <w:tc>
          <w:tcPr>
            <w:tcW w:w="3227" w:type="dxa"/>
            <w:gridSpan w:val="2"/>
            <w:shd w:val="clear" w:color="auto" w:fill="FFFFFF" w:themeFill="background1"/>
          </w:tcPr>
          <w:p w14:paraId="2AB25789" w14:textId="77777777" w:rsidR="00954EA4" w:rsidRPr="00656107" w:rsidRDefault="00954EA4" w:rsidP="00954EA4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567" w:type="dxa"/>
            <w:shd w:val="clear" w:color="auto" w:fill="FFFFFF" w:themeFill="background1"/>
          </w:tcPr>
          <w:p w14:paraId="16D4EF93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01F794DA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12161663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7465875D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760702DA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0" w:type="dxa"/>
            <w:shd w:val="clear" w:color="auto" w:fill="FFFFFF" w:themeFill="background1"/>
          </w:tcPr>
          <w:p w14:paraId="06056002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FFFFFF" w:themeFill="background1"/>
          </w:tcPr>
          <w:p w14:paraId="1740D51E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FFFFFF" w:themeFill="background1"/>
          </w:tcPr>
          <w:p w14:paraId="2D3C8FB4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FFFFFF" w:themeFill="background1"/>
          </w:tcPr>
          <w:p w14:paraId="0761C1E3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FFFFFF" w:themeFill="background1"/>
          </w:tcPr>
          <w:p w14:paraId="4C57DE9B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FFFFFF" w:themeFill="background1"/>
          </w:tcPr>
          <w:p w14:paraId="6203C28A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9" w:type="dxa"/>
            <w:shd w:val="clear" w:color="auto" w:fill="FFFFFF" w:themeFill="background1"/>
          </w:tcPr>
          <w:p w14:paraId="454B06FE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59" w:type="dxa"/>
            <w:shd w:val="clear" w:color="auto" w:fill="FFFFFF" w:themeFill="background1"/>
          </w:tcPr>
          <w:p w14:paraId="6A581676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3" w:type="dxa"/>
            <w:shd w:val="clear" w:color="auto" w:fill="FFFFFF" w:themeFill="background1"/>
          </w:tcPr>
          <w:p w14:paraId="5062A50D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</w:tcPr>
          <w:p w14:paraId="7362CB0C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shd w:val="clear" w:color="auto" w:fill="FFFFFF" w:themeFill="background1"/>
          </w:tcPr>
          <w:p w14:paraId="301477B5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1C412768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0A9193A8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0DDA4377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shd w:val="clear" w:color="auto" w:fill="FFFFFF" w:themeFill="background1"/>
          </w:tcPr>
          <w:p w14:paraId="095ADEE3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14:paraId="7E2555D8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54EA4" w:rsidRPr="00656107" w14:paraId="2E9A86E0" w14:textId="77777777" w:rsidTr="00364A3F">
        <w:tc>
          <w:tcPr>
            <w:tcW w:w="3227" w:type="dxa"/>
            <w:gridSpan w:val="2"/>
            <w:shd w:val="clear" w:color="auto" w:fill="FFFFFF" w:themeFill="background1"/>
          </w:tcPr>
          <w:p w14:paraId="3DA0900E" w14:textId="77777777" w:rsidR="00954EA4" w:rsidRPr="00656107" w:rsidRDefault="00954EA4" w:rsidP="00954EA4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567" w:type="dxa"/>
            <w:shd w:val="clear" w:color="auto" w:fill="FFFFFF" w:themeFill="background1"/>
          </w:tcPr>
          <w:p w14:paraId="53C34339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FFFFF" w:themeFill="background1"/>
          </w:tcPr>
          <w:p w14:paraId="04F6CF42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FFFFF" w:themeFill="background1"/>
          </w:tcPr>
          <w:p w14:paraId="0B79B986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FFFFF" w:themeFill="background1"/>
          </w:tcPr>
          <w:p w14:paraId="57CEF30A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FFFFF" w:themeFill="background1"/>
          </w:tcPr>
          <w:p w14:paraId="394EAAAA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9F6020B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0" w:type="dxa"/>
            <w:shd w:val="clear" w:color="auto" w:fill="FFFFFF" w:themeFill="background1"/>
          </w:tcPr>
          <w:p w14:paraId="0DB92203" w14:textId="77777777" w:rsidR="00364A3F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25A818B" w14:textId="77777777" w:rsidR="00954EA4" w:rsidRPr="00364A3F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4" w:type="dxa"/>
            <w:shd w:val="clear" w:color="auto" w:fill="FFFFFF" w:themeFill="background1"/>
          </w:tcPr>
          <w:p w14:paraId="35286AAB" w14:textId="77777777" w:rsidR="00364A3F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6A90EC4C" w14:textId="77777777" w:rsidR="00954EA4" w:rsidRPr="00364A3F" w:rsidRDefault="00954EA4" w:rsidP="00954EA4">
            <w:pPr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4" w:type="dxa"/>
            <w:shd w:val="clear" w:color="auto" w:fill="FFFFFF" w:themeFill="background1"/>
          </w:tcPr>
          <w:p w14:paraId="54C61911" w14:textId="77777777" w:rsidR="00364A3F" w:rsidRDefault="00954EA4" w:rsidP="00954EA4">
            <w:pPr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EBC8BE0" w14:textId="77777777" w:rsidR="00954EA4" w:rsidRPr="00364A3F" w:rsidRDefault="00954EA4" w:rsidP="00954EA4">
            <w:pPr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4" w:type="dxa"/>
            <w:shd w:val="clear" w:color="auto" w:fill="FFFFFF" w:themeFill="background1"/>
          </w:tcPr>
          <w:p w14:paraId="324EDD07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682286B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4" w:type="dxa"/>
            <w:shd w:val="clear" w:color="auto" w:fill="FFFFFF" w:themeFill="background1"/>
          </w:tcPr>
          <w:p w14:paraId="1A55404E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5390A2FD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4" w:type="dxa"/>
            <w:shd w:val="clear" w:color="auto" w:fill="FFFFFF" w:themeFill="background1"/>
          </w:tcPr>
          <w:p w14:paraId="6EC995A8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67F2E64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29" w:type="dxa"/>
            <w:shd w:val="clear" w:color="auto" w:fill="FFFFFF" w:themeFill="background1"/>
          </w:tcPr>
          <w:p w14:paraId="18237C96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46F3A32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59" w:type="dxa"/>
            <w:shd w:val="clear" w:color="auto" w:fill="FFFFFF" w:themeFill="background1"/>
          </w:tcPr>
          <w:p w14:paraId="5A185060" w14:textId="77777777" w:rsidR="00364A3F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71D06643" w14:textId="77777777" w:rsidR="00954EA4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shd w:val="clear" w:color="auto" w:fill="FFFFFF" w:themeFill="background1"/>
          </w:tcPr>
          <w:p w14:paraId="62F00E0D" w14:textId="77777777" w:rsidR="00364A3F" w:rsidRP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2E57F05A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</w:tcPr>
          <w:p w14:paraId="7EAC682F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426" w:type="dxa"/>
            <w:shd w:val="clear" w:color="auto" w:fill="FFFFFF" w:themeFill="background1"/>
          </w:tcPr>
          <w:p w14:paraId="3725DBD2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567" w:type="dxa"/>
            <w:shd w:val="clear" w:color="auto" w:fill="FFFFFF" w:themeFill="background1"/>
          </w:tcPr>
          <w:p w14:paraId="426ECDCC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2FD9E207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14:paraId="54C0F4FE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098394EF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14:paraId="17F55471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39B52EB2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8" w:type="dxa"/>
            <w:shd w:val="clear" w:color="auto" w:fill="FFFFFF" w:themeFill="background1"/>
          </w:tcPr>
          <w:p w14:paraId="76CD2C9E" w14:textId="77777777" w:rsidR="00364A3F" w:rsidRDefault="00954EA4" w:rsidP="009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38358DF4" w14:textId="77777777" w:rsidR="00954EA4" w:rsidRPr="00364A3F" w:rsidRDefault="00954EA4" w:rsidP="00954EA4">
            <w:pPr>
              <w:jc w:val="center"/>
              <w:rPr>
                <w:sz w:val="20"/>
                <w:szCs w:val="20"/>
              </w:rPr>
            </w:pPr>
            <w:r w:rsidRPr="00364A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14:paraId="79939A7C" w14:textId="77777777" w:rsidR="00954EA4" w:rsidRPr="006D7DA5" w:rsidRDefault="00954EA4" w:rsidP="009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DA5">
              <w:rPr>
                <w:rFonts w:ascii="Times New Roman" w:hAnsi="Times New Roman"/>
                <w:b/>
                <w:sz w:val="20"/>
                <w:szCs w:val="20"/>
              </w:rPr>
              <w:t>5338</w:t>
            </w:r>
          </w:p>
        </w:tc>
      </w:tr>
    </w:tbl>
    <w:p w14:paraId="793514B7" w14:textId="77777777" w:rsidR="00132D5B" w:rsidRPr="00656107" w:rsidRDefault="00132D5B" w:rsidP="00132D5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468AC6A" w14:textId="77777777" w:rsidR="006D7DA5" w:rsidRDefault="006D7DA5" w:rsidP="00776FA6">
      <w:pPr>
        <w:spacing w:line="276" w:lineRule="auto"/>
        <w:jc w:val="center"/>
        <w:rPr>
          <w:szCs w:val="24"/>
        </w:rPr>
      </w:pPr>
    </w:p>
    <w:p w14:paraId="3EAB22C5" w14:textId="77777777" w:rsidR="006D7DA5" w:rsidRDefault="006D7DA5" w:rsidP="00776FA6">
      <w:pPr>
        <w:spacing w:line="276" w:lineRule="auto"/>
        <w:jc w:val="center"/>
        <w:rPr>
          <w:szCs w:val="24"/>
        </w:rPr>
      </w:pPr>
    </w:p>
    <w:p w14:paraId="4661A540" w14:textId="77777777" w:rsidR="006D7DA5" w:rsidRDefault="006D7DA5" w:rsidP="00776FA6">
      <w:pPr>
        <w:spacing w:line="276" w:lineRule="auto"/>
        <w:jc w:val="center"/>
        <w:rPr>
          <w:szCs w:val="24"/>
        </w:rPr>
      </w:pPr>
    </w:p>
    <w:p w14:paraId="2B0D5F3E" w14:textId="77777777" w:rsidR="006D7DA5" w:rsidRDefault="006D7DA5" w:rsidP="00776FA6">
      <w:pPr>
        <w:spacing w:line="276" w:lineRule="auto"/>
        <w:jc w:val="center"/>
        <w:rPr>
          <w:szCs w:val="24"/>
        </w:rPr>
      </w:pPr>
    </w:p>
    <w:p w14:paraId="3B0BA2F1" w14:textId="77777777" w:rsidR="006D7DA5" w:rsidRDefault="006D7DA5" w:rsidP="00776FA6">
      <w:pPr>
        <w:spacing w:line="276" w:lineRule="auto"/>
        <w:jc w:val="center"/>
        <w:rPr>
          <w:szCs w:val="24"/>
        </w:rPr>
      </w:pPr>
    </w:p>
    <w:p w14:paraId="4876D416" w14:textId="77777777" w:rsidR="006D7DA5" w:rsidRDefault="006D7DA5" w:rsidP="00776FA6">
      <w:pPr>
        <w:spacing w:line="276" w:lineRule="auto"/>
        <w:jc w:val="center"/>
        <w:rPr>
          <w:szCs w:val="24"/>
        </w:rPr>
      </w:pPr>
    </w:p>
    <w:p w14:paraId="11B33659" w14:textId="77777777" w:rsidR="007C4D82" w:rsidRDefault="00944102" w:rsidP="00776FA6">
      <w:pPr>
        <w:spacing w:line="276" w:lineRule="auto"/>
        <w:jc w:val="center"/>
        <w:rPr>
          <w:szCs w:val="24"/>
        </w:rPr>
      </w:pPr>
      <w:r w:rsidRPr="00656107">
        <w:rPr>
          <w:szCs w:val="24"/>
        </w:rPr>
        <w:lastRenderedPageBreak/>
        <w:t xml:space="preserve">                     </w:t>
      </w:r>
      <w:r w:rsidR="006E0E88" w:rsidRPr="00656107">
        <w:rPr>
          <w:szCs w:val="24"/>
        </w:rPr>
        <w:t xml:space="preserve">       </w:t>
      </w:r>
      <w:r w:rsidR="007B4FCC" w:rsidRPr="00656107">
        <w:rPr>
          <w:szCs w:val="24"/>
        </w:rPr>
        <w:t xml:space="preserve">  </w:t>
      </w:r>
    </w:p>
    <w:p w14:paraId="2338AC75" w14:textId="77777777" w:rsidR="00C74203" w:rsidRPr="00656107" w:rsidRDefault="00C74203" w:rsidP="00C74203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</w:t>
      </w:r>
      <w:r w:rsidRPr="00656107">
        <w:rPr>
          <w:szCs w:val="24"/>
        </w:rPr>
        <w:t xml:space="preserve">   </w:t>
      </w:r>
      <w:r w:rsidRPr="00656107">
        <w:rPr>
          <w:b/>
          <w:szCs w:val="24"/>
        </w:rPr>
        <w:t xml:space="preserve">Учебный план </w:t>
      </w:r>
      <w:r w:rsidR="007C0A17">
        <w:rPr>
          <w:b/>
          <w:szCs w:val="24"/>
        </w:rPr>
        <w:t>10</w:t>
      </w:r>
      <w:r w:rsidRPr="00656107">
        <w:rPr>
          <w:b/>
          <w:szCs w:val="24"/>
        </w:rPr>
        <w:t xml:space="preserve"> класса (ФГОС СОО)</w:t>
      </w:r>
      <w:r w:rsidRPr="00656107">
        <w:rPr>
          <w:szCs w:val="24"/>
        </w:rPr>
        <w:t xml:space="preserve"> «Психолого-педагогический»                        Приложение 3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3547"/>
        <w:gridCol w:w="4783"/>
        <w:gridCol w:w="1172"/>
        <w:gridCol w:w="1608"/>
        <w:gridCol w:w="1805"/>
        <w:gridCol w:w="1588"/>
      </w:tblGrid>
      <w:tr w:rsidR="00C74203" w:rsidRPr="00656107" w14:paraId="75AAB39E" w14:textId="77777777" w:rsidTr="00364A3F">
        <w:tc>
          <w:tcPr>
            <w:tcW w:w="3547" w:type="dxa"/>
            <w:vMerge w:val="restart"/>
            <w:shd w:val="clear" w:color="auto" w:fill="FFFFFF" w:themeFill="background1"/>
          </w:tcPr>
          <w:p w14:paraId="503CB9DA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783" w:type="dxa"/>
            <w:vMerge w:val="restart"/>
            <w:shd w:val="clear" w:color="auto" w:fill="FFFFFF" w:themeFill="background1"/>
          </w:tcPr>
          <w:p w14:paraId="44B2C69F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1172" w:type="dxa"/>
            <w:vMerge w:val="restart"/>
            <w:shd w:val="clear" w:color="auto" w:fill="FFFFFF" w:themeFill="background1"/>
          </w:tcPr>
          <w:p w14:paraId="197AA738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3413" w:type="dxa"/>
            <w:gridSpan w:val="2"/>
            <w:shd w:val="clear" w:color="auto" w:fill="FFFFFF" w:themeFill="background1"/>
          </w:tcPr>
          <w:p w14:paraId="116DC09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14:paraId="3A8187D7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Всего </w:t>
            </w:r>
          </w:p>
          <w:p w14:paraId="1645250A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>часов</w:t>
            </w:r>
          </w:p>
        </w:tc>
      </w:tr>
      <w:tr w:rsidR="00C74203" w:rsidRPr="00656107" w14:paraId="1BDF19AF" w14:textId="77777777" w:rsidTr="00364A3F">
        <w:tc>
          <w:tcPr>
            <w:tcW w:w="3547" w:type="dxa"/>
            <w:vMerge/>
            <w:shd w:val="clear" w:color="auto" w:fill="FFFFFF" w:themeFill="background1"/>
          </w:tcPr>
          <w:p w14:paraId="30B99D13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vMerge/>
            <w:shd w:val="clear" w:color="auto" w:fill="FFFFFF" w:themeFill="background1"/>
          </w:tcPr>
          <w:p w14:paraId="5BCBB24D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14:paraId="308409FE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54801CD4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>10 класс</w:t>
            </w:r>
          </w:p>
          <w:p w14:paraId="51DEDCC3" w14:textId="77777777" w:rsidR="00C74203" w:rsidRPr="00656107" w:rsidRDefault="007C0A17" w:rsidP="007C0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C74203" w:rsidRPr="00656107">
              <w:rPr>
                <w:rFonts w:ascii="Times New Roman" w:hAnsi="Times New Roman"/>
                <w:b/>
              </w:rPr>
              <w:t>/2</w:t>
            </w:r>
            <w:r>
              <w:rPr>
                <w:rFonts w:ascii="Times New Roman" w:hAnsi="Times New Roman"/>
                <w:b/>
              </w:rPr>
              <w:t>5</w:t>
            </w:r>
            <w:r w:rsidR="00C74203" w:rsidRPr="00656107">
              <w:rPr>
                <w:rFonts w:ascii="Times New Roman" w:hAnsi="Times New Roman"/>
                <w:b/>
              </w:rPr>
              <w:t xml:space="preserve">  уч. Г</w:t>
            </w:r>
          </w:p>
        </w:tc>
        <w:tc>
          <w:tcPr>
            <w:tcW w:w="1805" w:type="dxa"/>
            <w:shd w:val="clear" w:color="auto" w:fill="FFFFFF" w:themeFill="background1"/>
          </w:tcPr>
          <w:p w14:paraId="6DC8065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>11</w:t>
            </w:r>
            <w:r w:rsidR="00295C40">
              <w:rPr>
                <w:rFonts w:ascii="Times New Roman" w:hAnsi="Times New Roman"/>
                <w:b/>
              </w:rPr>
              <w:t xml:space="preserve"> класс</w:t>
            </w:r>
          </w:p>
          <w:p w14:paraId="2DA75DB1" w14:textId="77777777" w:rsidR="00C74203" w:rsidRPr="00656107" w:rsidRDefault="00C74203" w:rsidP="007C0A17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   202</w:t>
            </w:r>
            <w:r w:rsidR="007C0A17">
              <w:rPr>
                <w:rFonts w:ascii="Times New Roman" w:hAnsi="Times New Roman"/>
                <w:b/>
              </w:rPr>
              <w:t>5</w:t>
            </w:r>
            <w:r w:rsidRPr="00656107">
              <w:rPr>
                <w:rFonts w:ascii="Times New Roman" w:hAnsi="Times New Roman"/>
                <w:b/>
              </w:rPr>
              <w:t>/2</w:t>
            </w:r>
            <w:r w:rsidR="007C0A17">
              <w:rPr>
                <w:rFonts w:ascii="Times New Roman" w:hAnsi="Times New Roman"/>
                <w:b/>
              </w:rPr>
              <w:t>6</w:t>
            </w:r>
            <w:r w:rsidRPr="00656107">
              <w:rPr>
                <w:rFonts w:ascii="Times New Roman" w:hAnsi="Times New Roman"/>
                <w:b/>
              </w:rPr>
              <w:t xml:space="preserve">  уч. Г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14:paraId="08C22A58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4203" w:rsidRPr="00656107" w14:paraId="302EA9E9" w14:textId="77777777" w:rsidTr="00364A3F">
        <w:tc>
          <w:tcPr>
            <w:tcW w:w="3547" w:type="dxa"/>
            <w:shd w:val="clear" w:color="auto" w:fill="FFFFFF" w:themeFill="background1"/>
          </w:tcPr>
          <w:p w14:paraId="58E90C64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8" w:type="dxa"/>
            <w:gridSpan w:val="4"/>
            <w:shd w:val="clear" w:color="auto" w:fill="FFFFFF" w:themeFill="background1"/>
          </w:tcPr>
          <w:p w14:paraId="7F8D2C8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5F2D6FE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4203" w:rsidRPr="00656107" w14:paraId="5EE38AD4" w14:textId="77777777" w:rsidTr="0008360C">
        <w:tc>
          <w:tcPr>
            <w:tcW w:w="3547" w:type="dxa"/>
            <w:vMerge w:val="restart"/>
          </w:tcPr>
          <w:p w14:paraId="09392F1B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783" w:type="dxa"/>
          </w:tcPr>
          <w:p w14:paraId="71D0E204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72" w:type="dxa"/>
          </w:tcPr>
          <w:p w14:paraId="757BB108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25436A3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264F29AF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45FEE6A8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C74203" w:rsidRPr="00656107" w14:paraId="281E1AE5" w14:textId="77777777" w:rsidTr="0008360C">
        <w:tc>
          <w:tcPr>
            <w:tcW w:w="3547" w:type="dxa"/>
            <w:vMerge/>
          </w:tcPr>
          <w:p w14:paraId="5A51D203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0FF2A59E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72" w:type="dxa"/>
          </w:tcPr>
          <w:p w14:paraId="6AC860C8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2435D650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406B8611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78030D31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4450CB7E" w14:textId="77777777" w:rsidTr="0008360C">
        <w:tc>
          <w:tcPr>
            <w:tcW w:w="3547" w:type="dxa"/>
          </w:tcPr>
          <w:p w14:paraId="25FA940A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4783" w:type="dxa"/>
          </w:tcPr>
          <w:p w14:paraId="190E1D1A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1172" w:type="dxa"/>
          </w:tcPr>
          <w:p w14:paraId="4D7F1D46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2092F46D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40B7C5F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6531D8A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599C856E" w14:textId="77777777" w:rsidTr="0008360C">
        <w:tc>
          <w:tcPr>
            <w:tcW w:w="3547" w:type="dxa"/>
            <w:vMerge w:val="restart"/>
          </w:tcPr>
          <w:p w14:paraId="6A9B784A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783" w:type="dxa"/>
          </w:tcPr>
          <w:p w14:paraId="69628EB7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172" w:type="dxa"/>
            <w:vMerge w:val="restart"/>
          </w:tcPr>
          <w:p w14:paraId="0509E889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</w:p>
          <w:p w14:paraId="682A9261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У</w:t>
            </w:r>
          </w:p>
          <w:p w14:paraId="443E7F6F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2CABAA41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  <w:tc>
          <w:tcPr>
            <w:tcW w:w="1805" w:type="dxa"/>
          </w:tcPr>
          <w:p w14:paraId="50AF4CCA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  <w:tc>
          <w:tcPr>
            <w:tcW w:w="1588" w:type="dxa"/>
          </w:tcPr>
          <w:p w14:paraId="7021BEAA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8</w:t>
            </w:r>
          </w:p>
        </w:tc>
      </w:tr>
      <w:tr w:rsidR="00C74203" w:rsidRPr="00656107" w14:paraId="4B08362D" w14:textId="77777777" w:rsidTr="0008360C">
        <w:trPr>
          <w:trHeight w:val="85"/>
        </w:trPr>
        <w:tc>
          <w:tcPr>
            <w:tcW w:w="3547" w:type="dxa"/>
            <w:vMerge/>
          </w:tcPr>
          <w:p w14:paraId="64B7A899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74CBD50A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72" w:type="dxa"/>
            <w:vMerge/>
          </w:tcPr>
          <w:p w14:paraId="4AB8CA35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2E322A8C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559707C9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1E129C70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2973BF79" w14:textId="77777777" w:rsidTr="0008360C">
        <w:tc>
          <w:tcPr>
            <w:tcW w:w="3547" w:type="dxa"/>
            <w:vMerge/>
          </w:tcPr>
          <w:p w14:paraId="15132CC0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1BA87168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72" w:type="dxa"/>
            <w:vMerge/>
          </w:tcPr>
          <w:p w14:paraId="28136A57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0BE350FE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2AA6DB65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5E3B713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C74203" w:rsidRPr="00656107" w14:paraId="0226F1AA" w14:textId="77777777" w:rsidTr="0008360C">
        <w:tc>
          <w:tcPr>
            <w:tcW w:w="3547" w:type="dxa"/>
            <w:vMerge/>
          </w:tcPr>
          <w:p w14:paraId="58855308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0DCF3E17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72" w:type="dxa"/>
          </w:tcPr>
          <w:p w14:paraId="628DA636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6F2E45BF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5D36B250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16637FB5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C74203" w:rsidRPr="00656107" w14:paraId="2DC4A738" w14:textId="77777777" w:rsidTr="0008360C">
        <w:tc>
          <w:tcPr>
            <w:tcW w:w="3547" w:type="dxa"/>
            <w:vMerge w:val="restart"/>
          </w:tcPr>
          <w:p w14:paraId="2B11AEFF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4783" w:type="dxa"/>
          </w:tcPr>
          <w:p w14:paraId="607334DE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72" w:type="dxa"/>
          </w:tcPr>
          <w:p w14:paraId="3EC01D6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6B3438A7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4D6E48C4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1AEA68D6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C74203" w:rsidRPr="00656107" w14:paraId="14E36F52" w14:textId="77777777" w:rsidTr="0008360C">
        <w:tc>
          <w:tcPr>
            <w:tcW w:w="3547" w:type="dxa"/>
            <w:vMerge/>
          </w:tcPr>
          <w:p w14:paraId="6C4FE223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4FA34DE7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72" w:type="dxa"/>
          </w:tcPr>
          <w:p w14:paraId="46F0740E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11A10E76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6AB4826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29FAC850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C74203" w:rsidRPr="00656107" w14:paraId="412736B8" w14:textId="77777777" w:rsidTr="0008360C">
        <w:tc>
          <w:tcPr>
            <w:tcW w:w="3547" w:type="dxa"/>
            <w:vMerge/>
          </w:tcPr>
          <w:p w14:paraId="7432507D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4946B1FD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72" w:type="dxa"/>
          </w:tcPr>
          <w:p w14:paraId="3827040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4BD1BD68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485C2236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11994CE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C74203" w:rsidRPr="00656107" w14:paraId="0CAFFF2B" w14:textId="77777777" w:rsidTr="0008360C">
        <w:tc>
          <w:tcPr>
            <w:tcW w:w="3547" w:type="dxa"/>
            <w:vMerge w:val="restart"/>
          </w:tcPr>
          <w:p w14:paraId="186B08AA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4783" w:type="dxa"/>
          </w:tcPr>
          <w:p w14:paraId="5D3810BD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Физика</w:t>
            </w:r>
          </w:p>
        </w:tc>
        <w:tc>
          <w:tcPr>
            <w:tcW w:w="1172" w:type="dxa"/>
          </w:tcPr>
          <w:p w14:paraId="4AE6F83A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19CDB38C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036DB99C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23764E8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C74203" w:rsidRPr="00656107" w14:paraId="6EC9C6F7" w14:textId="77777777" w:rsidTr="0008360C">
        <w:tc>
          <w:tcPr>
            <w:tcW w:w="3547" w:type="dxa"/>
            <w:vMerge/>
          </w:tcPr>
          <w:p w14:paraId="56DCD1D6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706AE7F0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Химия</w:t>
            </w:r>
          </w:p>
        </w:tc>
        <w:tc>
          <w:tcPr>
            <w:tcW w:w="1172" w:type="dxa"/>
          </w:tcPr>
          <w:p w14:paraId="5050E34A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4A2C6686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2465F7F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76E5F3E0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C74203" w:rsidRPr="00656107" w14:paraId="1957239A" w14:textId="77777777" w:rsidTr="0008360C">
        <w:tc>
          <w:tcPr>
            <w:tcW w:w="3547" w:type="dxa"/>
            <w:vMerge/>
          </w:tcPr>
          <w:p w14:paraId="4DE2F5D4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16FDA8D9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72" w:type="dxa"/>
          </w:tcPr>
          <w:p w14:paraId="1C4356B7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У</w:t>
            </w:r>
          </w:p>
        </w:tc>
        <w:tc>
          <w:tcPr>
            <w:tcW w:w="1608" w:type="dxa"/>
          </w:tcPr>
          <w:p w14:paraId="5E6261B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7F4B0B35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7CF9E1C4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4CCF32B6" w14:textId="77777777" w:rsidTr="0008360C">
        <w:tc>
          <w:tcPr>
            <w:tcW w:w="3547" w:type="dxa"/>
          </w:tcPr>
          <w:p w14:paraId="3EFD871D" w14:textId="77777777" w:rsidR="00C74203" w:rsidRPr="0008360C" w:rsidRDefault="00C74203" w:rsidP="0008360C">
            <w:pPr>
              <w:rPr>
                <w:rFonts w:ascii="Times New Roman" w:hAnsi="Times New Roman"/>
              </w:rPr>
            </w:pPr>
            <w:r w:rsidRPr="0008360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83" w:type="dxa"/>
          </w:tcPr>
          <w:p w14:paraId="1F3537E8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72" w:type="dxa"/>
          </w:tcPr>
          <w:p w14:paraId="57AE86FD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5D7D6B3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2F878FAD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7E9FA02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2C446D4D" w14:textId="77777777" w:rsidTr="0008360C">
        <w:trPr>
          <w:trHeight w:val="393"/>
        </w:trPr>
        <w:tc>
          <w:tcPr>
            <w:tcW w:w="3547" w:type="dxa"/>
          </w:tcPr>
          <w:p w14:paraId="43D93B6C" w14:textId="77777777" w:rsidR="00C74203" w:rsidRPr="00656107" w:rsidRDefault="00C74203" w:rsidP="00F05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</w:t>
            </w:r>
            <w:r w:rsidRPr="00656107">
              <w:rPr>
                <w:rFonts w:ascii="Times New Roman" w:hAnsi="Times New Roman"/>
              </w:rPr>
              <w:t xml:space="preserve">новы безопасности </w:t>
            </w:r>
            <w:r>
              <w:rPr>
                <w:rFonts w:ascii="Times New Roman" w:hAnsi="Times New Roman"/>
              </w:rPr>
              <w:t xml:space="preserve"> и защиты Родины</w:t>
            </w:r>
          </w:p>
        </w:tc>
        <w:tc>
          <w:tcPr>
            <w:tcW w:w="4783" w:type="dxa"/>
          </w:tcPr>
          <w:p w14:paraId="7FC966C3" w14:textId="77777777" w:rsidR="00C74203" w:rsidRPr="00656107" w:rsidRDefault="00C74203" w:rsidP="008B2F38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 xml:space="preserve">Основы безопасности </w:t>
            </w:r>
            <w:r w:rsidR="008B2F38"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1172" w:type="dxa"/>
          </w:tcPr>
          <w:p w14:paraId="6C78407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5C4D4E1F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1CBAED15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4A25EEBC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C74203" w:rsidRPr="00656107" w14:paraId="3C3D6A81" w14:textId="77777777" w:rsidTr="0008360C">
        <w:tc>
          <w:tcPr>
            <w:tcW w:w="3547" w:type="dxa"/>
          </w:tcPr>
          <w:p w14:paraId="5821F5FE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29E6F501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172" w:type="dxa"/>
          </w:tcPr>
          <w:p w14:paraId="1C51F823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0FA92937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679ED5EE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5381F915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</w:tr>
      <w:tr w:rsidR="00C74203" w:rsidRPr="00656107" w14:paraId="1B4E5D2F" w14:textId="77777777" w:rsidTr="00364A3F">
        <w:tc>
          <w:tcPr>
            <w:tcW w:w="8330" w:type="dxa"/>
            <w:gridSpan w:val="2"/>
            <w:shd w:val="clear" w:color="auto" w:fill="FFFFFF" w:themeFill="background1"/>
          </w:tcPr>
          <w:p w14:paraId="1B2BA278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Итого</w:t>
            </w:r>
          </w:p>
        </w:tc>
        <w:tc>
          <w:tcPr>
            <w:tcW w:w="1172" w:type="dxa"/>
            <w:shd w:val="clear" w:color="auto" w:fill="FFFFFF" w:themeFill="background1"/>
          </w:tcPr>
          <w:p w14:paraId="740493A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6EA096F9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33</w:t>
            </w:r>
          </w:p>
        </w:tc>
        <w:tc>
          <w:tcPr>
            <w:tcW w:w="1805" w:type="dxa"/>
            <w:shd w:val="clear" w:color="auto" w:fill="FFFFFF" w:themeFill="background1"/>
          </w:tcPr>
          <w:p w14:paraId="21CCC8A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32</w:t>
            </w:r>
          </w:p>
        </w:tc>
        <w:tc>
          <w:tcPr>
            <w:tcW w:w="1588" w:type="dxa"/>
            <w:shd w:val="clear" w:color="auto" w:fill="FFFFFF" w:themeFill="background1"/>
          </w:tcPr>
          <w:p w14:paraId="483B057D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65</w:t>
            </w:r>
          </w:p>
        </w:tc>
      </w:tr>
      <w:tr w:rsidR="00C74203" w:rsidRPr="00656107" w14:paraId="3C73BD4D" w14:textId="77777777" w:rsidTr="00364A3F">
        <w:tc>
          <w:tcPr>
            <w:tcW w:w="3547" w:type="dxa"/>
            <w:shd w:val="clear" w:color="auto" w:fill="FFFFFF" w:themeFill="background1"/>
          </w:tcPr>
          <w:p w14:paraId="2859A692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8" w:type="dxa"/>
            <w:gridSpan w:val="4"/>
            <w:shd w:val="clear" w:color="auto" w:fill="FFFFFF" w:themeFill="background1"/>
          </w:tcPr>
          <w:p w14:paraId="1258085B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588" w:type="dxa"/>
            <w:shd w:val="clear" w:color="auto" w:fill="FFFFFF" w:themeFill="background1"/>
          </w:tcPr>
          <w:p w14:paraId="56455250" w14:textId="77777777" w:rsidR="00C74203" w:rsidRPr="00656107" w:rsidRDefault="00C74203" w:rsidP="000836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4203" w:rsidRPr="00656107" w14:paraId="71FB7C45" w14:textId="77777777" w:rsidTr="00364A3F">
        <w:tc>
          <w:tcPr>
            <w:tcW w:w="9502" w:type="dxa"/>
            <w:gridSpan w:val="3"/>
            <w:shd w:val="clear" w:color="auto" w:fill="FFFFFF" w:themeFill="background1"/>
          </w:tcPr>
          <w:p w14:paraId="3F31FE93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1608" w:type="dxa"/>
            <w:shd w:val="clear" w:color="auto" w:fill="FFFFFF" w:themeFill="background1"/>
          </w:tcPr>
          <w:p w14:paraId="7C0031CE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2E8394F6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8F67537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</w:p>
        </w:tc>
      </w:tr>
      <w:tr w:rsidR="00C74203" w:rsidRPr="00656107" w14:paraId="1B596445" w14:textId="77777777" w:rsidTr="0008360C">
        <w:tc>
          <w:tcPr>
            <w:tcW w:w="9502" w:type="dxa"/>
            <w:gridSpan w:val="3"/>
          </w:tcPr>
          <w:p w14:paraId="57DB533C" w14:textId="77777777" w:rsidR="00C74203" w:rsidRPr="00656107" w:rsidRDefault="00C74203" w:rsidP="0008360C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Основы педагогики и психологии</w:t>
            </w:r>
          </w:p>
        </w:tc>
        <w:tc>
          <w:tcPr>
            <w:tcW w:w="1608" w:type="dxa"/>
          </w:tcPr>
          <w:p w14:paraId="1414FB7E" w14:textId="77777777" w:rsidR="00C74203" w:rsidRPr="00656107" w:rsidRDefault="007C0A17" w:rsidP="00083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0400CA53" w14:textId="77777777" w:rsidR="00C74203" w:rsidRPr="00656107" w:rsidRDefault="008B2F38" w:rsidP="00083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2D5E7273" w14:textId="77777777" w:rsidR="00C74203" w:rsidRPr="00656107" w:rsidRDefault="008B2F38" w:rsidP="00083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2F38" w:rsidRPr="00656107" w14:paraId="0A889D4D" w14:textId="77777777" w:rsidTr="0008360C">
        <w:tc>
          <w:tcPr>
            <w:tcW w:w="9502" w:type="dxa"/>
            <w:gridSpan w:val="3"/>
          </w:tcPr>
          <w:p w14:paraId="4F687146" w14:textId="77777777" w:rsidR="008B2F38" w:rsidRPr="004A072A" w:rsidRDefault="008B2F38" w:rsidP="008B2F38">
            <w:pPr>
              <w:rPr>
                <w:rFonts w:ascii="Times New Roman" w:hAnsi="Times New Roman"/>
              </w:rPr>
            </w:pPr>
            <w:r w:rsidRPr="004A072A">
              <w:rPr>
                <w:rFonts w:ascii="Times New Roman" w:hAnsi="Times New Roman"/>
              </w:rPr>
              <w:t>Психология человека</w:t>
            </w:r>
          </w:p>
        </w:tc>
        <w:tc>
          <w:tcPr>
            <w:tcW w:w="1608" w:type="dxa"/>
          </w:tcPr>
          <w:p w14:paraId="74CE6BD5" w14:textId="77777777" w:rsidR="008B2F38" w:rsidRPr="00656107" w:rsidRDefault="008B2F38" w:rsidP="008B2F38">
            <w:pPr>
              <w:jc w:val="center"/>
            </w:pPr>
            <w:r>
              <w:t>0</w:t>
            </w:r>
          </w:p>
        </w:tc>
        <w:tc>
          <w:tcPr>
            <w:tcW w:w="1805" w:type="dxa"/>
          </w:tcPr>
          <w:p w14:paraId="2E0BCFAE" w14:textId="77777777" w:rsidR="008B2F38" w:rsidRDefault="008B2F38" w:rsidP="008B2F38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62AFF16" w14:textId="77777777" w:rsidR="008B2F38" w:rsidRDefault="008B2F38" w:rsidP="008B2F38">
            <w:pPr>
              <w:jc w:val="center"/>
            </w:pPr>
            <w:r>
              <w:t>1</w:t>
            </w:r>
          </w:p>
        </w:tc>
      </w:tr>
      <w:tr w:rsidR="008B2F38" w:rsidRPr="00656107" w14:paraId="572A75B4" w14:textId="77777777" w:rsidTr="0008360C">
        <w:tc>
          <w:tcPr>
            <w:tcW w:w="9502" w:type="dxa"/>
            <w:gridSpan w:val="3"/>
          </w:tcPr>
          <w:p w14:paraId="36075031" w14:textId="77777777" w:rsidR="008B2F38" w:rsidRPr="00656107" w:rsidRDefault="008B2F38" w:rsidP="008B2F38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1608" w:type="dxa"/>
          </w:tcPr>
          <w:p w14:paraId="519C2AA3" w14:textId="77777777" w:rsidR="008B2F38" w:rsidRPr="00656107" w:rsidRDefault="008B2F38" w:rsidP="008B2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5" w:type="dxa"/>
          </w:tcPr>
          <w:p w14:paraId="6F1C89F3" w14:textId="77777777" w:rsidR="008B2F38" w:rsidRPr="00656107" w:rsidRDefault="008B2F38" w:rsidP="008B2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34E52E35" w14:textId="77777777" w:rsidR="008B2F38" w:rsidRPr="00656107" w:rsidRDefault="008B2F38" w:rsidP="008B2F38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</w:tr>
      <w:tr w:rsidR="008B2F38" w:rsidRPr="00656107" w14:paraId="201B5E72" w14:textId="77777777" w:rsidTr="00364A3F">
        <w:tc>
          <w:tcPr>
            <w:tcW w:w="9502" w:type="dxa"/>
            <w:gridSpan w:val="3"/>
            <w:shd w:val="clear" w:color="auto" w:fill="FFFFFF" w:themeFill="background1"/>
          </w:tcPr>
          <w:p w14:paraId="12F25B0D" w14:textId="77777777" w:rsidR="008B2F38" w:rsidRPr="008B2F38" w:rsidRDefault="008B2F38" w:rsidP="008B2F38">
            <w:pPr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08" w:type="dxa"/>
            <w:shd w:val="clear" w:color="auto" w:fill="FFFFFF" w:themeFill="background1"/>
          </w:tcPr>
          <w:p w14:paraId="769BC155" w14:textId="77777777" w:rsidR="008B2F38" w:rsidRPr="008B2F38" w:rsidRDefault="008B2F38" w:rsidP="008B2F38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5" w:type="dxa"/>
            <w:shd w:val="clear" w:color="auto" w:fill="FFFFFF" w:themeFill="background1"/>
          </w:tcPr>
          <w:p w14:paraId="5054E23F" w14:textId="77777777" w:rsidR="008B2F38" w:rsidRPr="008B2F38" w:rsidRDefault="008B2F38" w:rsidP="008B2F38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8" w:type="dxa"/>
            <w:shd w:val="clear" w:color="auto" w:fill="FFFFFF" w:themeFill="background1"/>
          </w:tcPr>
          <w:p w14:paraId="63787B34" w14:textId="77777777" w:rsidR="008B2F38" w:rsidRPr="008B2F38" w:rsidRDefault="008B2F38" w:rsidP="008B2F38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3</w:t>
            </w:r>
          </w:p>
        </w:tc>
      </w:tr>
      <w:tr w:rsidR="008B2F38" w:rsidRPr="00656107" w14:paraId="7D620CB0" w14:textId="77777777" w:rsidTr="00364A3F">
        <w:tc>
          <w:tcPr>
            <w:tcW w:w="9502" w:type="dxa"/>
            <w:gridSpan w:val="3"/>
            <w:shd w:val="clear" w:color="auto" w:fill="FFFFFF" w:themeFill="background1"/>
          </w:tcPr>
          <w:p w14:paraId="55030C1C" w14:textId="77777777" w:rsidR="008B2F38" w:rsidRPr="009C58B8" w:rsidRDefault="008B2F38" w:rsidP="008B2F38">
            <w:pPr>
              <w:rPr>
                <w:rFonts w:ascii="Times New Roman" w:hAnsi="Times New Roman"/>
                <w:b/>
              </w:rPr>
            </w:pPr>
            <w:r w:rsidRPr="009C58B8">
              <w:rPr>
                <w:rFonts w:ascii="Times New Roman" w:hAnsi="Times New Roman"/>
                <w:b/>
              </w:rPr>
              <w:t>ИТОГО недельная нагрузка</w:t>
            </w:r>
          </w:p>
        </w:tc>
        <w:tc>
          <w:tcPr>
            <w:tcW w:w="1608" w:type="dxa"/>
            <w:shd w:val="clear" w:color="auto" w:fill="FFFFFF" w:themeFill="background1"/>
          </w:tcPr>
          <w:p w14:paraId="70F4800F" w14:textId="77777777" w:rsidR="008B2F38" w:rsidRPr="009C58B8" w:rsidRDefault="008B2F38" w:rsidP="008B2F38">
            <w:pPr>
              <w:jc w:val="center"/>
              <w:rPr>
                <w:rFonts w:ascii="Times New Roman" w:hAnsi="Times New Roman"/>
                <w:b/>
              </w:rPr>
            </w:pPr>
            <w:r w:rsidRPr="009C58B8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805" w:type="dxa"/>
            <w:shd w:val="clear" w:color="auto" w:fill="FFFFFF" w:themeFill="background1"/>
          </w:tcPr>
          <w:p w14:paraId="6EE1C33F" w14:textId="77777777" w:rsidR="008B2F38" w:rsidRPr="009C58B8" w:rsidRDefault="008B2F38" w:rsidP="008B2F38">
            <w:pPr>
              <w:jc w:val="center"/>
              <w:rPr>
                <w:rFonts w:ascii="Times New Roman" w:hAnsi="Times New Roman"/>
                <w:b/>
              </w:rPr>
            </w:pPr>
            <w:r w:rsidRPr="009C58B8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88" w:type="dxa"/>
            <w:shd w:val="clear" w:color="auto" w:fill="FFFFFF" w:themeFill="background1"/>
          </w:tcPr>
          <w:p w14:paraId="660C3535" w14:textId="77777777" w:rsidR="008B2F38" w:rsidRPr="009C58B8" w:rsidRDefault="008B2F38" w:rsidP="008B2F38">
            <w:pPr>
              <w:jc w:val="center"/>
              <w:rPr>
                <w:rFonts w:ascii="Times New Roman" w:hAnsi="Times New Roman"/>
                <w:b/>
              </w:rPr>
            </w:pPr>
            <w:r w:rsidRPr="009C58B8">
              <w:rPr>
                <w:rFonts w:ascii="Times New Roman" w:hAnsi="Times New Roman"/>
                <w:b/>
              </w:rPr>
              <w:t>68</w:t>
            </w:r>
          </w:p>
        </w:tc>
      </w:tr>
      <w:tr w:rsidR="008B2F38" w:rsidRPr="00656107" w14:paraId="0C1D7EE2" w14:textId="77777777" w:rsidTr="0008360C">
        <w:tc>
          <w:tcPr>
            <w:tcW w:w="9502" w:type="dxa"/>
            <w:gridSpan w:val="3"/>
            <w:shd w:val="clear" w:color="auto" w:fill="FCE3FC"/>
          </w:tcPr>
          <w:p w14:paraId="358DC55B" w14:textId="77777777" w:rsidR="008B2F38" w:rsidRPr="00656107" w:rsidRDefault="008B2F38" w:rsidP="008B2F3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608" w:type="dxa"/>
            <w:shd w:val="clear" w:color="auto" w:fill="FCE3FC"/>
          </w:tcPr>
          <w:p w14:paraId="1AD912FF" w14:textId="77777777" w:rsidR="008B2F38" w:rsidRPr="00656107" w:rsidRDefault="008B2F38" w:rsidP="008B2F3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34</w:t>
            </w:r>
          </w:p>
        </w:tc>
        <w:tc>
          <w:tcPr>
            <w:tcW w:w="1805" w:type="dxa"/>
            <w:shd w:val="clear" w:color="auto" w:fill="FCE3FC"/>
          </w:tcPr>
          <w:p w14:paraId="14BA796F" w14:textId="77777777" w:rsidR="008B2F38" w:rsidRPr="00656107" w:rsidRDefault="008B2F38" w:rsidP="008B2F3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34</w:t>
            </w:r>
          </w:p>
        </w:tc>
        <w:tc>
          <w:tcPr>
            <w:tcW w:w="1588" w:type="dxa"/>
            <w:shd w:val="clear" w:color="auto" w:fill="FCE3FC"/>
          </w:tcPr>
          <w:p w14:paraId="50D16506" w14:textId="77777777" w:rsidR="008B2F38" w:rsidRPr="00656107" w:rsidRDefault="008B2F38" w:rsidP="008B2F3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68</w:t>
            </w:r>
          </w:p>
        </w:tc>
      </w:tr>
    </w:tbl>
    <w:p w14:paraId="62996690" w14:textId="77777777" w:rsidR="007C4D82" w:rsidRDefault="007C4D82" w:rsidP="00364A3F">
      <w:pPr>
        <w:shd w:val="clear" w:color="auto" w:fill="FFFFFF" w:themeFill="background1"/>
        <w:spacing w:line="276" w:lineRule="auto"/>
        <w:jc w:val="center"/>
        <w:rPr>
          <w:szCs w:val="24"/>
        </w:rPr>
      </w:pPr>
    </w:p>
    <w:p w14:paraId="32008093" w14:textId="77777777" w:rsidR="009C58B8" w:rsidRDefault="00C74203" w:rsidP="00776FA6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</w:t>
      </w:r>
    </w:p>
    <w:p w14:paraId="58514E35" w14:textId="77777777" w:rsidR="004A072A" w:rsidRDefault="00C74203" w:rsidP="00776FA6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</w:t>
      </w:r>
    </w:p>
    <w:p w14:paraId="42323A0B" w14:textId="77777777" w:rsidR="004A072A" w:rsidRDefault="004A072A" w:rsidP="00776FA6">
      <w:pPr>
        <w:spacing w:line="276" w:lineRule="auto"/>
        <w:jc w:val="center"/>
        <w:rPr>
          <w:szCs w:val="24"/>
        </w:rPr>
      </w:pPr>
    </w:p>
    <w:p w14:paraId="1BE99C54" w14:textId="77777777" w:rsidR="007F1F16" w:rsidRPr="00656107" w:rsidRDefault="00F05FA8" w:rsidP="00776FA6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</w:t>
      </w:r>
      <w:r w:rsidR="00C74203">
        <w:rPr>
          <w:szCs w:val="24"/>
        </w:rPr>
        <w:t xml:space="preserve"> </w:t>
      </w:r>
      <w:r w:rsidR="007B4FCC" w:rsidRPr="00656107">
        <w:rPr>
          <w:szCs w:val="24"/>
        </w:rPr>
        <w:t xml:space="preserve">  </w:t>
      </w:r>
      <w:r w:rsidR="009D32B3" w:rsidRPr="00656107">
        <w:rPr>
          <w:szCs w:val="24"/>
        </w:rPr>
        <w:t xml:space="preserve"> </w:t>
      </w:r>
      <w:r w:rsidR="00CF6703" w:rsidRPr="00656107">
        <w:rPr>
          <w:b/>
          <w:szCs w:val="24"/>
        </w:rPr>
        <w:t xml:space="preserve">Учебный план </w:t>
      </w:r>
      <w:r w:rsidR="00C74203">
        <w:rPr>
          <w:b/>
          <w:szCs w:val="24"/>
        </w:rPr>
        <w:t>11</w:t>
      </w:r>
      <w:r w:rsidR="00C74203" w:rsidRPr="00656107">
        <w:rPr>
          <w:b/>
          <w:szCs w:val="24"/>
        </w:rPr>
        <w:t xml:space="preserve"> класса (</w:t>
      </w:r>
      <w:r w:rsidR="002F3F4B" w:rsidRPr="00656107">
        <w:rPr>
          <w:b/>
          <w:szCs w:val="24"/>
        </w:rPr>
        <w:t>ФГОС С</w:t>
      </w:r>
      <w:r w:rsidR="00CF6703" w:rsidRPr="00656107">
        <w:rPr>
          <w:b/>
          <w:szCs w:val="24"/>
        </w:rPr>
        <w:t>ОО)</w:t>
      </w:r>
      <w:r w:rsidR="009D32B3" w:rsidRPr="00656107">
        <w:rPr>
          <w:szCs w:val="24"/>
        </w:rPr>
        <w:t xml:space="preserve"> </w:t>
      </w:r>
      <w:r w:rsidR="00656107" w:rsidRPr="00656107">
        <w:rPr>
          <w:szCs w:val="24"/>
        </w:rPr>
        <w:t>«</w:t>
      </w:r>
      <w:r w:rsidR="00142471" w:rsidRPr="00656107">
        <w:rPr>
          <w:szCs w:val="24"/>
        </w:rPr>
        <w:t>Психолого-</w:t>
      </w:r>
      <w:r w:rsidR="00C74203" w:rsidRPr="00656107">
        <w:rPr>
          <w:szCs w:val="24"/>
        </w:rPr>
        <w:t xml:space="preserve">педагогический»  </w:t>
      </w:r>
      <w:r w:rsidR="00B820DF" w:rsidRPr="00656107">
        <w:rPr>
          <w:szCs w:val="24"/>
        </w:rPr>
        <w:t xml:space="preserve">    </w:t>
      </w:r>
      <w:r w:rsidR="007B4FCC" w:rsidRPr="00656107">
        <w:rPr>
          <w:szCs w:val="24"/>
        </w:rPr>
        <w:t xml:space="preserve">         </w:t>
      </w:r>
      <w:r w:rsidR="006E0E88" w:rsidRPr="00656107">
        <w:rPr>
          <w:szCs w:val="24"/>
        </w:rPr>
        <w:t xml:space="preserve">    </w:t>
      </w:r>
      <w:r w:rsidR="007B4FCC" w:rsidRPr="00656107">
        <w:rPr>
          <w:szCs w:val="24"/>
        </w:rPr>
        <w:t xml:space="preserve">    </w:t>
      </w:r>
      <w:r w:rsidR="00F7506A" w:rsidRPr="00656107">
        <w:rPr>
          <w:szCs w:val="24"/>
        </w:rPr>
        <w:t xml:space="preserve"> Приложение </w:t>
      </w:r>
      <w:r w:rsidR="007C0A17">
        <w:rPr>
          <w:szCs w:val="24"/>
        </w:rPr>
        <w:t>4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3547"/>
        <w:gridCol w:w="4783"/>
        <w:gridCol w:w="1172"/>
        <w:gridCol w:w="1608"/>
        <w:gridCol w:w="1805"/>
        <w:gridCol w:w="1588"/>
      </w:tblGrid>
      <w:tr w:rsidR="008F5DED" w:rsidRPr="00656107" w14:paraId="7F99E6C3" w14:textId="77777777" w:rsidTr="008B2F38">
        <w:tc>
          <w:tcPr>
            <w:tcW w:w="3547" w:type="dxa"/>
            <w:vMerge w:val="restart"/>
            <w:shd w:val="clear" w:color="auto" w:fill="FFFFFF" w:themeFill="background1"/>
          </w:tcPr>
          <w:p w14:paraId="6C1EFE4E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783" w:type="dxa"/>
            <w:vMerge w:val="restart"/>
            <w:shd w:val="clear" w:color="auto" w:fill="FFFFFF" w:themeFill="background1"/>
          </w:tcPr>
          <w:p w14:paraId="7C0EF496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1172" w:type="dxa"/>
            <w:vMerge w:val="restart"/>
            <w:shd w:val="clear" w:color="auto" w:fill="FFFFFF" w:themeFill="background1"/>
          </w:tcPr>
          <w:p w14:paraId="64CA213D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3413" w:type="dxa"/>
            <w:gridSpan w:val="2"/>
            <w:shd w:val="clear" w:color="auto" w:fill="FFFFFF" w:themeFill="background1"/>
          </w:tcPr>
          <w:p w14:paraId="396A2004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14:paraId="375B00C9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Всего </w:t>
            </w:r>
          </w:p>
          <w:p w14:paraId="3939F5DD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>часов</w:t>
            </w:r>
          </w:p>
        </w:tc>
      </w:tr>
      <w:tr w:rsidR="008F5DED" w:rsidRPr="00656107" w14:paraId="0E4CF5D4" w14:textId="77777777" w:rsidTr="008B2F38">
        <w:tc>
          <w:tcPr>
            <w:tcW w:w="3547" w:type="dxa"/>
            <w:vMerge/>
            <w:shd w:val="clear" w:color="auto" w:fill="FFFFFF" w:themeFill="background1"/>
          </w:tcPr>
          <w:p w14:paraId="4E36D1FB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vMerge/>
            <w:shd w:val="clear" w:color="auto" w:fill="FFFFFF" w:themeFill="background1"/>
          </w:tcPr>
          <w:p w14:paraId="28226FDD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14:paraId="4C2A376B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0A9CDE50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>10 класс</w:t>
            </w:r>
          </w:p>
          <w:p w14:paraId="3F095FC1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2023/24  уч. </w:t>
            </w:r>
            <w:r w:rsidR="00C74203" w:rsidRPr="00656107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805" w:type="dxa"/>
            <w:shd w:val="clear" w:color="auto" w:fill="FFFFFF" w:themeFill="background1"/>
          </w:tcPr>
          <w:p w14:paraId="65AB4DE5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>11</w:t>
            </w:r>
            <w:r w:rsidR="00295C40">
              <w:rPr>
                <w:rFonts w:ascii="Times New Roman" w:hAnsi="Times New Roman"/>
                <w:b/>
              </w:rPr>
              <w:t xml:space="preserve"> класс</w:t>
            </w:r>
          </w:p>
          <w:p w14:paraId="77D841C6" w14:textId="77777777" w:rsidR="008F5DED" w:rsidRPr="00656107" w:rsidRDefault="00656107" w:rsidP="00656107">
            <w:pPr>
              <w:jc w:val="center"/>
              <w:rPr>
                <w:rFonts w:ascii="Times New Roman" w:hAnsi="Times New Roman"/>
                <w:b/>
              </w:rPr>
            </w:pPr>
            <w:r w:rsidRPr="00656107">
              <w:rPr>
                <w:rFonts w:ascii="Times New Roman" w:hAnsi="Times New Roman"/>
                <w:b/>
              </w:rPr>
              <w:t xml:space="preserve">   </w:t>
            </w:r>
            <w:r w:rsidR="008F5DED" w:rsidRPr="00656107">
              <w:rPr>
                <w:rFonts w:ascii="Times New Roman" w:hAnsi="Times New Roman"/>
                <w:b/>
              </w:rPr>
              <w:t xml:space="preserve">2024/25  уч. </w:t>
            </w:r>
            <w:r w:rsidR="00C74203" w:rsidRPr="00656107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14:paraId="3E60453C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DED" w:rsidRPr="00656107" w14:paraId="7B2BE1B6" w14:textId="77777777" w:rsidTr="008B2F38">
        <w:tc>
          <w:tcPr>
            <w:tcW w:w="3547" w:type="dxa"/>
            <w:shd w:val="clear" w:color="auto" w:fill="FFFFFF" w:themeFill="background1"/>
          </w:tcPr>
          <w:p w14:paraId="397F7020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8" w:type="dxa"/>
            <w:gridSpan w:val="4"/>
            <w:shd w:val="clear" w:color="auto" w:fill="FFFFFF" w:themeFill="background1"/>
          </w:tcPr>
          <w:p w14:paraId="68FD589C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A3D4278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DED" w:rsidRPr="00656107" w14:paraId="1A6169F8" w14:textId="77777777" w:rsidTr="008F5DED">
        <w:tc>
          <w:tcPr>
            <w:tcW w:w="3547" w:type="dxa"/>
            <w:vMerge w:val="restart"/>
          </w:tcPr>
          <w:p w14:paraId="5D7F0770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783" w:type="dxa"/>
          </w:tcPr>
          <w:p w14:paraId="6D4D4B7F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72" w:type="dxa"/>
          </w:tcPr>
          <w:p w14:paraId="495631FC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0AC86B4A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45C8A816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3DE5224B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8F5DED" w:rsidRPr="00656107" w14:paraId="4C0312AA" w14:textId="77777777" w:rsidTr="008F5DED">
        <w:tc>
          <w:tcPr>
            <w:tcW w:w="3547" w:type="dxa"/>
            <w:vMerge/>
          </w:tcPr>
          <w:p w14:paraId="262B16F4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5E1C4988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72" w:type="dxa"/>
          </w:tcPr>
          <w:p w14:paraId="7E3DDDC3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26718F9B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6D9EFA42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06F3A4B9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8F5DED" w:rsidRPr="00656107" w14:paraId="409D1A0C" w14:textId="77777777" w:rsidTr="008F5DED">
        <w:tc>
          <w:tcPr>
            <w:tcW w:w="3547" w:type="dxa"/>
          </w:tcPr>
          <w:p w14:paraId="2CEFEC36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4783" w:type="dxa"/>
          </w:tcPr>
          <w:p w14:paraId="0B458F0A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Иностранный язык</w:t>
            </w:r>
            <w:r w:rsidR="006D5543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1172" w:type="dxa"/>
          </w:tcPr>
          <w:p w14:paraId="068D27B0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70382F20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3674D490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3B0B6E8E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8F5DED" w:rsidRPr="00656107" w14:paraId="403A5169" w14:textId="77777777" w:rsidTr="008F5DED">
        <w:tc>
          <w:tcPr>
            <w:tcW w:w="3547" w:type="dxa"/>
            <w:vMerge w:val="restart"/>
          </w:tcPr>
          <w:p w14:paraId="65FD1DBE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783" w:type="dxa"/>
          </w:tcPr>
          <w:p w14:paraId="3A6AE4A1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172" w:type="dxa"/>
            <w:vMerge w:val="restart"/>
          </w:tcPr>
          <w:p w14:paraId="31D1CFD4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</w:p>
          <w:p w14:paraId="591EBB9A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У</w:t>
            </w:r>
          </w:p>
          <w:p w14:paraId="0B0FD6A5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79AA274B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  <w:tc>
          <w:tcPr>
            <w:tcW w:w="1805" w:type="dxa"/>
          </w:tcPr>
          <w:p w14:paraId="0FB260A9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  <w:tc>
          <w:tcPr>
            <w:tcW w:w="1588" w:type="dxa"/>
          </w:tcPr>
          <w:p w14:paraId="4932E2F9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8</w:t>
            </w:r>
          </w:p>
        </w:tc>
      </w:tr>
      <w:tr w:rsidR="008F5DED" w:rsidRPr="00656107" w14:paraId="3B82712F" w14:textId="77777777" w:rsidTr="008F5DED">
        <w:trPr>
          <w:trHeight w:val="85"/>
        </w:trPr>
        <w:tc>
          <w:tcPr>
            <w:tcW w:w="3547" w:type="dxa"/>
            <w:vMerge/>
          </w:tcPr>
          <w:p w14:paraId="1851F2A7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1AD6AB6A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72" w:type="dxa"/>
            <w:vMerge/>
          </w:tcPr>
          <w:p w14:paraId="387AC492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58D3DE51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5304BBFE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77ACCEB2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8F5DED" w:rsidRPr="00656107" w14:paraId="47A8C1EB" w14:textId="77777777" w:rsidTr="008F5DED">
        <w:tc>
          <w:tcPr>
            <w:tcW w:w="3547" w:type="dxa"/>
            <w:vMerge/>
          </w:tcPr>
          <w:p w14:paraId="163CEEEB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3AA674DA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72" w:type="dxa"/>
            <w:vMerge/>
          </w:tcPr>
          <w:p w14:paraId="1EDDB3FA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3A4E3D0F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66894DFA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3C814E61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8F5DED" w:rsidRPr="00656107" w14:paraId="29B6DD61" w14:textId="77777777" w:rsidTr="008F5DED">
        <w:tc>
          <w:tcPr>
            <w:tcW w:w="3547" w:type="dxa"/>
            <w:vMerge/>
          </w:tcPr>
          <w:p w14:paraId="302436AE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785270AC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72" w:type="dxa"/>
          </w:tcPr>
          <w:p w14:paraId="0DB970EC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1E2DB9B8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5B3A9338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712EC134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8F5DED" w:rsidRPr="00656107" w14:paraId="2DCF075F" w14:textId="77777777" w:rsidTr="008F5DED">
        <w:tc>
          <w:tcPr>
            <w:tcW w:w="3547" w:type="dxa"/>
            <w:vMerge w:val="restart"/>
          </w:tcPr>
          <w:p w14:paraId="6757A4E2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4783" w:type="dxa"/>
          </w:tcPr>
          <w:p w14:paraId="285D595B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72" w:type="dxa"/>
          </w:tcPr>
          <w:p w14:paraId="2039B713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61312486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3553139A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4F23DC80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8F5DED" w:rsidRPr="00656107" w14:paraId="33396988" w14:textId="77777777" w:rsidTr="008F5DED">
        <w:tc>
          <w:tcPr>
            <w:tcW w:w="3547" w:type="dxa"/>
            <w:vMerge/>
          </w:tcPr>
          <w:p w14:paraId="7A5A9E6D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017CB06A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72" w:type="dxa"/>
          </w:tcPr>
          <w:p w14:paraId="27888CE1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3C915A53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2F42E52D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345EC85D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8F5DED" w:rsidRPr="00656107" w14:paraId="7B6055B9" w14:textId="77777777" w:rsidTr="008F5DED">
        <w:tc>
          <w:tcPr>
            <w:tcW w:w="3547" w:type="dxa"/>
            <w:vMerge/>
          </w:tcPr>
          <w:p w14:paraId="3C9266C4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577D374E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72" w:type="dxa"/>
          </w:tcPr>
          <w:p w14:paraId="79BF9DD3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47169679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48976C4F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7422F00F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8F5DED" w:rsidRPr="00656107" w14:paraId="1E192AC6" w14:textId="77777777" w:rsidTr="008F5DED">
        <w:tc>
          <w:tcPr>
            <w:tcW w:w="3547" w:type="dxa"/>
            <w:vMerge w:val="restart"/>
          </w:tcPr>
          <w:p w14:paraId="39C5982A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4783" w:type="dxa"/>
          </w:tcPr>
          <w:p w14:paraId="6C6B43C5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Физика</w:t>
            </w:r>
          </w:p>
        </w:tc>
        <w:tc>
          <w:tcPr>
            <w:tcW w:w="1172" w:type="dxa"/>
          </w:tcPr>
          <w:p w14:paraId="6A13C577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138B4B76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805" w:type="dxa"/>
          </w:tcPr>
          <w:p w14:paraId="61DAB08D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</w:tcPr>
          <w:p w14:paraId="1DB40464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4</w:t>
            </w:r>
          </w:p>
        </w:tc>
      </w:tr>
      <w:tr w:rsidR="008F5DED" w:rsidRPr="00656107" w14:paraId="3DBE8127" w14:textId="77777777" w:rsidTr="008F5DED">
        <w:tc>
          <w:tcPr>
            <w:tcW w:w="3547" w:type="dxa"/>
            <w:vMerge/>
          </w:tcPr>
          <w:p w14:paraId="468ABB7B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53473772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Химия</w:t>
            </w:r>
          </w:p>
        </w:tc>
        <w:tc>
          <w:tcPr>
            <w:tcW w:w="1172" w:type="dxa"/>
          </w:tcPr>
          <w:p w14:paraId="6E27017A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6970A931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2217B104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01EEB5BB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8F5DED" w:rsidRPr="00656107" w14:paraId="6DFBA660" w14:textId="77777777" w:rsidTr="008F5DED">
        <w:tc>
          <w:tcPr>
            <w:tcW w:w="3547" w:type="dxa"/>
            <w:vMerge/>
          </w:tcPr>
          <w:p w14:paraId="506D942E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16DA7F7B" w14:textId="77777777" w:rsidR="008F5DED" w:rsidRPr="00656107" w:rsidRDefault="008F5DED" w:rsidP="008F5DED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72" w:type="dxa"/>
          </w:tcPr>
          <w:p w14:paraId="57595232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У</w:t>
            </w:r>
          </w:p>
        </w:tc>
        <w:tc>
          <w:tcPr>
            <w:tcW w:w="1608" w:type="dxa"/>
          </w:tcPr>
          <w:p w14:paraId="18B33111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2D6E180B" w14:textId="77777777" w:rsidR="008F5DED" w:rsidRPr="00656107" w:rsidRDefault="008F5DED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739D20AE" w14:textId="77777777" w:rsidR="008F5DED" w:rsidRPr="00656107" w:rsidRDefault="00AB1987" w:rsidP="008F5DED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79C7158A" w14:textId="77777777" w:rsidTr="008F5DED">
        <w:tc>
          <w:tcPr>
            <w:tcW w:w="3547" w:type="dxa"/>
          </w:tcPr>
          <w:p w14:paraId="6A2A91C1" w14:textId="77777777" w:rsidR="00C74203" w:rsidRPr="00656107" w:rsidRDefault="00C74203" w:rsidP="00C74203">
            <w:r>
              <w:t>Физическая культура</w:t>
            </w:r>
          </w:p>
        </w:tc>
        <w:tc>
          <w:tcPr>
            <w:tcW w:w="4783" w:type="dxa"/>
          </w:tcPr>
          <w:p w14:paraId="7E269411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72" w:type="dxa"/>
          </w:tcPr>
          <w:p w14:paraId="290B5327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3281C620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</w:tcPr>
          <w:p w14:paraId="379A93FD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</w:tcPr>
          <w:p w14:paraId="402C2CFF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</w:t>
            </w:r>
          </w:p>
        </w:tc>
      </w:tr>
      <w:tr w:rsidR="00C74203" w:rsidRPr="00656107" w14:paraId="4DECD817" w14:textId="77777777" w:rsidTr="00C74203">
        <w:trPr>
          <w:trHeight w:val="393"/>
        </w:trPr>
        <w:tc>
          <w:tcPr>
            <w:tcW w:w="3547" w:type="dxa"/>
          </w:tcPr>
          <w:p w14:paraId="65924657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</w:t>
            </w:r>
            <w:r w:rsidRPr="00656107">
              <w:rPr>
                <w:rFonts w:ascii="Times New Roman" w:hAnsi="Times New Roman"/>
              </w:rPr>
              <w:t xml:space="preserve">новы безопасности </w:t>
            </w:r>
            <w:r>
              <w:rPr>
                <w:rFonts w:ascii="Times New Roman" w:hAnsi="Times New Roman"/>
              </w:rPr>
              <w:t xml:space="preserve"> и защиты Родины</w:t>
            </w:r>
          </w:p>
        </w:tc>
        <w:tc>
          <w:tcPr>
            <w:tcW w:w="4783" w:type="dxa"/>
          </w:tcPr>
          <w:p w14:paraId="37A17782" w14:textId="77777777" w:rsidR="00C74203" w:rsidRPr="00656107" w:rsidRDefault="00C74203" w:rsidP="008B2F38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 xml:space="preserve">Основы безопасности </w:t>
            </w:r>
            <w:r w:rsidR="008B2F38"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1172" w:type="dxa"/>
          </w:tcPr>
          <w:p w14:paraId="48729263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6E66C9D6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785A09D4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31380A38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2</w:t>
            </w:r>
          </w:p>
        </w:tc>
      </w:tr>
      <w:tr w:rsidR="00C74203" w:rsidRPr="00656107" w14:paraId="4D27EAC7" w14:textId="77777777" w:rsidTr="008F5DED">
        <w:tc>
          <w:tcPr>
            <w:tcW w:w="3547" w:type="dxa"/>
          </w:tcPr>
          <w:p w14:paraId="122ACAB7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14:paraId="0EAF9896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172" w:type="dxa"/>
          </w:tcPr>
          <w:p w14:paraId="017D7EA0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Б</w:t>
            </w:r>
          </w:p>
        </w:tc>
        <w:tc>
          <w:tcPr>
            <w:tcW w:w="1608" w:type="dxa"/>
          </w:tcPr>
          <w:p w14:paraId="466F6238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3A17CA9F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3DC5179E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</w:tr>
      <w:tr w:rsidR="00C74203" w:rsidRPr="00656107" w14:paraId="6E051597" w14:textId="77777777" w:rsidTr="008B2F38">
        <w:tc>
          <w:tcPr>
            <w:tcW w:w="8330" w:type="dxa"/>
            <w:gridSpan w:val="2"/>
            <w:shd w:val="clear" w:color="auto" w:fill="FFFFFF" w:themeFill="background1"/>
          </w:tcPr>
          <w:p w14:paraId="0F66C118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Итого</w:t>
            </w:r>
          </w:p>
        </w:tc>
        <w:tc>
          <w:tcPr>
            <w:tcW w:w="1172" w:type="dxa"/>
            <w:shd w:val="clear" w:color="auto" w:fill="FFFFFF" w:themeFill="background1"/>
          </w:tcPr>
          <w:p w14:paraId="740A5F4D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4CF705E8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33</w:t>
            </w:r>
          </w:p>
        </w:tc>
        <w:tc>
          <w:tcPr>
            <w:tcW w:w="1805" w:type="dxa"/>
            <w:shd w:val="clear" w:color="auto" w:fill="FFFFFF" w:themeFill="background1"/>
          </w:tcPr>
          <w:p w14:paraId="3BAA75B7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32</w:t>
            </w:r>
          </w:p>
        </w:tc>
        <w:tc>
          <w:tcPr>
            <w:tcW w:w="1588" w:type="dxa"/>
            <w:shd w:val="clear" w:color="auto" w:fill="FFFFFF" w:themeFill="background1"/>
          </w:tcPr>
          <w:p w14:paraId="1572BE8E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65</w:t>
            </w:r>
          </w:p>
        </w:tc>
      </w:tr>
      <w:tr w:rsidR="00C74203" w:rsidRPr="00656107" w14:paraId="37FE1FDE" w14:textId="77777777" w:rsidTr="008B2F38">
        <w:tc>
          <w:tcPr>
            <w:tcW w:w="3547" w:type="dxa"/>
            <w:shd w:val="clear" w:color="auto" w:fill="FFFFFF" w:themeFill="background1"/>
          </w:tcPr>
          <w:p w14:paraId="541A310C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8" w:type="dxa"/>
            <w:gridSpan w:val="4"/>
            <w:shd w:val="clear" w:color="auto" w:fill="FFFFFF" w:themeFill="background1"/>
          </w:tcPr>
          <w:p w14:paraId="0BD8887B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588" w:type="dxa"/>
            <w:shd w:val="clear" w:color="auto" w:fill="FFFFFF" w:themeFill="background1"/>
          </w:tcPr>
          <w:p w14:paraId="0CF89879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4203" w:rsidRPr="00656107" w14:paraId="282233C1" w14:textId="77777777" w:rsidTr="008B2F38">
        <w:tc>
          <w:tcPr>
            <w:tcW w:w="9502" w:type="dxa"/>
            <w:gridSpan w:val="3"/>
            <w:shd w:val="clear" w:color="auto" w:fill="FFFFFF" w:themeFill="background1"/>
          </w:tcPr>
          <w:p w14:paraId="2B194D2F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1608" w:type="dxa"/>
            <w:shd w:val="clear" w:color="auto" w:fill="FFFFFF" w:themeFill="background1"/>
          </w:tcPr>
          <w:p w14:paraId="04B2CD22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A7448A6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A13E418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</w:p>
        </w:tc>
      </w:tr>
      <w:tr w:rsidR="00C74203" w:rsidRPr="00656107" w14:paraId="78D991BE" w14:textId="77777777" w:rsidTr="00132D5B">
        <w:tc>
          <w:tcPr>
            <w:tcW w:w="9502" w:type="dxa"/>
            <w:gridSpan w:val="3"/>
          </w:tcPr>
          <w:p w14:paraId="43282E15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1608" w:type="dxa"/>
          </w:tcPr>
          <w:p w14:paraId="777CB397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0602B181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306048E7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74203" w:rsidRPr="00656107" w14:paraId="089CC44F" w14:textId="77777777" w:rsidTr="00132D5B">
        <w:tc>
          <w:tcPr>
            <w:tcW w:w="9502" w:type="dxa"/>
            <w:gridSpan w:val="3"/>
          </w:tcPr>
          <w:p w14:paraId="4DB91F55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608" w:type="dxa"/>
          </w:tcPr>
          <w:p w14:paraId="51F3DCB7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13673458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794FE1F7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74203" w:rsidRPr="00656107" w14:paraId="014DA546" w14:textId="77777777" w:rsidTr="00132D5B">
        <w:tc>
          <w:tcPr>
            <w:tcW w:w="9502" w:type="dxa"/>
            <w:gridSpan w:val="3"/>
          </w:tcPr>
          <w:p w14:paraId="0123BCAE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Основы педагогики и психологии</w:t>
            </w:r>
          </w:p>
        </w:tc>
        <w:tc>
          <w:tcPr>
            <w:tcW w:w="1608" w:type="dxa"/>
          </w:tcPr>
          <w:p w14:paraId="530A189B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455ED165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6193E1E3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072A" w:rsidRPr="00656107" w14:paraId="29A0B4ED" w14:textId="77777777" w:rsidTr="00132D5B">
        <w:tc>
          <w:tcPr>
            <w:tcW w:w="9502" w:type="dxa"/>
            <w:gridSpan w:val="3"/>
          </w:tcPr>
          <w:p w14:paraId="1ACA1FCF" w14:textId="77777777" w:rsidR="004A072A" w:rsidRPr="004A072A" w:rsidRDefault="004A072A" w:rsidP="00C74203">
            <w:pPr>
              <w:rPr>
                <w:rFonts w:ascii="Times New Roman" w:hAnsi="Times New Roman"/>
              </w:rPr>
            </w:pPr>
            <w:r w:rsidRPr="004A072A">
              <w:rPr>
                <w:rFonts w:ascii="Times New Roman" w:hAnsi="Times New Roman"/>
              </w:rPr>
              <w:t>Психология человека</w:t>
            </w:r>
          </w:p>
        </w:tc>
        <w:tc>
          <w:tcPr>
            <w:tcW w:w="1608" w:type="dxa"/>
          </w:tcPr>
          <w:p w14:paraId="57331693" w14:textId="77777777" w:rsidR="004A072A" w:rsidRPr="00656107" w:rsidRDefault="004A072A" w:rsidP="00C74203">
            <w:pPr>
              <w:jc w:val="center"/>
            </w:pPr>
            <w:r>
              <w:t>0</w:t>
            </w:r>
          </w:p>
        </w:tc>
        <w:tc>
          <w:tcPr>
            <w:tcW w:w="1805" w:type="dxa"/>
          </w:tcPr>
          <w:p w14:paraId="5DF5EA97" w14:textId="77777777" w:rsidR="004A072A" w:rsidRDefault="004A072A" w:rsidP="00C74203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E359BA4" w14:textId="77777777" w:rsidR="004A072A" w:rsidRDefault="004A072A" w:rsidP="00C74203">
            <w:pPr>
              <w:jc w:val="center"/>
            </w:pPr>
            <w:r>
              <w:t>1</w:t>
            </w:r>
          </w:p>
        </w:tc>
      </w:tr>
      <w:tr w:rsidR="00C74203" w:rsidRPr="00656107" w14:paraId="6550D56B" w14:textId="77777777" w:rsidTr="00132D5B">
        <w:tc>
          <w:tcPr>
            <w:tcW w:w="9502" w:type="dxa"/>
            <w:gridSpan w:val="3"/>
          </w:tcPr>
          <w:p w14:paraId="1549B37A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1608" w:type="dxa"/>
          </w:tcPr>
          <w:p w14:paraId="47771ED2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  <w:tc>
          <w:tcPr>
            <w:tcW w:w="1805" w:type="dxa"/>
          </w:tcPr>
          <w:p w14:paraId="3FE62D6A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14:paraId="7C690E26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</w:tr>
      <w:tr w:rsidR="00C74203" w:rsidRPr="00656107" w14:paraId="1C250DD9" w14:textId="77777777" w:rsidTr="00132D5B">
        <w:tc>
          <w:tcPr>
            <w:tcW w:w="9502" w:type="dxa"/>
            <w:gridSpan w:val="3"/>
          </w:tcPr>
          <w:p w14:paraId="69184F66" w14:textId="77777777" w:rsidR="00C74203" w:rsidRPr="00656107" w:rsidRDefault="004A072A" w:rsidP="00C742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военная подготовка</w:t>
            </w:r>
          </w:p>
        </w:tc>
        <w:tc>
          <w:tcPr>
            <w:tcW w:w="1608" w:type="dxa"/>
          </w:tcPr>
          <w:p w14:paraId="64AADA9D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0</w:t>
            </w:r>
          </w:p>
        </w:tc>
        <w:tc>
          <w:tcPr>
            <w:tcW w:w="1805" w:type="dxa"/>
          </w:tcPr>
          <w:p w14:paraId="09919BB8" w14:textId="77777777" w:rsidR="00C74203" w:rsidRPr="00656107" w:rsidRDefault="004A072A" w:rsidP="00C74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</w:tcPr>
          <w:p w14:paraId="320F9DCA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1</w:t>
            </w:r>
          </w:p>
        </w:tc>
      </w:tr>
      <w:tr w:rsidR="00C74203" w:rsidRPr="00656107" w14:paraId="786E0EB4" w14:textId="77777777" w:rsidTr="008B2F38">
        <w:tc>
          <w:tcPr>
            <w:tcW w:w="9502" w:type="dxa"/>
            <w:gridSpan w:val="3"/>
            <w:shd w:val="clear" w:color="auto" w:fill="FFFFFF" w:themeFill="background1"/>
          </w:tcPr>
          <w:p w14:paraId="549111E7" w14:textId="77777777" w:rsidR="00C74203" w:rsidRPr="008B2F38" w:rsidRDefault="00C74203" w:rsidP="00C74203">
            <w:pPr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08" w:type="dxa"/>
            <w:shd w:val="clear" w:color="auto" w:fill="FFFFFF" w:themeFill="background1"/>
          </w:tcPr>
          <w:p w14:paraId="5C689D1D" w14:textId="77777777" w:rsidR="00C74203" w:rsidRPr="008B2F38" w:rsidRDefault="00C74203" w:rsidP="00C74203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5" w:type="dxa"/>
            <w:shd w:val="clear" w:color="auto" w:fill="FFFFFF" w:themeFill="background1"/>
          </w:tcPr>
          <w:p w14:paraId="34604557" w14:textId="77777777" w:rsidR="00C74203" w:rsidRPr="008B2F38" w:rsidRDefault="004A072A" w:rsidP="00C74203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8" w:type="dxa"/>
            <w:shd w:val="clear" w:color="auto" w:fill="FFFFFF" w:themeFill="background1"/>
          </w:tcPr>
          <w:p w14:paraId="6C50F258" w14:textId="77777777" w:rsidR="00C74203" w:rsidRPr="008B2F38" w:rsidRDefault="004A072A" w:rsidP="00C74203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6</w:t>
            </w:r>
          </w:p>
        </w:tc>
      </w:tr>
      <w:tr w:rsidR="00C74203" w:rsidRPr="00656107" w14:paraId="77DA81FE" w14:textId="77777777" w:rsidTr="008B2F38">
        <w:tc>
          <w:tcPr>
            <w:tcW w:w="9502" w:type="dxa"/>
            <w:gridSpan w:val="3"/>
            <w:shd w:val="clear" w:color="auto" w:fill="FFFFFF" w:themeFill="background1"/>
          </w:tcPr>
          <w:p w14:paraId="31370F98" w14:textId="77777777" w:rsidR="00C74203" w:rsidRPr="008B2F38" w:rsidRDefault="00C74203" w:rsidP="00C74203">
            <w:pPr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ИТОГО недельная нагрузка</w:t>
            </w:r>
          </w:p>
        </w:tc>
        <w:tc>
          <w:tcPr>
            <w:tcW w:w="1608" w:type="dxa"/>
            <w:shd w:val="clear" w:color="auto" w:fill="FFFFFF" w:themeFill="background1"/>
          </w:tcPr>
          <w:p w14:paraId="285E0BF8" w14:textId="77777777" w:rsidR="00C74203" w:rsidRPr="008B2F38" w:rsidRDefault="00C74203" w:rsidP="00C74203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805" w:type="dxa"/>
            <w:shd w:val="clear" w:color="auto" w:fill="FFFFFF" w:themeFill="background1"/>
          </w:tcPr>
          <w:p w14:paraId="3AFDE317" w14:textId="77777777" w:rsidR="00C74203" w:rsidRPr="008B2F38" w:rsidRDefault="004A072A" w:rsidP="00C74203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88" w:type="dxa"/>
            <w:shd w:val="clear" w:color="auto" w:fill="FFFFFF" w:themeFill="background1"/>
          </w:tcPr>
          <w:p w14:paraId="38FDB376" w14:textId="77777777" w:rsidR="00C74203" w:rsidRPr="008B2F38" w:rsidRDefault="005C4AB4" w:rsidP="00C74203">
            <w:pPr>
              <w:jc w:val="center"/>
              <w:rPr>
                <w:rFonts w:ascii="Times New Roman" w:hAnsi="Times New Roman"/>
                <w:b/>
              </w:rPr>
            </w:pPr>
            <w:r w:rsidRPr="008B2F38">
              <w:rPr>
                <w:rFonts w:ascii="Times New Roman" w:hAnsi="Times New Roman"/>
                <w:b/>
              </w:rPr>
              <w:t>71</w:t>
            </w:r>
          </w:p>
        </w:tc>
      </w:tr>
      <w:tr w:rsidR="00C74203" w:rsidRPr="00656107" w14:paraId="387467E6" w14:textId="77777777" w:rsidTr="008B2F38">
        <w:tc>
          <w:tcPr>
            <w:tcW w:w="9502" w:type="dxa"/>
            <w:gridSpan w:val="3"/>
            <w:shd w:val="clear" w:color="auto" w:fill="FFFFFF" w:themeFill="background1"/>
          </w:tcPr>
          <w:p w14:paraId="14B9DC18" w14:textId="77777777" w:rsidR="00C74203" w:rsidRPr="00656107" w:rsidRDefault="00C74203" w:rsidP="00C74203">
            <w:pPr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608" w:type="dxa"/>
            <w:shd w:val="clear" w:color="auto" w:fill="FFFFFF" w:themeFill="background1"/>
          </w:tcPr>
          <w:p w14:paraId="393D5112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34</w:t>
            </w:r>
          </w:p>
        </w:tc>
        <w:tc>
          <w:tcPr>
            <w:tcW w:w="1805" w:type="dxa"/>
            <w:shd w:val="clear" w:color="auto" w:fill="FFFFFF" w:themeFill="background1"/>
          </w:tcPr>
          <w:p w14:paraId="005BFCE7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34</w:t>
            </w:r>
          </w:p>
        </w:tc>
        <w:tc>
          <w:tcPr>
            <w:tcW w:w="1588" w:type="dxa"/>
            <w:shd w:val="clear" w:color="auto" w:fill="FFFFFF" w:themeFill="background1"/>
          </w:tcPr>
          <w:p w14:paraId="6401E9D4" w14:textId="77777777" w:rsidR="00C74203" w:rsidRPr="00656107" w:rsidRDefault="00C74203" w:rsidP="00C74203">
            <w:pPr>
              <w:jc w:val="center"/>
              <w:rPr>
                <w:rFonts w:ascii="Times New Roman" w:hAnsi="Times New Roman"/>
              </w:rPr>
            </w:pPr>
            <w:r w:rsidRPr="00656107">
              <w:rPr>
                <w:rFonts w:ascii="Times New Roman" w:hAnsi="Times New Roman"/>
              </w:rPr>
              <w:t>68</w:t>
            </w:r>
          </w:p>
        </w:tc>
      </w:tr>
    </w:tbl>
    <w:p w14:paraId="64C2AA69" w14:textId="77777777" w:rsidR="000D5F11" w:rsidRPr="00656107" w:rsidRDefault="000D5F11" w:rsidP="000423EB">
      <w:pPr>
        <w:tabs>
          <w:tab w:val="left" w:pos="7440"/>
        </w:tabs>
        <w:spacing w:line="276" w:lineRule="auto"/>
        <w:rPr>
          <w:szCs w:val="24"/>
        </w:rPr>
      </w:pPr>
    </w:p>
    <w:p w14:paraId="1B105F67" w14:textId="77777777" w:rsidR="00866150" w:rsidRPr="00656107" w:rsidRDefault="008B2F38" w:rsidP="008B2F38">
      <w:pPr>
        <w:spacing w:line="276" w:lineRule="auto"/>
        <w:jc w:val="center"/>
        <w:rPr>
          <w:szCs w:val="24"/>
        </w:rPr>
      </w:pPr>
      <w:r>
        <w:rPr>
          <w:szCs w:val="24"/>
        </w:rPr>
        <w:lastRenderedPageBreak/>
        <w:t xml:space="preserve">                </w:t>
      </w:r>
    </w:p>
    <w:p w14:paraId="5E28C36A" w14:textId="77777777" w:rsidR="00536357" w:rsidRPr="00656107" w:rsidRDefault="00536357" w:rsidP="008462CA">
      <w:pPr>
        <w:jc w:val="right"/>
        <w:rPr>
          <w:szCs w:val="24"/>
        </w:rPr>
      </w:pPr>
      <w:r w:rsidRPr="00656107">
        <w:rPr>
          <w:szCs w:val="24"/>
        </w:rPr>
        <w:t xml:space="preserve">Приложение </w:t>
      </w:r>
      <w:r w:rsidR="00376808" w:rsidRPr="00656107">
        <w:rPr>
          <w:szCs w:val="24"/>
        </w:rPr>
        <w:t>5</w:t>
      </w:r>
    </w:p>
    <w:p w14:paraId="5CDDA0E8" w14:textId="77777777" w:rsidR="00D26DE9" w:rsidRPr="00656107" w:rsidRDefault="00D26DE9" w:rsidP="00D26DE9">
      <w:pPr>
        <w:jc w:val="center"/>
        <w:rPr>
          <w:b/>
          <w:szCs w:val="24"/>
        </w:rPr>
      </w:pPr>
      <w:r w:rsidRPr="00656107">
        <w:rPr>
          <w:b/>
          <w:szCs w:val="24"/>
        </w:rPr>
        <w:t xml:space="preserve">Учебный план для обучающихся с ограниченными возможностями здоровья </w:t>
      </w:r>
    </w:p>
    <w:p w14:paraId="3D72D799" w14:textId="77777777" w:rsidR="00D26DE9" w:rsidRPr="00656107" w:rsidRDefault="00D26DE9" w:rsidP="00D26DE9">
      <w:pPr>
        <w:jc w:val="center"/>
        <w:rPr>
          <w:b/>
          <w:szCs w:val="24"/>
        </w:rPr>
      </w:pPr>
      <w:r w:rsidRPr="00656107">
        <w:rPr>
          <w:b/>
          <w:szCs w:val="24"/>
        </w:rPr>
        <w:t xml:space="preserve"> по адаптированным общеобразовательным программам </w:t>
      </w:r>
      <w:r w:rsidR="001D6802">
        <w:rPr>
          <w:b/>
          <w:szCs w:val="24"/>
        </w:rPr>
        <w:t>3</w:t>
      </w:r>
      <w:r w:rsidR="00AB1987" w:rsidRPr="00656107">
        <w:rPr>
          <w:b/>
          <w:szCs w:val="24"/>
        </w:rPr>
        <w:t xml:space="preserve"> и </w:t>
      </w:r>
      <w:r w:rsidR="001D6802">
        <w:rPr>
          <w:b/>
          <w:szCs w:val="24"/>
        </w:rPr>
        <w:t>9</w:t>
      </w:r>
      <w:r w:rsidR="00376808" w:rsidRPr="00656107">
        <w:rPr>
          <w:b/>
          <w:szCs w:val="24"/>
        </w:rPr>
        <w:t xml:space="preserve"> </w:t>
      </w:r>
      <w:r w:rsidRPr="00656107">
        <w:rPr>
          <w:b/>
          <w:szCs w:val="24"/>
        </w:rPr>
        <w:t xml:space="preserve"> класс</w:t>
      </w:r>
      <w:r w:rsidR="004E3F17" w:rsidRPr="00656107">
        <w:rPr>
          <w:b/>
          <w:szCs w:val="24"/>
        </w:rPr>
        <w:t>ов</w:t>
      </w:r>
      <w:r w:rsidR="00352694" w:rsidRPr="00656107">
        <w:rPr>
          <w:b/>
          <w:szCs w:val="24"/>
        </w:rPr>
        <w:t xml:space="preserve"> (ФГОС ОВЗ)</w:t>
      </w:r>
    </w:p>
    <w:p w14:paraId="79C5D0F6" w14:textId="77777777" w:rsidR="00AB1987" w:rsidRPr="00656107" w:rsidRDefault="00AB1987" w:rsidP="00D26DE9">
      <w:pPr>
        <w:jc w:val="center"/>
        <w:rPr>
          <w:b/>
          <w:szCs w:val="24"/>
        </w:rPr>
      </w:pPr>
    </w:p>
    <w:p w14:paraId="34EE590A" w14:textId="77777777" w:rsidR="00AB1987" w:rsidRPr="00656107" w:rsidRDefault="00AB1987" w:rsidP="00D26DE9">
      <w:pPr>
        <w:jc w:val="center"/>
        <w:rPr>
          <w:b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0"/>
        <w:gridCol w:w="5340"/>
        <w:gridCol w:w="3260"/>
      </w:tblGrid>
      <w:tr w:rsidR="004E3F17" w:rsidRPr="00656107" w14:paraId="5B774E11" w14:textId="77777777" w:rsidTr="00132D5B">
        <w:trPr>
          <w:cantSplit/>
          <w:trHeight w:val="187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AAF39" w14:textId="77777777" w:rsidR="004E3F17" w:rsidRPr="00656107" w:rsidRDefault="004E3F17" w:rsidP="00132D5B">
            <w:pPr>
              <w:spacing w:line="276" w:lineRule="auto"/>
              <w:jc w:val="center"/>
              <w:rPr>
                <w:szCs w:val="24"/>
              </w:rPr>
            </w:pPr>
            <w:r w:rsidRPr="00656107">
              <w:rPr>
                <w:szCs w:val="24"/>
              </w:rPr>
              <w:t>Предметные области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80E855" w14:textId="77777777" w:rsidR="004E3F17" w:rsidRPr="00656107" w:rsidRDefault="004E3F17" w:rsidP="00132D5B">
            <w:pPr>
              <w:spacing w:line="276" w:lineRule="auto"/>
              <w:jc w:val="center"/>
              <w:rPr>
                <w:szCs w:val="24"/>
              </w:rPr>
            </w:pPr>
            <w:r w:rsidRPr="00656107">
              <w:rPr>
                <w:szCs w:val="24"/>
              </w:rPr>
              <w:t>Учебные   предметы</w:t>
            </w:r>
          </w:p>
        </w:tc>
        <w:tc>
          <w:tcPr>
            <w:tcW w:w="3260" w:type="dxa"/>
            <w:shd w:val="clear" w:color="auto" w:fill="auto"/>
          </w:tcPr>
          <w:p w14:paraId="325E01C9" w14:textId="77777777" w:rsidR="004E3F17" w:rsidRPr="00656107" w:rsidRDefault="004E3F17" w:rsidP="00132D5B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56107">
              <w:rPr>
                <w:rFonts w:eastAsia="Calibri"/>
                <w:szCs w:val="24"/>
              </w:rPr>
              <w:t>Кол-во часов в неделю</w:t>
            </w:r>
          </w:p>
        </w:tc>
      </w:tr>
      <w:tr w:rsidR="004E3F17" w:rsidRPr="00656107" w14:paraId="68756CEE" w14:textId="77777777" w:rsidTr="00132D5B">
        <w:trPr>
          <w:cantSplit/>
          <w:trHeight w:val="262"/>
        </w:trPr>
        <w:tc>
          <w:tcPr>
            <w:tcW w:w="67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FAB80C" w14:textId="77777777" w:rsidR="004E3F17" w:rsidRPr="00656107" w:rsidRDefault="004E3F17" w:rsidP="00132D5B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735DFB" w14:textId="77777777" w:rsidR="004E3F17" w:rsidRPr="00656107" w:rsidRDefault="004E3F17" w:rsidP="00132D5B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933D0" w14:textId="77777777" w:rsidR="004E3F17" w:rsidRPr="00656107" w:rsidRDefault="001D6802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E3F17" w:rsidRPr="00656107">
              <w:rPr>
                <w:szCs w:val="24"/>
              </w:rPr>
              <w:t xml:space="preserve"> д класс</w:t>
            </w:r>
          </w:p>
        </w:tc>
      </w:tr>
      <w:tr w:rsidR="004E3F17" w:rsidRPr="00B820DF" w14:paraId="7B1B1AAA" w14:textId="77777777" w:rsidTr="00132D5B">
        <w:trPr>
          <w:cantSplit/>
          <w:trHeight w:val="291"/>
        </w:trPr>
        <w:tc>
          <w:tcPr>
            <w:tcW w:w="1531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0D367" w14:textId="77777777" w:rsidR="004E3F17" w:rsidRPr="00B551E4" w:rsidRDefault="004E3F17" w:rsidP="00132D5B">
            <w:pPr>
              <w:spacing w:line="276" w:lineRule="auto"/>
              <w:rPr>
                <w:b/>
                <w:szCs w:val="24"/>
              </w:rPr>
            </w:pPr>
            <w:r w:rsidRPr="00B551E4">
              <w:rPr>
                <w:b/>
                <w:szCs w:val="24"/>
              </w:rPr>
              <w:t>Обязательная часть</w:t>
            </w:r>
          </w:p>
        </w:tc>
      </w:tr>
      <w:tr w:rsidR="004E3F17" w:rsidRPr="00B820DF" w14:paraId="6A6BE786" w14:textId="77777777" w:rsidTr="00132D5B">
        <w:trPr>
          <w:cantSplit/>
          <w:trHeight w:val="182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DC86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Русский  язык и литературное чтение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AE8C1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 w:rsidRPr="00B820DF">
              <w:rPr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196B" w14:textId="77777777" w:rsidR="004E3F17" w:rsidRPr="00B820DF" w:rsidRDefault="001D6802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E3F17" w:rsidRPr="00B820DF" w14:paraId="3D2E0C95" w14:textId="77777777" w:rsidTr="00132D5B">
        <w:trPr>
          <w:cantSplit/>
          <w:trHeight w:val="377"/>
        </w:trPr>
        <w:tc>
          <w:tcPr>
            <w:tcW w:w="6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EEB9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DC1063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D965C" w14:textId="77777777" w:rsidR="004E3F17" w:rsidRPr="00B820DF" w:rsidRDefault="004E3F17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E3F17" w:rsidRPr="00B820DF" w14:paraId="0ED7398F" w14:textId="77777777" w:rsidTr="00132D5B">
        <w:trPr>
          <w:cantSplit/>
          <w:trHeight w:val="11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A57CB5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Иностранный </w:t>
            </w:r>
            <w:r w:rsidRPr="00B820DF">
              <w:rPr>
                <w:szCs w:val="24"/>
              </w:rPr>
              <w:t>язык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ADF7A8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 w:rsidRPr="00B820DF">
              <w:rPr>
                <w:szCs w:val="24"/>
              </w:rPr>
              <w:t>Иностранный язык (английский)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02C1F3" w14:textId="77777777" w:rsidR="004E3F17" w:rsidRPr="00B820DF" w:rsidRDefault="008B2F38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E3F17" w:rsidRPr="00B820DF" w14:paraId="3D44573B" w14:textId="77777777" w:rsidTr="00132D5B">
        <w:trPr>
          <w:cantSplit/>
          <w:trHeight w:val="314"/>
        </w:trPr>
        <w:tc>
          <w:tcPr>
            <w:tcW w:w="6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7D1DA" w14:textId="77777777" w:rsidR="004E3F17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Математика и информатика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A8D29" w14:textId="77777777" w:rsidR="004E3F17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62634" w14:textId="77777777" w:rsidR="004E3F17" w:rsidRPr="00B820DF" w:rsidRDefault="0012743C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2743C" w:rsidRPr="00B820DF" w14:paraId="6BAA8CF2" w14:textId="77777777" w:rsidTr="00132D5B">
        <w:trPr>
          <w:cantSplit/>
          <w:trHeight w:val="315"/>
        </w:trPr>
        <w:tc>
          <w:tcPr>
            <w:tcW w:w="6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112" w14:textId="77777777" w:rsidR="0012743C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Обществознание и  естествознание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9E2D4" w14:textId="77777777" w:rsidR="0012743C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96D8" w14:textId="77777777" w:rsidR="0012743C" w:rsidRPr="00B820DF" w:rsidRDefault="0012743C" w:rsidP="00132D5B">
            <w:pPr>
              <w:spacing w:line="276" w:lineRule="auto"/>
              <w:jc w:val="center"/>
              <w:rPr>
                <w:szCs w:val="24"/>
              </w:rPr>
            </w:pPr>
            <w:r w:rsidRPr="00B820DF">
              <w:rPr>
                <w:szCs w:val="24"/>
              </w:rPr>
              <w:t>2</w:t>
            </w:r>
          </w:p>
        </w:tc>
      </w:tr>
      <w:tr w:rsidR="0012743C" w:rsidRPr="00B820DF" w14:paraId="21295E4B" w14:textId="77777777" w:rsidTr="00132D5B">
        <w:trPr>
          <w:cantSplit/>
          <w:trHeight w:val="358"/>
        </w:trPr>
        <w:tc>
          <w:tcPr>
            <w:tcW w:w="67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E0DC3" w14:textId="77777777" w:rsidR="0012743C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Искусство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92B068" w14:textId="77777777" w:rsidR="0012743C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Музыка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652F6" w14:textId="77777777" w:rsidR="0012743C" w:rsidRPr="00B820DF" w:rsidRDefault="0012743C" w:rsidP="00132D5B">
            <w:pPr>
              <w:spacing w:line="276" w:lineRule="auto"/>
              <w:jc w:val="center"/>
              <w:rPr>
                <w:szCs w:val="24"/>
              </w:rPr>
            </w:pPr>
            <w:r w:rsidRPr="00B820DF">
              <w:rPr>
                <w:szCs w:val="24"/>
              </w:rPr>
              <w:t>1</w:t>
            </w:r>
          </w:p>
        </w:tc>
      </w:tr>
      <w:tr w:rsidR="0012743C" w:rsidRPr="00B820DF" w14:paraId="0E8B1405" w14:textId="77777777" w:rsidTr="00132D5B">
        <w:trPr>
          <w:cantSplit/>
          <w:trHeight w:val="358"/>
        </w:trPr>
        <w:tc>
          <w:tcPr>
            <w:tcW w:w="6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1C31" w14:textId="77777777" w:rsidR="0012743C" w:rsidRDefault="0012743C" w:rsidP="00132D5B">
            <w:pPr>
              <w:spacing w:line="276" w:lineRule="auto"/>
              <w:rPr>
                <w:szCs w:val="24"/>
              </w:rPr>
            </w:pP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2D5F70" w14:textId="77777777" w:rsidR="0012743C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32B25" w14:textId="77777777" w:rsidR="0012743C" w:rsidRPr="00B820DF" w:rsidRDefault="0012743C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E3F17" w:rsidRPr="00B820DF" w14:paraId="4B7C711E" w14:textId="77777777" w:rsidTr="00132D5B">
        <w:trPr>
          <w:cantSplit/>
          <w:trHeight w:val="314"/>
        </w:trPr>
        <w:tc>
          <w:tcPr>
            <w:tcW w:w="6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8BB4AC" w14:textId="77777777" w:rsidR="004E3F17" w:rsidRPr="00B820DF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9EEE71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 w:rsidRPr="00B820DF">
              <w:rPr>
                <w:szCs w:val="24"/>
              </w:rPr>
              <w:t>Т</w:t>
            </w:r>
            <w:r w:rsidR="001D6802">
              <w:rPr>
                <w:szCs w:val="24"/>
              </w:rPr>
              <w:t>руд (т</w:t>
            </w:r>
            <w:r w:rsidRPr="00B820DF">
              <w:rPr>
                <w:szCs w:val="24"/>
              </w:rPr>
              <w:t>ехнология</w:t>
            </w:r>
            <w:r w:rsidR="001D6802">
              <w:rPr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2E5B96" w14:textId="77777777" w:rsidR="004E3F17" w:rsidRPr="00B820DF" w:rsidRDefault="0012743C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2743C" w:rsidRPr="00B820DF" w14:paraId="1D9373C7" w14:textId="77777777" w:rsidTr="00132D5B">
        <w:trPr>
          <w:cantSplit/>
          <w:trHeight w:val="314"/>
        </w:trPr>
        <w:tc>
          <w:tcPr>
            <w:tcW w:w="6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C6DC2" w14:textId="77777777" w:rsidR="0012743C" w:rsidRDefault="0012743C" w:rsidP="00132D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DB677E" w14:textId="77777777" w:rsidR="0012743C" w:rsidRPr="00B820DF" w:rsidRDefault="0012743C" w:rsidP="008B2F3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</w:t>
            </w:r>
            <w:r w:rsidR="00666E24">
              <w:rPr>
                <w:szCs w:val="24"/>
              </w:rPr>
              <w:t xml:space="preserve">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E3992" w14:textId="77777777" w:rsidR="0012743C" w:rsidRDefault="0012743C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E3F17" w:rsidRPr="00B820DF" w14:paraId="07697D8B" w14:textId="77777777" w:rsidTr="00132D5B">
        <w:trPr>
          <w:cantSplit/>
          <w:trHeight w:val="353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CD55B0" w14:textId="77777777" w:rsidR="004E3F17" w:rsidRPr="00B820DF" w:rsidRDefault="004E3F17" w:rsidP="00132D5B">
            <w:pPr>
              <w:spacing w:line="276" w:lineRule="auto"/>
              <w:rPr>
                <w:b/>
                <w:szCs w:val="24"/>
              </w:rPr>
            </w:pPr>
            <w:r w:rsidRPr="00B820DF">
              <w:rPr>
                <w:b/>
                <w:szCs w:val="24"/>
              </w:rPr>
              <w:t xml:space="preserve">Итого: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D03DA" w14:textId="77777777" w:rsidR="004E3F17" w:rsidRPr="00B820DF" w:rsidRDefault="00AB1987" w:rsidP="008B2F3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B2F38">
              <w:rPr>
                <w:b/>
                <w:szCs w:val="24"/>
              </w:rPr>
              <w:t>2</w:t>
            </w:r>
          </w:p>
        </w:tc>
      </w:tr>
      <w:tr w:rsidR="004E3F17" w:rsidRPr="00B820DF" w14:paraId="65B75B70" w14:textId="77777777" w:rsidTr="006D5543">
        <w:trPr>
          <w:cantSplit/>
          <w:trHeight w:val="206"/>
        </w:trPr>
        <w:tc>
          <w:tcPr>
            <w:tcW w:w="153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01EB93" w14:textId="77777777" w:rsidR="004E3F17" w:rsidRDefault="004E3F17" w:rsidP="00132D5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3F17" w:rsidRPr="00B820DF" w14:paraId="61CE7A32" w14:textId="77777777" w:rsidTr="00132D5B">
        <w:trPr>
          <w:cantSplit/>
          <w:trHeight w:val="271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3BCD66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 w:rsidRPr="00B820DF">
              <w:rPr>
                <w:szCs w:val="24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A99A" w14:textId="77777777" w:rsidR="004E3F17" w:rsidRPr="00B820DF" w:rsidRDefault="004E3F17" w:rsidP="00132D5B">
            <w:pPr>
              <w:spacing w:line="276" w:lineRule="auto"/>
              <w:jc w:val="center"/>
              <w:rPr>
                <w:szCs w:val="24"/>
              </w:rPr>
            </w:pPr>
            <w:r w:rsidRPr="00B820DF">
              <w:rPr>
                <w:szCs w:val="24"/>
              </w:rPr>
              <w:t>1</w:t>
            </w:r>
            <w:r w:rsidR="008B2F38">
              <w:rPr>
                <w:szCs w:val="24"/>
              </w:rPr>
              <w:t>/0</w:t>
            </w:r>
          </w:p>
        </w:tc>
      </w:tr>
      <w:tr w:rsidR="004E3F17" w:rsidRPr="00B820DF" w14:paraId="4CA01612" w14:textId="77777777" w:rsidTr="006D5543">
        <w:trPr>
          <w:cantSplit/>
          <w:trHeight w:val="195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2B6BE" w14:textId="77777777" w:rsidR="004E3F17" w:rsidRPr="00B820DF" w:rsidRDefault="004E3F17" w:rsidP="00132D5B">
            <w:pPr>
              <w:spacing w:line="276" w:lineRule="auto"/>
              <w:rPr>
                <w:szCs w:val="24"/>
              </w:rPr>
            </w:pPr>
            <w:r w:rsidRPr="00B820DF">
              <w:rPr>
                <w:szCs w:val="24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40D" w14:textId="77777777" w:rsidR="004E3F17" w:rsidRPr="00B820DF" w:rsidRDefault="008B2F38" w:rsidP="00132D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0/</w:t>
            </w:r>
            <w:r w:rsidR="00AB1987">
              <w:rPr>
                <w:szCs w:val="24"/>
              </w:rPr>
              <w:t>1</w:t>
            </w:r>
          </w:p>
        </w:tc>
      </w:tr>
      <w:tr w:rsidR="004E3F17" w:rsidRPr="00B820DF" w14:paraId="37B28207" w14:textId="77777777" w:rsidTr="006D5543">
        <w:trPr>
          <w:cantSplit/>
          <w:trHeight w:val="137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7B9817" w14:textId="77777777" w:rsidR="004E3F17" w:rsidRPr="00B820DF" w:rsidRDefault="004E3F17" w:rsidP="00132D5B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86853F" w14:textId="77777777" w:rsidR="004E3F17" w:rsidRPr="00B820DF" w:rsidRDefault="008B2F38" w:rsidP="00132D5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4E3F17" w:rsidRPr="00B820DF" w14:paraId="1D6220B0" w14:textId="77777777" w:rsidTr="00132D5B">
        <w:trPr>
          <w:cantSplit/>
          <w:trHeight w:val="304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330C9A" w14:textId="77777777" w:rsidR="004E3F17" w:rsidRPr="00B820DF" w:rsidRDefault="004E3F17" w:rsidP="00132D5B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недельная нагрузка </w:t>
            </w:r>
            <w:r w:rsidRPr="00B820DF">
              <w:rPr>
                <w:b/>
                <w:szCs w:val="24"/>
              </w:rPr>
              <w:t xml:space="preserve"> при пятидневной  неделе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774369" w14:textId="77777777" w:rsidR="004E3F17" w:rsidRPr="00B820DF" w:rsidRDefault="00AB1987" w:rsidP="00132D5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4E3F17" w:rsidRPr="00B820DF" w14:paraId="5FE65252" w14:textId="77777777" w:rsidTr="00132D5B">
        <w:trPr>
          <w:cantSplit/>
          <w:trHeight w:val="304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8CB80F" w14:textId="77777777" w:rsidR="004E3F17" w:rsidRPr="00B820DF" w:rsidRDefault="004E3F17" w:rsidP="00132D5B">
            <w:pPr>
              <w:spacing w:line="276" w:lineRule="auto"/>
              <w:rPr>
                <w:b/>
                <w:szCs w:val="24"/>
              </w:rPr>
            </w:pPr>
            <w:r w:rsidRPr="00B820DF">
              <w:rPr>
                <w:b/>
                <w:szCs w:val="24"/>
              </w:rPr>
              <w:t>Учебные недели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DF32A" w14:textId="77777777" w:rsidR="004E3F17" w:rsidRPr="00B820DF" w:rsidRDefault="004E3F17" w:rsidP="00132D5B">
            <w:pPr>
              <w:spacing w:line="276" w:lineRule="auto"/>
              <w:jc w:val="center"/>
              <w:rPr>
                <w:b/>
                <w:szCs w:val="24"/>
              </w:rPr>
            </w:pPr>
            <w:r w:rsidRPr="00B820DF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4</w:t>
            </w:r>
          </w:p>
        </w:tc>
      </w:tr>
    </w:tbl>
    <w:p w14:paraId="21F0F93E" w14:textId="77777777" w:rsidR="004E3F17" w:rsidRDefault="004E3F17" w:rsidP="004E3F17">
      <w:pPr>
        <w:spacing w:line="276" w:lineRule="auto"/>
        <w:jc w:val="both"/>
        <w:rPr>
          <w:szCs w:val="24"/>
        </w:rPr>
      </w:pPr>
    </w:p>
    <w:p w14:paraId="3496971E" w14:textId="77777777" w:rsidR="00997AC0" w:rsidRPr="00B820DF" w:rsidRDefault="00997AC0" w:rsidP="004E3F17">
      <w:pPr>
        <w:spacing w:line="276" w:lineRule="auto"/>
        <w:jc w:val="both"/>
        <w:rPr>
          <w:szCs w:val="24"/>
        </w:rPr>
      </w:pPr>
    </w:p>
    <w:p w14:paraId="10301A57" w14:textId="77777777" w:rsidR="004E3F17" w:rsidRPr="00B820DF" w:rsidRDefault="004E3F17" w:rsidP="004E3F17">
      <w:pPr>
        <w:jc w:val="center"/>
        <w:rPr>
          <w:szCs w:val="24"/>
        </w:rPr>
      </w:pPr>
    </w:p>
    <w:p w14:paraId="206F372D" w14:textId="77777777" w:rsidR="007F1F16" w:rsidRDefault="007F1F16" w:rsidP="00D26DE9">
      <w:pPr>
        <w:jc w:val="center"/>
        <w:rPr>
          <w:b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0"/>
        <w:gridCol w:w="5340"/>
        <w:gridCol w:w="3260"/>
      </w:tblGrid>
      <w:tr w:rsidR="00D26DE9" w:rsidRPr="00B820DF" w14:paraId="08060DB3" w14:textId="77777777" w:rsidTr="003461FD">
        <w:trPr>
          <w:cantSplit/>
          <w:trHeight w:val="187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7C55" w14:textId="77777777" w:rsidR="00D26DE9" w:rsidRPr="00B820DF" w:rsidRDefault="00B551E4" w:rsidP="003461F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Предметные области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42B18D" w14:textId="77777777" w:rsidR="00D26DE9" w:rsidRPr="00B820DF" w:rsidRDefault="00D26DE9" w:rsidP="003461FD">
            <w:pPr>
              <w:spacing w:line="276" w:lineRule="auto"/>
              <w:jc w:val="center"/>
              <w:rPr>
                <w:szCs w:val="24"/>
              </w:rPr>
            </w:pPr>
            <w:r w:rsidRPr="00B820DF">
              <w:rPr>
                <w:szCs w:val="24"/>
              </w:rPr>
              <w:t>Учебные   предметы</w:t>
            </w:r>
          </w:p>
        </w:tc>
        <w:tc>
          <w:tcPr>
            <w:tcW w:w="3260" w:type="dxa"/>
            <w:shd w:val="clear" w:color="auto" w:fill="auto"/>
          </w:tcPr>
          <w:p w14:paraId="03A264EA" w14:textId="77777777" w:rsidR="00D26DE9" w:rsidRPr="00B820DF" w:rsidRDefault="00D26DE9" w:rsidP="003461FD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B820DF">
              <w:rPr>
                <w:rFonts w:eastAsia="Calibri"/>
                <w:szCs w:val="24"/>
              </w:rPr>
              <w:t>Кол-во часов в неделю</w:t>
            </w:r>
          </w:p>
        </w:tc>
      </w:tr>
      <w:tr w:rsidR="000B4B7D" w:rsidRPr="00B820DF" w14:paraId="5431EAAB" w14:textId="77777777" w:rsidTr="006D5543">
        <w:trPr>
          <w:cantSplit/>
          <w:trHeight w:val="245"/>
        </w:trPr>
        <w:tc>
          <w:tcPr>
            <w:tcW w:w="67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483157" w14:textId="77777777" w:rsidR="000B4B7D" w:rsidRPr="00B820DF" w:rsidRDefault="000B4B7D" w:rsidP="003461FD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9C1FA" w14:textId="77777777" w:rsidR="000B4B7D" w:rsidRPr="00B820DF" w:rsidRDefault="000B4B7D" w:rsidP="003461FD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378E6" w14:textId="77777777" w:rsidR="000B4B7D" w:rsidRPr="00B820DF" w:rsidRDefault="001D6802" w:rsidP="003461F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0B4B7D" w:rsidRPr="00B820DF">
              <w:rPr>
                <w:szCs w:val="24"/>
              </w:rPr>
              <w:t xml:space="preserve"> д </w:t>
            </w:r>
            <w:r w:rsidR="009561FB">
              <w:rPr>
                <w:szCs w:val="24"/>
              </w:rPr>
              <w:t>класс</w:t>
            </w:r>
          </w:p>
        </w:tc>
      </w:tr>
      <w:tr w:rsidR="00D26DE9" w:rsidRPr="00B820DF" w14:paraId="385C6651" w14:textId="77777777" w:rsidTr="006D5543">
        <w:trPr>
          <w:cantSplit/>
          <w:trHeight w:val="50"/>
        </w:trPr>
        <w:tc>
          <w:tcPr>
            <w:tcW w:w="1531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04772B" w14:textId="77777777" w:rsidR="00D26DE9" w:rsidRPr="00B551E4" w:rsidRDefault="00B551E4" w:rsidP="003461FD">
            <w:pPr>
              <w:spacing w:line="276" w:lineRule="auto"/>
              <w:rPr>
                <w:b/>
                <w:szCs w:val="24"/>
              </w:rPr>
            </w:pPr>
            <w:r w:rsidRPr="00B551E4">
              <w:rPr>
                <w:b/>
                <w:szCs w:val="24"/>
              </w:rPr>
              <w:t>Обязательная часть</w:t>
            </w:r>
          </w:p>
        </w:tc>
      </w:tr>
      <w:tr w:rsidR="000B4B7D" w:rsidRPr="00B820DF" w14:paraId="5C2EA5BC" w14:textId="77777777" w:rsidTr="00EE3F3A">
        <w:trPr>
          <w:cantSplit/>
          <w:trHeight w:val="182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E0605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Русский  язык и литература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9CA6E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4EC" w14:textId="77777777" w:rsidR="000B4B7D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3</w:t>
            </w:r>
          </w:p>
        </w:tc>
      </w:tr>
      <w:tr w:rsidR="00B551E4" w:rsidRPr="00B820DF" w14:paraId="2707CD72" w14:textId="77777777" w:rsidTr="00AB1987">
        <w:trPr>
          <w:cantSplit/>
          <w:trHeight w:val="347"/>
        </w:trPr>
        <w:tc>
          <w:tcPr>
            <w:tcW w:w="6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963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A40781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0D713" w14:textId="77777777" w:rsidR="00B551E4" w:rsidRPr="00866150" w:rsidRDefault="001D6802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B4B7D" w:rsidRPr="00B820DF" w14:paraId="6DBA3B35" w14:textId="77777777" w:rsidTr="00EE3F3A">
        <w:trPr>
          <w:cantSplit/>
          <w:trHeight w:val="11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614436" w14:textId="77777777" w:rsidR="000B4B7D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Иностранные </w:t>
            </w:r>
            <w:r w:rsidR="000B4B7D" w:rsidRPr="00866150">
              <w:rPr>
                <w:sz w:val="22"/>
                <w:szCs w:val="22"/>
              </w:rPr>
              <w:t>язык</w:t>
            </w:r>
            <w:r w:rsidRPr="00866150">
              <w:rPr>
                <w:sz w:val="22"/>
                <w:szCs w:val="22"/>
              </w:rPr>
              <w:t>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82B57E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796F94" w14:textId="77777777" w:rsidR="000B4B7D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3</w:t>
            </w:r>
          </w:p>
        </w:tc>
      </w:tr>
      <w:tr w:rsidR="00B551E4" w:rsidRPr="00B820DF" w14:paraId="6DD28E85" w14:textId="77777777" w:rsidTr="00866150">
        <w:trPr>
          <w:cantSplit/>
          <w:trHeight w:val="217"/>
        </w:trPr>
        <w:tc>
          <w:tcPr>
            <w:tcW w:w="67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E542C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6FCF76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Алгебра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6B38B" w14:textId="77777777" w:rsidR="00B551E4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3</w:t>
            </w:r>
          </w:p>
        </w:tc>
      </w:tr>
      <w:tr w:rsidR="00B551E4" w:rsidRPr="00B820DF" w14:paraId="0C9C2AEC" w14:textId="77777777" w:rsidTr="00AB1987">
        <w:trPr>
          <w:cantSplit/>
          <w:trHeight w:val="284"/>
        </w:trPr>
        <w:tc>
          <w:tcPr>
            <w:tcW w:w="6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78E8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52808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Геометрия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D3F" w14:textId="77777777" w:rsidR="00B551E4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2</w:t>
            </w:r>
          </w:p>
        </w:tc>
      </w:tr>
      <w:tr w:rsidR="00B551E4" w:rsidRPr="00B820DF" w14:paraId="7EBE12F8" w14:textId="77777777" w:rsidTr="00EE3F3A">
        <w:trPr>
          <w:cantSplit/>
          <w:trHeight w:val="292"/>
        </w:trPr>
        <w:tc>
          <w:tcPr>
            <w:tcW w:w="6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5BD3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AA16B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1B2" w14:textId="77777777" w:rsidR="00B551E4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1</w:t>
            </w:r>
          </w:p>
        </w:tc>
      </w:tr>
      <w:tr w:rsidR="00B551E4" w:rsidRPr="00B820DF" w14:paraId="20751317" w14:textId="77777777" w:rsidTr="00707312">
        <w:trPr>
          <w:cantSplit/>
          <w:trHeight w:val="314"/>
        </w:trPr>
        <w:tc>
          <w:tcPr>
            <w:tcW w:w="67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AB74B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6942F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FA40B" w14:textId="77777777" w:rsidR="00B551E4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1</w:t>
            </w:r>
          </w:p>
        </w:tc>
      </w:tr>
      <w:tr w:rsidR="000B4B7D" w:rsidRPr="00B820DF" w14:paraId="6E5C30DE" w14:textId="77777777" w:rsidTr="00EE3F3A">
        <w:trPr>
          <w:cantSplit/>
          <w:trHeight w:val="313"/>
        </w:trPr>
        <w:tc>
          <w:tcPr>
            <w:tcW w:w="67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A0BB5" w14:textId="77777777" w:rsidR="000B4B7D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FFAFD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CC1" w14:textId="77777777" w:rsidR="000B4B7D" w:rsidRPr="00866150" w:rsidRDefault="009561FB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2</w:t>
            </w:r>
            <w:r w:rsidR="008B2F38">
              <w:rPr>
                <w:sz w:val="22"/>
                <w:szCs w:val="22"/>
              </w:rPr>
              <w:t>/3</w:t>
            </w:r>
          </w:p>
        </w:tc>
      </w:tr>
      <w:tr w:rsidR="000B4B7D" w:rsidRPr="00B820DF" w14:paraId="65FC568D" w14:textId="77777777" w:rsidTr="00EE3F3A">
        <w:trPr>
          <w:cantSplit/>
          <w:trHeight w:val="314"/>
        </w:trPr>
        <w:tc>
          <w:tcPr>
            <w:tcW w:w="6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B9CCC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B2A87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6E0" w14:textId="77777777" w:rsidR="000B4B7D" w:rsidRPr="00866150" w:rsidRDefault="000B4B7D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1</w:t>
            </w:r>
          </w:p>
        </w:tc>
      </w:tr>
      <w:tr w:rsidR="000B4B7D" w:rsidRPr="00B820DF" w14:paraId="6E43457B" w14:textId="77777777" w:rsidTr="00EE3F3A">
        <w:trPr>
          <w:cantSplit/>
          <w:trHeight w:val="314"/>
        </w:trPr>
        <w:tc>
          <w:tcPr>
            <w:tcW w:w="6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DB6" w14:textId="77777777" w:rsidR="000B4B7D" w:rsidRPr="00866150" w:rsidRDefault="000B4B7D" w:rsidP="003461F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92478" w14:textId="77777777" w:rsidR="000B4B7D" w:rsidRPr="00866150" w:rsidRDefault="000B4B7D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8CFA9" w14:textId="77777777" w:rsidR="000B4B7D" w:rsidRPr="00866150" w:rsidRDefault="000B4B7D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2</w:t>
            </w:r>
          </w:p>
        </w:tc>
      </w:tr>
      <w:tr w:rsidR="00B551E4" w:rsidRPr="00B820DF" w14:paraId="368816D8" w14:textId="77777777" w:rsidTr="00AB1987">
        <w:trPr>
          <w:cantSplit/>
          <w:trHeight w:val="214"/>
        </w:trPr>
        <w:tc>
          <w:tcPr>
            <w:tcW w:w="6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D7DA4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9BD17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B80442" w14:textId="77777777" w:rsidR="00B551E4" w:rsidRPr="00866150" w:rsidRDefault="007808CD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551E4" w:rsidRPr="00B820DF" w14:paraId="5A01347D" w14:textId="77777777" w:rsidTr="00707312">
        <w:trPr>
          <w:cantSplit/>
          <w:trHeight w:val="315"/>
        </w:trPr>
        <w:tc>
          <w:tcPr>
            <w:tcW w:w="6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1F28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50E55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B3B1" w14:textId="77777777" w:rsidR="00B551E4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2</w:t>
            </w:r>
          </w:p>
        </w:tc>
      </w:tr>
      <w:tr w:rsidR="00B551E4" w:rsidRPr="00B820DF" w14:paraId="01C32986" w14:textId="77777777" w:rsidTr="00707312">
        <w:trPr>
          <w:cantSplit/>
          <w:trHeight w:val="315"/>
        </w:trPr>
        <w:tc>
          <w:tcPr>
            <w:tcW w:w="6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92C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07E0E" w14:textId="77777777" w:rsidR="00B551E4" w:rsidRPr="00866150" w:rsidRDefault="00B551E4" w:rsidP="003461F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964F" w14:textId="77777777" w:rsidR="00B551E4" w:rsidRPr="00866150" w:rsidRDefault="00B551E4" w:rsidP="0034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2</w:t>
            </w:r>
          </w:p>
        </w:tc>
      </w:tr>
      <w:tr w:rsidR="007808CD" w:rsidRPr="00B820DF" w14:paraId="44DA933F" w14:textId="77777777" w:rsidTr="0008360C">
        <w:trPr>
          <w:cantSplit/>
          <w:trHeight w:val="315"/>
        </w:trPr>
        <w:tc>
          <w:tcPr>
            <w:tcW w:w="6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CAC42" w14:textId="77777777" w:rsidR="007808CD" w:rsidRPr="00866150" w:rsidRDefault="007808CD" w:rsidP="007808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92AC1" w14:textId="77777777" w:rsidR="007808CD" w:rsidRPr="00866150" w:rsidRDefault="007808CD" w:rsidP="007808C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866150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BA2999" w14:textId="77777777" w:rsidR="007808CD" w:rsidRPr="00866150" w:rsidRDefault="007808CD" w:rsidP="007808C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1</w:t>
            </w:r>
          </w:p>
        </w:tc>
      </w:tr>
      <w:tr w:rsidR="007808CD" w:rsidRPr="00B820DF" w14:paraId="029FDAE4" w14:textId="77777777" w:rsidTr="006D5543">
        <w:trPr>
          <w:cantSplit/>
          <w:trHeight w:val="125"/>
        </w:trPr>
        <w:tc>
          <w:tcPr>
            <w:tcW w:w="6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FA85D" w14:textId="77777777" w:rsidR="007808CD" w:rsidRPr="00866150" w:rsidRDefault="007808CD" w:rsidP="007808C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FAAE68" w14:textId="77777777" w:rsidR="007808CD" w:rsidRPr="00866150" w:rsidRDefault="007808CD" w:rsidP="007808C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1B594" w14:textId="77777777" w:rsidR="007808CD" w:rsidRPr="00866150" w:rsidRDefault="007808CD" w:rsidP="007808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808CD" w:rsidRPr="00B820DF" w14:paraId="4C1D3093" w14:textId="77777777" w:rsidTr="007808CD">
        <w:trPr>
          <w:cantSplit/>
          <w:trHeight w:val="361"/>
        </w:trPr>
        <w:tc>
          <w:tcPr>
            <w:tcW w:w="6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D146D" w14:textId="77777777" w:rsidR="007808CD" w:rsidRPr="00866150" w:rsidRDefault="007808CD" w:rsidP="007808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66150">
              <w:rPr>
                <w:sz w:val="22"/>
                <w:szCs w:val="22"/>
              </w:rPr>
              <w:t>снов</w:t>
            </w:r>
            <w:r>
              <w:rPr>
                <w:sz w:val="22"/>
                <w:szCs w:val="22"/>
              </w:rPr>
              <w:t>ы безопасности и защиты Родины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256AE6" w14:textId="77777777" w:rsidR="007808CD" w:rsidRPr="00866150" w:rsidRDefault="007808CD" w:rsidP="007808CD">
            <w:pPr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Основы б</w:t>
            </w:r>
            <w:r>
              <w:rPr>
                <w:sz w:val="22"/>
                <w:szCs w:val="22"/>
              </w:rPr>
              <w:t>езопасности и защиты Родины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2C71A" w14:textId="77777777" w:rsidR="007808CD" w:rsidRPr="00866150" w:rsidRDefault="007808CD" w:rsidP="007808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08CD" w:rsidRPr="00B820DF" w14:paraId="5AD3626B" w14:textId="77777777" w:rsidTr="00AB1987">
        <w:trPr>
          <w:cantSplit/>
          <w:trHeight w:val="164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DD4242" w14:textId="77777777" w:rsidR="007808CD" w:rsidRPr="00866150" w:rsidRDefault="007808CD" w:rsidP="007808CD">
            <w:pPr>
              <w:spacing w:line="276" w:lineRule="auto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3A310" w14:textId="77777777" w:rsidR="007808CD" w:rsidRPr="00866150" w:rsidRDefault="007808CD" w:rsidP="007808C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</w:t>
            </w:r>
            <w:r w:rsidR="008B2F38">
              <w:rPr>
                <w:b/>
                <w:sz w:val="22"/>
                <w:szCs w:val="22"/>
              </w:rPr>
              <w:t>,5</w:t>
            </w:r>
          </w:p>
        </w:tc>
      </w:tr>
      <w:tr w:rsidR="007808CD" w:rsidRPr="00B820DF" w14:paraId="3FCB5284" w14:textId="77777777" w:rsidTr="00AB1987">
        <w:trPr>
          <w:cantSplit/>
          <w:trHeight w:val="227"/>
        </w:trPr>
        <w:tc>
          <w:tcPr>
            <w:tcW w:w="153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39941" w14:textId="77777777" w:rsidR="007808CD" w:rsidRPr="00866150" w:rsidRDefault="007808CD" w:rsidP="007808CD">
            <w:pPr>
              <w:spacing w:line="276" w:lineRule="auto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7808CD" w:rsidRPr="00B820DF" w14:paraId="5D314AE9" w14:textId="77777777" w:rsidTr="006D5543">
        <w:trPr>
          <w:cantSplit/>
          <w:trHeight w:val="253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96E30" w14:textId="77777777" w:rsidR="007808CD" w:rsidRPr="00866150" w:rsidRDefault="007808CD" w:rsidP="007808CD">
            <w:pPr>
              <w:spacing w:line="276" w:lineRule="auto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848" w14:textId="77777777" w:rsidR="007808CD" w:rsidRPr="00866150" w:rsidRDefault="007808CD" w:rsidP="007808C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150">
              <w:rPr>
                <w:sz w:val="22"/>
                <w:szCs w:val="22"/>
              </w:rPr>
              <w:t>1/0</w:t>
            </w:r>
          </w:p>
        </w:tc>
      </w:tr>
      <w:tr w:rsidR="007808CD" w:rsidRPr="00B820DF" w14:paraId="0F38D15A" w14:textId="77777777" w:rsidTr="006D5543">
        <w:trPr>
          <w:cantSplit/>
          <w:trHeight w:val="223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13B4CB" w14:textId="77777777" w:rsidR="007808CD" w:rsidRPr="00866150" w:rsidRDefault="007808CD" w:rsidP="007808CD">
            <w:pPr>
              <w:spacing w:line="276" w:lineRule="auto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0BBC04" w14:textId="77777777" w:rsidR="007808CD" w:rsidRPr="00866150" w:rsidRDefault="008B2F38" w:rsidP="007808C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7808CD" w:rsidRPr="00B820DF" w14:paraId="416410EF" w14:textId="77777777" w:rsidTr="00707312">
        <w:trPr>
          <w:cantSplit/>
          <w:trHeight w:val="304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432C1" w14:textId="77777777" w:rsidR="007808CD" w:rsidRPr="00866150" w:rsidRDefault="007808CD" w:rsidP="007808CD">
            <w:pPr>
              <w:spacing w:line="276" w:lineRule="auto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>Итого недельная нагрузка  при пятидневной  неделе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BCD69" w14:textId="77777777" w:rsidR="007808CD" w:rsidRPr="00866150" w:rsidRDefault="007808CD" w:rsidP="007808C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>33</w:t>
            </w:r>
          </w:p>
        </w:tc>
      </w:tr>
      <w:tr w:rsidR="007808CD" w:rsidRPr="00B820DF" w14:paraId="484A8BCB" w14:textId="77777777" w:rsidTr="00EE3F3A">
        <w:trPr>
          <w:cantSplit/>
          <w:trHeight w:val="304"/>
        </w:trPr>
        <w:tc>
          <w:tcPr>
            <w:tcW w:w="12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EA67DB" w14:textId="77777777" w:rsidR="007808CD" w:rsidRPr="00866150" w:rsidRDefault="007808CD" w:rsidP="007808CD">
            <w:pPr>
              <w:spacing w:line="276" w:lineRule="auto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>Учебные недели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F1DE4" w14:textId="77777777" w:rsidR="007808CD" w:rsidRPr="00866150" w:rsidRDefault="007808CD" w:rsidP="007808C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6150">
              <w:rPr>
                <w:b/>
                <w:sz w:val="22"/>
                <w:szCs w:val="22"/>
              </w:rPr>
              <w:t>34</w:t>
            </w:r>
          </w:p>
        </w:tc>
      </w:tr>
    </w:tbl>
    <w:p w14:paraId="6EE1CE06" w14:textId="77777777" w:rsidR="009B178B" w:rsidRPr="00B820DF" w:rsidRDefault="009B178B" w:rsidP="007C4D82">
      <w:pPr>
        <w:rPr>
          <w:szCs w:val="24"/>
        </w:rPr>
      </w:pPr>
    </w:p>
    <w:sectPr w:rsidR="009B178B" w:rsidRPr="00B820DF" w:rsidSect="008C5F86">
      <w:headerReference w:type="default" r:id="rId8"/>
      <w:footerReference w:type="default" r:id="rId9"/>
      <w:pgSz w:w="16838" w:h="11906" w:orient="landscape"/>
      <w:pgMar w:top="142" w:right="850" w:bottom="1134" w:left="1701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8ED3" w14:textId="77777777" w:rsidR="00E17A88" w:rsidRDefault="00E17A88" w:rsidP="00BE723C">
      <w:r>
        <w:separator/>
      </w:r>
    </w:p>
  </w:endnote>
  <w:endnote w:type="continuationSeparator" w:id="0">
    <w:p w14:paraId="2217D9F2" w14:textId="77777777" w:rsidR="00E17A88" w:rsidRDefault="00E17A88" w:rsidP="00BE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424316"/>
    </w:sdtPr>
    <w:sdtEndPr/>
    <w:sdtContent>
      <w:p w14:paraId="6AE2DEDA" w14:textId="77777777" w:rsidR="00F516D5" w:rsidRDefault="00F516D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FE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C8C3321" w14:textId="77777777" w:rsidR="00F516D5" w:rsidRDefault="00F516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8635" w14:textId="77777777" w:rsidR="00E17A88" w:rsidRDefault="00E17A88" w:rsidP="00BE723C">
      <w:r>
        <w:separator/>
      </w:r>
    </w:p>
  </w:footnote>
  <w:footnote w:type="continuationSeparator" w:id="0">
    <w:p w14:paraId="67DA5E3E" w14:textId="77777777" w:rsidR="00E17A88" w:rsidRDefault="00E17A88" w:rsidP="00BE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8BA2" w14:textId="77777777" w:rsidR="00F516D5" w:rsidRDefault="00F516D5" w:rsidP="00F07EA6">
    <w:pPr>
      <w:pStyle w:val="af0"/>
      <w:tabs>
        <w:tab w:val="clear" w:pos="4677"/>
        <w:tab w:val="clear" w:pos="9355"/>
        <w:tab w:val="left" w:pos="9893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F0C"/>
    <w:multiLevelType w:val="singleLevel"/>
    <w:tmpl w:val="204431C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3A2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D81BF9"/>
    <w:multiLevelType w:val="multilevel"/>
    <w:tmpl w:val="49A47B5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4623FCC"/>
    <w:multiLevelType w:val="hybridMultilevel"/>
    <w:tmpl w:val="6824B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31531D"/>
    <w:multiLevelType w:val="singleLevel"/>
    <w:tmpl w:val="73EEDB90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 w15:restartNumberingAfterBreak="0">
    <w:nsid w:val="3A8F415E"/>
    <w:multiLevelType w:val="singleLevel"/>
    <w:tmpl w:val="0B1C85A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FAA10E5"/>
    <w:multiLevelType w:val="hybridMultilevel"/>
    <w:tmpl w:val="9970C832"/>
    <w:lvl w:ilvl="0" w:tplc="C11AA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B09C0A" w:tentative="1">
      <w:start w:val="1"/>
      <w:numFmt w:val="lowerLetter"/>
      <w:lvlText w:val="%2."/>
      <w:lvlJc w:val="left"/>
      <w:pPr>
        <w:ind w:left="1440" w:hanging="360"/>
      </w:pPr>
    </w:lvl>
    <w:lvl w:ilvl="2" w:tplc="C8EC9170" w:tentative="1">
      <w:start w:val="1"/>
      <w:numFmt w:val="lowerRoman"/>
      <w:lvlText w:val="%3."/>
      <w:lvlJc w:val="right"/>
      <w:pPr>
        <w:ind w:left="2160" w:hanging="180"/>
      </w:pPr>
    </w:lvl>
    <w:lvl w:ilvl="3" w:tplc="149609AA" w:tentative="1">
      <w:start w:val="1"/>
      <w:numFmt w:val="decimal"/>
      <w:lvlText w:val="%4."/>
      <w:lvlJc w:val="left"/>
      <w:pPr>
        <w:ind w:left="2880" w:hanging="360"/>
      </w:pPr>
    </w:lvl>
    <w:lvl w:ilvl="4" w:tplc="428C4642" w:tentative="1">
      <w:start w:val="1"/>
      <w:numFmt w:val="lowerLetter"/>
      <w:lvlText w:val="%5."/>
      <w:lvlJc w:val="left"/>
      <w:pPr>
        <w:ind w:left="3600" w:hanging="360"/>
      </w:pPr>
    </w:lvl>
    <w:lvl w:ilvl="5" w:tplc="C778BAC4" w:tentative="1">
      <w:start w:val="1"/>
      <w:numFmt w:val="lowerRoman"/>
      <w:lvlText w:val="%6."/>
      <w:lvlJc w:val="right"/>
      <w:pPr>
        <w:ind w:left="4320" w:hanging="180"/>
      </w:pPr>
    </w:lvl>
    <w:lvl w:ilvl="6" w:tplc="900EFD0C" w:tentative="1">
      <w:start w:val="1"/>
      <w:numFmt w:val="decimal"/>
      <w:lvlText w:val="%7."/>
      <w:lvlJc w:val="left"/>
      <w:pPr>
        <w:ind w:left="5040" w:hanging="360"/>
      </w:pPr>
    </w:lvl>
    <w:lvl w:ilvl="7" w:tplc="837222A8" w:tentative="1">
      <w:start w:val="1"/>
      <w:numFmt w:val="lowerLetter"/>
      <w:lvlText w:val="%8."/>
      <w:lvlJc w:val="left"/>
      <w:pPr>
        <w:ind w:left="5760" w:hanging="360"/>
      </w:pPr>
    </w:lvl>
    <w:lvl w:ilvl="8" w:tplc="0C4E8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022E9"/>
    <w:multiLevelType w:val="singleLevel"/>
    <w:tmpl w:val="10C254A6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E476FB"/>
    <w:multiLevelType w:val="singleLevel"/>
    <w:tmpl w:val="8D902E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3D0156D"/>
    <w:multiLevelType w:val="multilevel"/>
    <w:tmpl w:val="EBE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5D2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806592"/>
    <w:multiLevelType w:val="multilevel"/>
    <w:tmpl w:val="887EEA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6" w15:restartNumberingAfterBreak="0">
    <w:nsid w:val="671C6D5C"/>
    <w:multiLevelType w:val="singleLevel"/>
    <w:tmpl w:val="76F2C0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31071EA"/>
    <w:multiLevelType w:val="hybridMultilevel"/>
    <w:tmpl w:val="8250AB9E"/>
    <w:lvl w:ilvl="0" w:tplc="1A1CEC0C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1CCC0F2A" w:tentative="1">
      <w:start w:val="1"/>
      <w:numFmt w:val="lowerLetter"/>
      <w:lvlText w:val="%2."/>
      <w:lvlJc w:val="left"/>
      <w:pPr>
        <w:ind w:left="5175" w:hanging="360"/>
      </w:pPr>
    </w:lvl>
    <w:lvl w:ilvl="2" w:tplc="2D06A778" w:tentative="1">
      <w:start w:val="1"/>
      <w:numFmt w:val="lowerRoman"/>
      <w:lvlText w:val="%3."/>
      <w:lvlJc w:val="right"/>
      <w:pPr>
        <w:ind w:left="5895" w:hanging="180"/>
      </w:pPr>
    </w:lvl>
    <w:lvl w:ilvl="3" w:tplc="4D10E4C8" w:tentative="1">
      <w:start w:val="1"/>
      <w:numFmt w:val="decimal"/>
      <w:lvlText w:val="%4."/>
      <w:lvlJc w:val="left"/>
      <w:pPr>
        <w:ind w:left="6615" w:hanging="360"/>
      </w:pPr>
    </w:lvl>
    <w:lvl w:ilvl="4" w:tplc="5EDA62AA" w:tentative="1">
      <w:start w:val="1"/>
      <w:numFmt w:val="lowerLetter"/>
      <w:lvlText w:val="%5."/>
      <w:lvlJc w:val="left"/>
      <w:pPr>
        <w:ind w:left="7335" w:hanging="360"/>
      </w:pPr>
    </w:lvl>
    <w:lvl w:ilvl="5" w:tplc="7BBEA8F4" w:tentative="1">
      <w:start w:val="1"/>
      <w:numFmt w:val="lowerRoman"/>
      <w:lvlText w:val="%6."/>
      <w:lvlJc w:val="right"/>
      <w:pPr>
        <w:ind w:left="8055" w:hanging="180"/>
      </w:pPr>
    </w:lvl>
    <w:lvl w:ilvl="6" w:tplc="212AC55C" w:tentative="1">
      <w:start w:val="1"/>
      <w:numFmt w:val="decimal"/>
      <w:lvlText w:val="%7."/>
      <w:lvlJc w:val="left"/>
      <w:pPr>
        <w:ind w:left="8775" w:hanging="360"/>
      </w:pPr>
    </w:lvl>
    <w:lvl w:ilvl="7" w:tplc="E7FAFBA6" w:tentative="1">
      <w:start w:val="1"/>
      <w:numFmt w:val="lowerLetter"/>
      <w:lvlText w:val="%8."/>
      <w:lvlJc w:val="left"/>
      <w:pPr>
        <w:ind w:left="9495" w:hanging="360"/>
      </w:pPr>
    </w:lvl>
    <w:lvl w:ilvl="8" w:tplc="C8088B52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8" w15:restartNumberingAfterBreak="0">
    <w:nsid w:val="741F2200"/>
    <w:multiLevelType w:val="hybridMultilevel"/>
    <w:tmpl w:val="B882EE6E"/>
    <w:lvl w:ilvl="0" w:tplc="47607C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1A96"/>
    <w:multiLevelType w:val="singleLevel"/>
    <w:tmpl w:val="5E60E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313573"/>
    <w:multiLevelType w:val="singleLevel"/>
    <w:tmpl w:val="5376416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3"/>
  </w:num>
  <w:num w:numId="6">
    <w:abstractNumId w:val="19"/>
  </w:num>
  <w:num w:numId="7">
    <w:abstractNumId w:val="21"/>
  </w:num>
  <w:num w:numId="8">
    <w:abstractNumId w:val="0"/>
  </w:num>
  <w:num w:numId="9">
    <w:abstractNumId w:val="6"/>
  </w:num>
  <w:num w:numId="10">
    <w:abstractNumId w:val="16"/>
  </w:num>
  <w:num w:numId="11">
    <w:abstractNumId w:val="2"/>
  </w:num>
  <w:num w:numId="12">
    <w:abstractNumId w:val="17"/>
  </w:num>
  <w:num w:numId="13">
    <w:abstractNumId w:val="11"/>
  </w:num>
  <w:num w:numId="14">
    <w:abstractNumId w:val="8"/>
  </w:num>
  <w:num w:numId="15">
    <w:abstractNumId w:val="18"/>
  </w:num>
  <w:num w:numId="16">
    <w:abstractNumId w:val="4"/>
  </w:num>
  <w:num w:numId="17">
    <w:abstractNumId w:val="15"/>
  </w:num>
  <w:num w:numId="18">
    <w:abstractNumId w:val="1"/>
  </w:num>
  <w:num w:numId="19">
    <w:abstractNumId w:val="5"/>
  </w:num>
  <w:num w:numId="20">
    <w:abstractNumId w:val="20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20F"/>
    <w:rsid w:val="0000109C"/>
    <w:rsid w:val="00002002"/>
    <w:rsid w:val="00002106"/>
    <w:rsid w:val="00002E56"/>
    <w:rsid w:val="000043F2"/>
    <w:rsid w:val="00005126"/>
    <w:rsid w:val="0001141B"/>
    <w:rsid w:val="00012231"/>
    <w:rsid w:val="00013436"/>
    <w:rsid w:val="00014A2C"/>
    <w:rsid w:val="0001565B"/>
    <w:rsid w:val="00016359"/>
    <w:rsid w:val="000174BF"/>
    <w:rsid w:val="00020CEC"/>
    <w:rsid w:val="00024AED"/>
    <w:rsid w:val="000254AC"/>
    <w:rsid w:val="00025939"/>
    <w:rsid w:val="000302B5"/>
    <w:rsid w:val="000303DC"/>
    <w:rsid w:val="00034A65"/>
    <w:rsid w:val="00036274"/>
    <w:rsid w:val="00036B9E"/>
    <w:rsid w:val="00037DD0"/>
    <w:rsid w:val="00037FA6"/>
    <w:rsid w:val="00040707"/>
    <w:rsid w:val="00041931"/>
    <w:rsid w:val="00041E69"/>
    <w:rsid w:val="000423EB"/>
    <w:rsid w:val="000443AC"/>
    <w:rsid w:val="00047437"/>
    <w:rsid w:val="00047938"/>
    <w:rsid w:val="000479CA"/>
    <w:rsid w:val="000508A9"/>
    <w:rsid w:val="000508D6"/>
    <w:rsid w:val="00050A53"/>
    <w:rsid w:val="00051639"/>
    <w:rsid w:val="000517BC"/>
    <w:rsid w:val="00051A75"/>
    <w:rsid w:val="00052FF0"/>
    <w:rsid w:val="00054AA3"/>
    <w:rsid w:val="000571E4"/>
    <w:rsid w:val="00060111"/>
    <w:rsid w:val="0006226C"/>
    <w:rsid w:val="00064B5F"/>
    <w:rsid w:val="00066004"/>
    <w:rsid w:val="0006606A"/>
    <w:rsid w:val="00070C79"/>
    <w:rsid w:val="000742E4"/>
    <w:rsid w:val="0007517C"/>
    <w:rsid w:val="000758C2"/>
    <w:rsid w:val="00075F2F"/>
    <w:rsid w:val="000768F0"/>
    <w:rsid w:val="000771B2"/>
    <w:rsid w:val="00077825"/>
    <w:rsid w:val="00077DED"/>
    <w:rsid w:val="00082927"/>
    <w:rsid w:val="0008360C"/>
    <w:rsid w:val="0008391B"/>
    <w:rsid w:val="00083E15"/>
    <w:rsid w:val="00084173"/>
    <w:rsid w:val="0008526F"/>
    <w:rsid w:val="000875DF"/>
    <w:rsid w:val="0009072C"/>
    <w:rsid w:val="0009121D"/>
    <w:rsid w:val="000917A6"/>
    <w:rsid w:val="000920C5"/>
    <w:rsid w:val="0009495A"/>
    <w:rsid w:val="00095B0A"/>
    <w:rsid w:val="00096464"/>
    <w:rsid w:val="000A021C"/>
    <w:rsid w:val="000A0C2A"/>
    <w:rsid w:val="000A25C9"/>
    <w:rsid w:val="000A33A8"/>
    <w:rsid w:val="000A3419"/>
    <w:rsid w:val="000A55C4"/>
    <w:rsid w:val="000A5855"/>
    <w:rsid w:val="000A5CED"/>
    <w:rsid w:val="000A6664"/>
    <w:rsid w:val="000A6AAE"/>
    <w:rsid w:val="000B0069"/>
    <w:rsid w:val="000B0881"/>
    <w:rsid w:val="000B0FFB"/>
    <w:rsid w:val="000B1870"/>
    <w:rsid w:val="000B2CD7"/>
    <w:rsid w:val="000B319E"/>
    <w:rsid w:val="000B3F51"/>
    <w:rsid w:val="000B4199"/>
    <w:rsid w:val="000B4B7D"/>
    <w:rsid w:val="000B512A"/>
    <w:rsid w:val="000B6CC2"/>
    <w:rsid w:val="000B6D9D"/>
    <w:rsid w:val="000B7FCD"/>
    <w:rsid w:val="000C0479"/>
    <w:rsid w:val="000C1808"/>
    <w:rsid w:val="000C1870"/>
    <w:rsid w:val="000C2C89"/>
    <w:rsid w:val="000C427A"/>
    <w:rsid w:val="000C4EA1"/>
    <w:rsid w:val="000C5D53"/>
    <w:rsid w:val="000C68EC"/>
    <w:rsid w:val="000C6976"/>
    <w:rsid w:val="000D1147"/>
    <w:rsid w:val="000D41C4"/>
    <w:rsid w:val="000D5F11"/>
    <w:rsid w:val="000D7510"/>
    <w:rsid w:val="000D7ABB"/>
    <w:rsid w:val="000E0C9A"/>
    <w:rsid w:val="000E24CD"/>
    <w:rsid w:val="000E2660"/>
    <w:rsid w:val="000E32BE"/>
    <w:rsid w:val="000E4319"/>
    <w:rsid w:val="000E460A"/>
    <w:rsid w:val="000E7FDB"/>
    <w:rsid w:val="000F05A8"/>
    <w:rsid w:val="000F08FC"/>
    <w:rsid w:val="000F125B"/>
    <w:rsid w:val="000F1E4C"/>
    <w:rsid w:val="000F3C75"/>
    <w:rsid w:val="000F6AD9"/>
    <w:rsid w:val="000F6EF4"/>
    <w:rsid w:val="00100348"/>
    <w:rsid w:val="001005E7"/>
    <w:rsid w:val="001048D1"/>
    <w:rsid w:val="00104918"/>
    <w:rsid w:val="00104DDD"/>
    <w:rsid w:val="00104E2E"/>
    <w:rsid w:val="0010533B"/>
    <w:rsid w:val="001057C4"/>
    <w:rsid w:val="00106CA8"/>
    <w:rsid w:val="0010709E"/>
    <w:rsid w:val="00110453"/>
    <w:rsid w:val="0011116F"/>
    <w:rsid w:val="00113D81"/>
    <w:rsid w:val="00114D9F"/>
    <w:rsid w:val="00121BEE"/>
    <w:rsid w:val="0012265F"/>
    <w:rsid w:val="001232C6"/>
    <w:rsid w:val="0012489D"/>
    <w:rsid w:val="001256C4"/>
    <w:rsid w:val="0012594C"/>
    <w:rsid w:val="001261B6"/>
    <w:rsid w:val="0012634D"/>
    <w:rsid w:val="001267E6"/>
    <w:rsid w:val="00126996"/>
    <w:rsid w:val="0012743C"/>
    <w:rsid w:val="00132D5B"/>
    <w:rsid w:val="00133447"/>
    <w:rsid w:val="00133C2E"/>
    <w:rsid w:val="00134392"/>
    <w:rsid w:val="00135101"/>
    <w:rsid w:val="00135B80"/>
    <w:rsid w:val="00137235"/>
    <w:rsid w:val="00137CB7"/>
    <w:rsid w:val="00137F02"/>
    <w:rsid w:val="0014024B"/>
    <w:rsid w:val="00140CE5"/>
    <w:rsid w:val="00141734"/>
    <w:rsid w:val="00142471"/>
    <w:rsid w:val="001426F7"/>
    <w:rsid w:val="00143ADC"/>
    <w:rsid w:val="00143FFE"/>
    <w:rsid w:val="00145437"/>
    <w:rsid w:val="00145A15"/>
    <w:rsid w:val="001464EB"/>
    <w:rsid w:val="00150F81"/>
    <w:rsid w:val="0015288C"/>
    <w:rsid w:val="00153EC7"/>
    <w:rsid w:val="00155935"/>
    <w:rsid w:val="00155B79"/>
    <w:rsid w:val="001575D3"/>
    <w:rsid w:val="001651C4"/>
    <w:rsid w:val="00167A82"/>
    <w:rsid w:val="00167EFC"/>
    <w:rsid w:val="001702A0"/>
    <w:rsid w:val="00170472"/>
    <w:rsid w:val="001708A5"/>
    <w:rsid w:val="00171901"/>
    <w:rsid w:val="00172254"/>
    <w:rsid w:val="00172FC8"/>
    <w:rsid w:val="00173A42"/>
    <w:rsid w:val="001755D3"/>
    <w:rsid w:val="00177EAE"/>
    <w:rsid w:val="00180501"/>
    <w:rsid w:val="00180A26"/>
    <w:rsid w:val="00181F3D"/>
    <w:rsid w:val="0018239E"/>
    <w:rsid w:val="0018246F"/>
    <w:rsid w:val="0018278C"/>
    <w:rsid w:val="0018289B"/>
    <w:rsid w:val="00183AA1"/>
    <w:rsid w:val="001850FF"/>
    <w:rsid w:val="001856C8"/>
    <w:rsid w:val="00185D50"/>
    <w:rsid w:val="001863F7"/>
    <w:rsid w:val="0018694A"/>
    <w:rsid w:val="00187571"/>
    <w:rsid w:val="0018790D"/>
    <w:rsid w:val="001916F3"/>
    <w:rsid w:val="00191C53"/>
    <w:rsid w:val="00193382"/>
    <w:rsid w:val="001948D9"/>
    <w:rsid w:val="001960A4"/>
    <w:rsid w:val="0019624A"/>
    <w:rsid w:val="00196593"/>
    <w:rsid w:val="001970B4"/>
    <w:rsid w:val="001A00F2"/>
    <w:rsid w:val="001A1F0D"/>
    <w:rsid w:val="001A616B"/>
    <w:rsid w:val="001A62B1"/>
    <w:rsid w:val="001A706E"/>
    <w:rsid w:val="001B000E"/>
    <w:rsid w:val="001B09C5"/>
    <w:rsid w:val="001B12BA"/>
    <w:rsid w:val="001B1F30"/>
    <w:rsid w:val="001B299F"/>
    <w:rsid w:val="001B2EF7"/>
    <w:rsid w:val="001B4F77"/>
    <w:rsid w:val="001B5155"/>
    <w:rsid w:val="001B5583"/>
    <w:rsid w:val="001B5682"/>
    <w:rsid w:val="001B6FFB"/>
    <w:rsid w:val="001C0DD9"/>
    <w:rsid w:val="001C3641"/>
    <w:rsid w:val="001C4CC9"/>
    <w:rsid w:val="001C5A6D"/>
    <w:rsid w:val="001C6E9B"/>
    <w:rsid w:val="001C7057"/>
    <w:rsid w:val="001C7A38"/>
    <w:rsid w:val="001D061A"/>
    <w:rsid w:val="001D0F2F"/>
    <w:rsid w:val="001D4651"/>
    <w:rsid w:val="001D5493"/>
    <w:rsid w:val="001D6802"/>
    <w:rsid w:val="001D6910"/>
    <w:rsid w:val="001D6CFE"/>
    <w:rsid w:val="001D6D57"/>
    <w:rsid w:val="001D7D2D"/>
    <w:rsid w:val="001D7EC9"/>
    <w:rsid w:val="001E0020"/>
    <w:rsid w:val="001E2176"/>
    <w:rsid w:val="001E2822"/>
    <w:rsid w:val="001E3613"/>
    <w:rsid w:val="001E4F06"/>
    <w:rsid w:val="001E52A5"/>
    <w:rsid w:val="001E550D"/>
    <w:rsid w:val="001E66B8"/>
    <w:rsid w:val="001E788F"/>
    <w:rsid w:val="001F1C05"/>
    <w:rsid w:val="001F1F02"/>
    <w:rsid w:val="001F2F8A"/>
    <w:rsid w:val="001F3672"/>
    <w:rsid w:val="001F64DF"/>
    <w:rsid w:val="001F6ED1"/>
    <w:rsid w:val="001F7CCB"/>
    <w:rsid w:val="00200085"/>
    <w:rsid w:val="00200356"/>
    <w:rsid w:val="00200818"/>
    <w:rsid w:val="00201F73"/>
    <w:rsid w:val="00202170"/>
    <w:rsid w:val="0020288A"/>
    <w:rsid w:val="002036F5"/>
    <w:rsid w:val="00203FBE"/>
    <w:rsid w:val="00204449"/>
    <w:rsid w:val="0020569C"/>
    <w:rsid w:val="0020712A"/>
    <w:rsid w:val="002077DE"/>
    <w:rsid w:val="0021222F"/>
    <w:rsid w:val="00212537"/>
    <w:rsid w:val="00213DE4"/>
    <w:rsid w:val="00214231"/>
    <w:rsid w:val="00215A50"/>
    <w:rsid w:val="00216AA4"/>
    <w:rsid w:val="00217FCA"/>
    <w:rsid w:val="0022020A"/>
    <w:rsid w:val="00221492"/>
    <w:rsid w:val="00221A98"/>
    <w:rsid w:val="00225772"/>
    <w:rsid w:val="002259FC"/>
    <w:rsid w:val="00227FED"/>
    <w:rsid w:val="002328C3"/>
    <w:rsid w:val="00233686"/>
    <w:rsid w:val="00233779"/>
    <w:rsid w:val="002339B5"/>
    <w:rsid w:val="00235C67"/>
    <w:rsid w:val="00237D4F"/>
    <w:rsid w:val="0024038C"/>
    <w:rsid w:val="0024086F"/>
    <w:rsid w:val="00240DD0"/>
    <w:rsid w:val="002460A2"/>
    <w:rsid w:val="002466DE"/>
    <w:rsid w:val="00247F31"/>
    <w:rsid w:val="0025055C"/>
    <w:rsid w:val="00251D14"/>
    <w:rsid w:val="00253F92"/>
    <w:rsid w:val="00254AEB"/>
    <w:rsid w:val="00257658"/>
    <w:rsid w:val="00263F5C"/>
    <w:rsid w:val="00265AD3"/>
    <w:rsid w:val="00267D62"/>
    <w:rsid w:val="0027001E"/>
    <w:rsid w:val="002702AF"/>
    <w:rsid w:val="00272FAB"/>
    <w:rsid w:val="002739BE"/>
    <w:rsid w:val="002748A3"/>
    <w:rsid w:val="00276254"/>
    <w:rsid w:val="00276E89"/>
    <w:rsid w:val="00277E1F"/>
    <w:rsid w:val="00282ACF"/>
    <w:rsid w:val="0028374E"/>
    <w:rsid w:val="002842E3"/>
    <w:rsid w:val="00284394"/>
    <w:rsid w:val="00285F31"/>
    <w:rsid w:val="0028638D"/>
    <w:rsid w:val="00290C32"/>
    <w:rsid w:val="002926C7"/>
    <w:rsid w:val="00293B68"/>
    <w:rsid w:val="00295879"/>
    <w:rsid w:val="00295C40"/>
    <w:rsid w:val="00295F86"/>
    <w:rsid w:val="00296C28"/>
    <w:rsid w:val="00297415"/>
    <w:rsid w:val="002979A5"/>
    <w:rsid w:val="00297A24"/>
    <w:rsid w:val="00297C60"/>
    <w:rsid w:val="002A2932"/>
    <w:rsid w:val="002A51B0"/>
    <w:rsid w:val="002A6CDF"/>
    <w:rsid w:val="002A7463"/>
    <w:rsid w:val="002B0003"/>
    <w:rsid w:val="002B0D64"/>
    <w:rsid w:val="002B295B"/>
    <w:rsid w:val="002B2AFC"/>
    <w:rsid w:val="002B2C53"/>
    <w:rsid w:val="002B315E"/>
    <w:rsid w:val="002B54D9"/>
    <w:rsid w:val="002C1300"/>
    <w:rsid w:val="002C16E2"/>
    <w:rsid w:val="002C1E28"/>
    <w:rsid w:val="002C2F2C"/>
    <w:rsid w:val="002C31DB"/>
    <w:rsid w:val="002C494C"/>
    <w:rsid w:val="002C4E9F"/>
    <w:rsid w:val="002C7C21"/>
    <w:rsid w:val="002D0C82"/>
    <w:rsid w:val="002D14B1"/>
    <w:rsid w:val="002D2F79"/>
    <w:rsid w:val="002E0F45"/>
    <w:rsid w:val="002E1073"/>
    <w:rsid w:val="002E1996"/>
    <w:rsid w:val="002E1A90"/>
    <w:rsid w:val="002E1C17"/>
    <w:rsid w:val="002E2586"/>
    <w:rsid w:val="002E27CD"/>
    <w:rsid w:val="002E2E8A"/>
    <w:rsid w:val="002E3791"/>
    <w:rsid w:val="002E38F7"/>
    <w:rsid w:val="002E3947"/>
    <w:rsid w:val="002E45BC"/>
    <w:rsid w:val="002E5970"/>
    <w:rsid w:val="002E73F0"/>
    <w:rsid w:val="002F16BB"/>
    <w:rsid w:val="002F269C"/>
    <w:rsid w:val="002F29B8"/>
    <w:rsid w:val="002F2E98"/>
    <w:rsid w:val="002F3F4B"/>
    <w:rsid w:val="002F4886"/>
    <w:rsid w:val="002F51BB"/>
    <w:rsid w:val="002F7DC6"/>
    <w:rsid w:val="0030036E"/>
    <w:rsid w:val="00301555"/>
    <w:rsid w:val="0030197F"/>
    <w:rsid w:val="003025D3"/>
    <w:rsid w:val="003035EE"/>
    <w:rsid w:val="00303A95"/>
    <w:rsid w:val="00303E4D"/>
    <w:rsid w:val="00303FFC"/>
    <w:rsid w:val="003051E3"/>
    <w:rsid w:val="00305AA0"/>
    <w:rsid w:val="00311585"/>
    <w:rsid w:val="0031209E"/>
    <w:rsid w:val="00312FE8"/>
    <w:rsid w:val="00313715"/>
    <w:rsid w:val="00313A0B"/>
    <w:rsid w:val="00314742"/>
    <w:rsid w:val="003154AE"/>
    <w:rsid w:val="003166BF"/>
    <w:rsid w:val="0031701F"/>
    <w:rsid w:val="0031711F"/>
    <w:rsid w:val="00321F05"/>
    <w:rsid w:val="003228FA"/>
    <w:rsid w:val="00325232"/>
    <w:rsid w:val="003271FE"/>
    <w:rsid w:val="0032730D"/>
    <w:rsid w:val="003278FE"/>
    <w:rsid w:val="00330820"/>
    <w:rsid w:val="003309C4"/>
    <w:rsid w:val="003313FF"/>
    <w:rsid w:val="00331671"/>
    <w:rsid w:val="0033179A"/>
    <w:rsid w:val="0033284B"/>
    <w:rsid w:val="00340155"/>
    <w:rsid w:val="00342467"/>
    <w:rsid w:val="003428B6"/>
    <w:rsid w:val="00342C27"/>
    <w:rsid w:val="00344058"/>
    <w:rsid w:val="00344766"/>
    <w:rsid w:val="0034562C"/>
    <w:rsid w:val="003461FD"/>
    <w:rsid w:val="0034628C"/>
    <w:rsid w:val="00346791"/>
    <w:rsid w:val="00347A05"/>
    <w:rsid w:val="0035028B"/>
    <w:rsid w:val="00350BFF"/>
    <w:rsid w:val="00352694"/>
    <w:rsid w:val="00354631"/>
    <w:rsid w:val="00355054"/>
    <w:rsid w:val="0036125D"/>
    <w:rsid w:val="00361534"/>
    <w:rsid w:val="003636E5"/>
    <w:rsid w:val="0036461D"/>
    <w:rsid w:val="00364A3F"/>
    <w:rsid w:val="00364A76"/>
    <w:rsid w:val="00365D4E"/>
    <w:rsid w:val="00366709"/>
    <w:rsid w:val="0036682F"/>
    <w:rsid w:val="00366894"/>
    <w:rsid w:val="00367078"/>
    <w:rsid w:val="00367E98"/>
    <w:rsid w:val="00371B4B"/>
    <w:rsid w:val="00371D25"/>
    <w:rsid w:val="003732E4"/>
    <w:rsid w:val="00376808"/>
    <w:rsid w:val="00376AE7"/>
    <w:rsid w:val="00376C87"/>
    <w:rsid w:val="00376EAE"/>
    <w:rsid w:val="0037751B"/>
    <w:rsid w:val="00377C26"/>
    <w:rsid w:val="00381597"/>
    <w:rsid w:val="003827F0"/>
    <w:rsid w:val="00382958"/>
    <w:rsid w:val="00383AEF"/>
    <w:rsid w:val="00385113"/>
    <w:rsid w:val="00386F60"/>
    <w:rsid w:val="00390882"/>
    <w:rsid w:val="00392058"/>
    <w:rsid w:val="00393A84"/>
    <w:rsid w:val="00394114"/>
    <w:rsid w:val="003947BD"/>
    <w:rsid w:val="00394D03"/>
    <w:rsid w:val="00395314"/>
    <w:rsid w:val="00396A2D"/>
    <w:rsid w:val="00397BD2"/>
    <w:rsid w:val="003A1156"/>
    <w:rsid w:val="003A17A1"/>
    <w:rsid w:val="003A1F1E"/>
    <w:rsid w:val="003A2C66"/>
    <w:rsid w:val="003A4B44"/>
    <w:rsid w:val="003A4B9F"/>
    <w:rsid w:val="003A5238"/>
    <w:rsid w:val="003B13DE"/>
    <w:rsid w:val="003B292A"/>
    <w:rsid w:val="003B3EFA"/>
    <w:rsid w:val="003B5039"/>
    <w:rsid w:val="003B51CD"/>
    <w:rsid w:val="003B5FDB"/>
    <w:rsid w:val="003B60C4"/>
    <w:rsid w:val="003B60F0"/>
    <w:rsid w:val="003B70A1"/>
    <w:rsid w:val="003B7203"/>
    <w:rsid w:val="003C0430"/>
    <w:rsid w:val="003C1768"/>
    <w:rsid w:val="003C17CC"/>
    <w:rsid w:val="003C1AE6"/>
    <w:rsid w:val="003C1C5E"/>
    <w:rsid w:val="003C1F0D"/>
    <w:rsid w:val="003C23D5"/>
    <w:rsid w:val="003C2A7D"/>
    <w:rsid w:val="003C3F41"/>
    <w:rsid w:val="003C41DA"/>
    <w:rsid w:val="003C4E17"/>
    <w:rsid w:val="003C52C7"/>
    <w:rsid w:val="003C6392"/>
    <w:rsid w:val="003C6713"/>
    <w:rsid w:val="003C6883"/>
    <w:rsid w:val="003C7423"/>
    <w:rsid w:val="003C7481"/>
    <w:rsid w:val="003D119C"/>
    <w:rsid w:val="003D3BEB"/>
    <w:rsid w:val="003D3E10"/>
    <w:rsid w:val="003D5258"/>
    <w:rsid w:val="003D7009"/>
    <w:rsid w:val="003D7DF0"/>
    <w:rsid w:val="003E4817"/>
    <w:rsid w:val="003E7D65"/>
    <w:rsid w:val="003F1ED5"/>
    <w:rsid w:val="003F27B7"/>
    <w:rsid w:val="003F2EA0"/>
    <w:rsid w:val="003F393C"/>
    <w:rsid w:val="003F4F78"/>
    <w:rsid w:val="003F5DDB"/>
    <w:rsid w:val="003F6F1B"/>
    <w:rsid w:val="003F7FA6"/>
    <w:rsid w:val="0040155E"/>
    <w:rsid w:val="00402390"/>
    <w:rsid w:val="00403D45"/>
    <w:rsid w:val="00404151"/>
    <w:rsid w:val="004079D2"/>
    <w:rsid w:val="00414B98"/>
    <w:rsid w:val="004167FC"/>
    <w:rsid w:val="00417312"/>
    <w:rsid w:val="004209D6"/>
    <w:rsid w:val="004214AB"/>
    <w:rsid w:val="004216A8"/>
    <w:rsid w:val="00421EE1"/>
    <w:rsid w:val="0042303C"/>
    <w:rsid w:val="0042306D"/>
    <w:rsid w:val="0042688B"/>
    <w:rsid w:val="004274FB"/>
    <w:rsid w:val="00430394"/>
    <w:rsid w:val="00433977"/>
    <w:rsid w:val="00434198"/>
    <w:rsid w:val="00434D11"/>
    <w:rsid w:val="004376AB"/>
    <w:rsid w:val="00442C41"/>
    <w:rsid w:val="00444FE6"/>
    <w:rsid w:val="00446EA9"/>
    <w:rsid w:val="00447959"/>
    <w:rsid w:val="00450C78"/>
    <w:rsid w:val="00452419"/>
    <w:rsid w:val="00454A8C"/>
    <w:rsid w:val="00455160"/>
    <w:rsid w:val="00457C66"/>
    <w:rsid w:val="0046087F"/>
    <w:rsid w:val="004625AA"/>
    <w:rsid w:val="00464563"/>
    <w:rsid w:val="00464B4B"/>
    <w:rsid w:val="00465E30"/>
    <w:rsid w:val="0046657B"/>
    <w:rsid w:val="004679C6"/>
    <w:rsid w:val="00467C74"/>
    <w:rsid w:val="00467EE3"/>
    <w:rsid w:val="0047005C"/>
    <w:rsid w:val="00470883"/>
    <w:rsid w:val="00471BCE"/>
    <w:rsid w:val="00473ECC"/>
    <w:rsid w:val="00476C29"/>
    <w:rsid w:val="00477261"/>
    <w:rsid w:val="00481063"/>
    <w:rsid w:val="004818B8"/>
    <w:rsid w:val="004835F4"/>
    <w:rsid w:val="0048381E"/>
    <w:rsid w:val="0048550E"/>
    <w:rsid w:val="0048614D"/>
    <w:rsid w:val="0048737F"/>
    <w:rsid w:val="004901F3"/>
    <w:rsid w:val="00490EB0"/>
    <w:rsid w:val="00492474"/>
    <w:rsid w:val="00493067"/>
    <w:rsid w:val="00494C48"/>
    <w:rsid w:val="004963DE"/>
    <w:rsid w:val="004A072A"/>
    <w:rsid w:val="004A1135"/>
    <w:rsid w:val="004A177F"/>
    <w:rsid w:val="004A2BB8"/>
    <w:rsid w:val="004A2CD2"/>
    <w:rsid w:val="004A3820"/>
    <w:rsid w:val="004A6876"/>
    <w:rsid w:val="004A7AB5"/>
    <w:rsid w:val="004B03F1"/>
    <w:rsid w:val="004B297B"/>
    <w:rsid w:val="004B2F5B"/>
    <w:rsid w:val="004B32EF"/>
    <w:rsid w:val="004B489A"/>
    <w:rsid w:val="004B49BE"/>
    <w:rsid w:val="004B4FED"/>
    <w:rsid w:val="004B54B2"/>
    <w:rsid w:val="004B54BB"/>
    <w:rsid w:val="004B54D3"/>
    <w:rsid w:val="004B7947"/>
    <w:rsid w:val="004C097E"/>
    <w:rsid w:val="004C2506"/>
    <w:rsid w:val="004C25FC"/>
    <w:rsid w:val="004C3774"/>
    <w:rsid w:val="004C3BA0"/>
    <w:rsid w:val="004C56B0"/>
    <w:rsid w:val="004C5F32"/>
    <w:rsid w:val="004C657E"/>
    <w:rsid w:val="004C6B34"/>
    <w:rsid w:val="004C7341"/>
    <w:rsid w:val="004C7F2D"/>
    <w:rsid w:val="004D0D95"/>
    <w:rsid w:val="004D3DE6"/>
    <w:rsid w:val="004D458F"/>
    <w:rsid w:val="004D686E"/>
    <w:rsid w:val="004D79B5"/>
    <w:rsid w:val="004E04E9"/>
    <w:rsid w:val="004E0AE8"/>
    <w:rsid w:val="004E298E"/>
    <w:rsid w:val="004E3F17"/>
    <w:rsid w:val="004E43E2"/>
    <w:rsid w:val="004E5B7D"/>
    <w:rsid w:val="004E6EDE"/>
    <w:rsid w:val="004E7C0B"/>
    <w:rsid w:val="004F000C"/>
    <w:rsid w:val="004F033C"/>
    <w:rsid w:val="004F2BA4"/>
    <w:rsid w:val="004F3DA4"/>
    <w:rsid w:val="004F440F"/>
    <w:rsid w:val="004F4481"/>
    <w:rsid w:val="004F4DC0"/>
    <w:rsid w:val="004F51CE"/>
    <w:rsid w:val="004F60EE"/>
    <w:rsid w:val="0050053A"/>
    <w:rsid w:val="00501700"/>
    <w:rsid w:val="00501E8D"/>
    <w:rsid w:val="00503EF3"/>
    <w:rsid w:val="0050642B"/>
    <w:rsid w:val="00506709"/>
    <w:rsid w:val="00506A89"/>
    <w:rsid w:val="00507C47"/>
    <w:rsid w:val="00512613"/>
    <w:rsid w:val="00513487"/>
    <w:rsid w:val="00516D85"/>
    <w:rsid w:val="00521F79"/>
    <w:rsid w:val="00522F46"/>
    <w:rsid w:val="005235ED"/>
    <w:rsid w:val="00523DB8"/>
    <w:rsid w:val="00524514"/>
    <w:rsid w:val="00526081"/>
    <w:rsid w:val="005268B5"/>
    <w:rsid w:val="005270B9"/>
    <w:rsid w:val="005274B8"/>
    <w:rsid w:val="00530316"/>
    <w:rsid w:val="00530385"/>
    <w:rsid w:val="00530BAA"/>
    <w:rsid w:val="0053206F"/>
    <w:rsid w:val="00535784"/>
    <w:rsid w:val="00535D4B"/>
    <w:rsid w:val="00536357"/>
    <w:rsid w:val="00536730"/>
    <w:rsid w:val="00536AB8"/>
    <w:rsid w:val="00537986"/>
    <w:rsid w:val="00537C08"/>
    <w:rsid w:val="00540976"/>
    <w:rsid w:val="005428C0"/>
    <w:rsid w:val="00542EAD"/>
    <w:rsid w:val="00543D2F"/>
    <w:rsid w:val="00543FF5"/>
    <w:rsid w:val="00545C78"/>
    <w:rsid w:val="00545FEC"/>
    <w:rsid w:val="005464F6"/>
    <w:rsid w:val="005467D3"/>
    <w:rsid w:val="0054708C"/>
    <w:rsid w:val="00552C62"/>
    <w:rsid w:val="00553725"/>
    <w:rsid w:val="005547FA"/>
    <w:rsid w:val="005550CB"/>
    <w:rsid w:val="00555327"/>
    <w:rsid w:val="00557B4A"/>
    <w:rsid w:val="00560132"/>
    <w:rsid w:val="005605BD"/>
    <w:rsid w:val="00560B0C"/>
    <w:rsid w:val="00561D34"/>
    <w:rsid w:val="00561D78"/>
    <w:rsid w:val="00562CF8"/>
    <w:rsid w:val="00563CB3"/>
    <w:rsid w:val="00563DFF"/>
    <w:rsid w:val="00565930"/>
    <w:rsid w:val="00565EC4"/>
    <w:rsid w:val="00566722"/>
    <w:rsid w:val="00567103"/>
    <w:rsid w:val="00570622"/>
    <w:rsid w:val="005714E9"/>
    <w:rsid w:val="00571FE7"/>
    <w:rsid w:val="00572153"/>
    <w:rsid w:val="00573288"/>
    <w:rsid w:val="00576A15"/>
    <w:rsid w:val="005773AF"/>
    <w:rsid w:val="00577FFA"/>
    <w:rsid w:val="00581FCA"/>
    <w:rsid w:val="00583004"/>
    <w:rsid w:val="00583371"/>
    <w:rsid w:val="00584D39"/>
    <w:rsid w:val="005856CA"/>
    <w:rsid w:val="005856FB"/>
    <w:rsid w:val="00585BC9"/>
    <w:rsid w:val="00586C27"/>
    <w:rsid w:val="0058716C"/>
    <w:rsid w:val="00587DB6"/>
    <w:rsid w:val="00587E09"/>
    <w:rsid w:val="005900B1"/>
    <w:rsid w:val="00590869"/>
    <w:rsid w:val="00591299"/>
    <w:rsid w:val="005918C0"/>
    <w:rsid w:val="0059230B"/>
    <w:rsid w:val="00594EEA"/>
    <w:rsid w:val="00596554"/>
    <w:rsid w:val="00597F04"/>
    <w:rsid w:val="005A0082"/>
    <w:rsid w:val="005A03D8"/>
    <w:rsid w:val="005A1A3A"/>
    <w:rsid w:val="005A4ECC"/>
    <w:rsid w:val="005A53D5"/>
    <w:rsid w:val="005A71FE"/>
    <w:rsid w:val="005A79D4"/>
    <w:rsid w:val="005A7EAF"/>
    <w:rsid w:val="005B0794"/>
    <w:rsid w:val="005B0A9E"/>
    <w:rsid w:val="005B0F09"/>
    <w:rsid w:val="005B1741"/>
    <w:rsid w:val="005B3A8D"/>
    <w:rsid w:val="005B3F0F"/>
    <w:rsid w:val="005B3F73"/>
    <w:rsid w:val="005B3F95"/>
    <w:rsid w:val="005B4DBA"/>
    <w:rsid w:val="005B5A49"/>
    <w:rsid w:val="005B5B43"/>
    <w:rsid w:val="005B6A9A"/>
    <w:rsid w:val="005B6B89"/>
    <w:rsid w:val="005B7BD2"/>
    <w:rsid w:val="005B7FCD"/>
    <w:rsid w:val="005C0F61"/>
    <w:rsid w:val="005C3FA4"/>
    <w:rsid w:val="005C4AB4"/>
    <w:rsid w:val="005C5ED4"/>
    <w:rsid w:val="005C663F"/>
    <w:rsid w:val="005D22B2"/>
    <w:rsid w:val="005D29A6"/>
    <w:rsid w:val="005D4051"/>
    <w:rsid w:val="005D5789"/>
    <w:rsid w:val="005D6AB9"/>
    <w:rsid w:val="005E1F97"/>
    <w:rsid w:val="005E299B"/>
    <w:rsid w:val="005E3799"/>
    <w:rsid w:val="005E4F1D"/>
    <w:rsid w:val="005E6466"/>
    <w:rsid w:val="005F1822"/>
    <w:rsid w:val="005F2B23"/>
    <w:rsid w:val="005F3D7F"/>
    <w:rsid w:val="005F419C"/>
    <w:rsid w:val="005F48DA"/>
    <w:rsid w:val="005F4A76"/>
    <w:rsid w:val="005F4C11"/>
    <w:rsid w:val="005F50A7"/>
    <w:rsid w:val="005F55F9"/>
    <w:rsid w:val="005F75BA"/>
    <w:rsid w:val="005F7A75"/>
    <w:rsid w:val="00601781"/>
    <w:rsid w:val="006043CD"/>
    <w:rsid w:val="00605C1A"/>
    <w:rsid w:val="00605CA8"/>
    <w:rsid w:val="00607789"/>
    <w:rsid w:val="0061344E"/>
    <w:rsid w:val="0061409B"/>
    <w:rsid w:val="0061410F"/>
    <w:rsid w:val="0061475F"/>
    <w:rsid w:val="00614D66"/>
    <w:rsid w:val="00615461"/>
    <w:rsid w:val="006172F8"/>
    <w:rsid w:val="0062023B"/>
    <w:rsid w:val="00620739"/>
    <w:rsid w:val="00623350"/>
    <w:rsid w:val="00623578"/>
    <w:rsid w:val="0062481A"/>
    <w:rsid w:val="0062550B"/>
    <w:rsid w:val="00625F3F"/>
    <w:rsid w:val="0062701B"/>
    <w:rsid w:val="006275C9"/>
    <w:rsid w:val="00630655"/>
    <w:rsid w:val="006312BC"/>
    <w:rsid w:val="0063226B"/>
    <w:rsid w:val="00633713"/>
    <w:rsid w:val="00633BCF"/>
    <w:rsid w:val="00635942"/>
    <w:rsid w:val="006361B6"/>
    <w:rsid w:val="00636B0D"/>
    <w:rsid w:val="00636BCA"/>
    <w:rsid w:val="0063730E"/>
    <w:rsid w:val="00637A62"/>
    <w:rsid w:val="00637BA5"/>
    <w:rsid w:val="0064025F"/>
    <w:rsid w:val="00640C12"/>
    <w:rsid w:val="00642F68"/>
    <w:rsid w:val="006430FA"/>
    <w:rsid w:val="006431EF"/>
    <w:rsid w:val="00644BD9"/>
    <w:rsid w:val="0064525E"/>
    <w:rsid w:val="006461E8"/>
    <w:rsid w:val="00650123"/>
    <w:rsid w:val="006509AD"/>
    <w:rsid w:val="00650A59"/>
    <w:rsid w:val="006514D6"/>
    <w:rsid w:val="006538E7"/>
    <w:rsid w:val="006540A8"/>
    <w:rsid w:val="00655A30"/>
    <w:rsid w:val="00656107"/>
    <w:rsid w:val="006578BA"/>
    <w:rsid w:val="00660609"/>
    <w:rsid w:val="006610B3"/>
    <w:rsid w:val="0066171C"/>
    <w:rsid w:val="00662B3F"/>
    <w:rsid w:val="00663889"/>
    <w:rsid w:val="006649FE"/>
    <w:rsid w:val="006651D9"/>
    <w:rsid w:val="00665C74"/>
    <w:rsid w:val="00666714"/>
    <w:rsid w:val="00666B50"/>
    <w:rsid w:val="00666E24"/>
    <w:rsid w:val="00666F7F"/>
    <w:rsid w:val="00667279"/>
    <w:rsid w:val="00667EBD"/>
    <w:rsid w:val="00670214"/>
    <w:rsid w:val="00670875"/>
    <w:rsid w:val="00670CBD"/>
    <w:rsid w:val="00671FF0"/>
    <w:rsid w:val="00672140"/>
    <w:rsid w:val="006725E8"/>
    <w:rsid w:val="00672633"/>
    <w:rsid w:val="006730EB"/>
    <w:rsid w:val="006738CC"/>
    <w:rsid w:val="00673C14"/>
    <w:rsid w:val="0067658C"/>
    <w:rsid w:val="006811D0"/>
    <w:rsid w:val="0068120F"/>
    <w:rsid w:val="00683BB3"/>
    <w:rsid w:val="00687B23"/>
    <w:rsid w:val="00690FB3"/>
    <w:rsid w:val="00691C8B"/>
    <w:rsid w:val="006924A6"/>
    <w:rsid w:val="00692A38"/>
    <w:rsid w:val="00696EFA"/>
    <w:rsid w:val="006A0D42"/>
    <w:rsid w:val="006A21E6"/>
    <w:rsid w:val="006A2B8A"/>
    <w:rsid w:val="006A2E96"/>
    <w:rsid w:val="006A31CE"/>
    <w:rsid w:val="006A4E33"/>
    <w:rsid w:val="006A5003"/>
    <w:rsid w:val="006A74BD"/>
    <w:rsid w:val="006A788C"/>
    <w:rsid w:val="006B0F41"/>
    <w:rsid w:val="006B290F"/>
    <w:rsid w:val="006B3D62"/>
    <w:rsid w:val="006B5084"/>
    <w:rsid w:val="006B77B8"/>
    <w:rsid w:val="006C21C4"/>
    <w:rsid w:val="006C2DF9"/>
    <w:rsid w:val="006C30A0"/>
    <w:rsid w:val="006C371E"/>
    <w:rsid w:val="006C386C"/>
    <w:rsid w:val="006C4D13"/>
    <w:rsid w:val="006C70C1"/>
    <w:rsid w:val="006C71F8"/>
    <w:rsid w:val="006C7D36"/>
    <w:rsid w:val="006D5543"/>
    <w:rsid w:val="006D5A07"/>
    <w:rsid w:val="006D74C3"/>
    <w:rsid w:val="006D7DA5"/>
    <w:rsid w:val="006D7FA4"/>
    <w:rsid w:val="006D7FBB"/>
    <w:rsid w:val="006E05AC"/>
    <w:rsid w:val="006E0844"/>
    <w:rsid w:val="006E0E88"/>
    <w:rsid w:val="006E2830"/>
    <w:rsid w:val="006E3248"/>
    <w:rsid w:val="006E46A9"/>
    <w:rsid w:val="006E5E0B"/>
    <w:rsid w:val="006E7B0C"/>
    <w:rsid w:val="006F13B5"/>
    <w:rsid w:val="006F1643"/>
    <w:rsid w:val="006F167E"/>
    <w:rsid w:val="006F186D"/>
    <w:rsid w:val="006F1FE9"/>
    <w:rsid w:val="006F21BD"/>
    <w:rsid w:val="006F47D8"/>
    <w:rsid w:val="006F6CED"/>
    <w:rsid w:val="006F6E31"/>
    <w:rsid w:val="00700BC5"/>
    <w:rsid w:val="00701140"/>
    <w:rsid w:val="007042C3"/>
    <w:rsid w:val="00705374"/>
    <w:rsid w:val="00705C6B"/>
    <w:rsid w:val="0070667F"/>
    <w:rsid w:val="00706F7D"/>
    <w:rsid w:val="00706FA3"/>
    <w:rsid w:val="00707312"/>
    <w:rsid w:val="00710DE5"/>
    <w:rsid w:val="00711A12"/>
    <w:rsid w:val="00711D26"/>
    <w:rsid w:val="00712208"/>
    <w:rsid w:val="0071284B"/>
    <w:rsid w:val="00716468"/>
    <w:rsid w:val="00717322"/>
    <w:rsid w:val="00717983"/>
    <w:rsid w:val="00717D4D"/>
    <w:rsid w:val="0072208E"/>
    <w:rsid w:val="00726071"/>
    <w:rsid w:val="007273DC"/>
    <w:rsid w:val="00730220"/>
    <w:rsid w:val="007317F0"/>
    <w:rsid w:val="00732684"/>
    <w:rsid w:val="0073291B"/>
    <w:rsid w:val="0073347D"/>
    <w:rsid w:val="00735672"/>
    <w:rsid w:val="00735D5B"/>
    <w:rsid w:val="00735DCC"/>
    <w:rsid w:val="0073671E"/>
    <w:rsid w:val="00736D35"/>
    <w:rsid w:val="0073713B"/>
    <w:rsid w:val="00742782"/>
    <w:rsid w:val="00742912"/>
    <w:rsid w:val="00742C1C"/>
    <w:rsid w:val="00743BEC"/>
    <w:rsid w:val="007445E8"/>
    <w:rsid w:val="00744F8A"/>
    <w:rsid w:val="00745BFB"/>
    <w:rsid w:val="00746406"/>
    <w:rsid w:val="007468BC"/>
    <w:rsid w:val="00747460"/>
    <w:rsid w:val="00747D64"/>
    <w:rsid w:val="007506FC"/>
    <w:rsid w:val="00751CC1"/>
    <w:rsid w:val="007535C8"/>
    <w:rsid w:val="00754507"/>
    <w:rsid w:val="00754F3A"/>
    <w:rsid w:val="0075563B"/>
    <w:rsid w:val="0075740B"/>
    <w:rsid w:val="007609B4"/>
    <w:rsid w:val="00760C3A"/>
    <w:rsid w:val="007613FF"/>
    <w:rsid w:val="007618F8"/>
    <w:rsid w:val="00762047"/>
    <w:rsid w:val="00762529"/>
    <w:rsid w:val="00762E4C"/>
    <w:rsid w:val="0076356C"/>
    <w:rsid w:val="00767224"/>
    <w:rsid w:val="007700CA"/>
    <w:rsid w:val="00771FC8"/>
    <w:rsid w:val="00772875"/>
    <w:rsid w:val="0077361A"/>
    <w:rsid w:val="00773E31"/>
    <w:rsid w:val="0077587D"/>
    <w:rsid w:val="007758B0"/>
    <w:rsid w:val="00776FA6"/>
    <w:rsid w:val="0077782E"/>
    <w:rsid w:val="00777D7D"/>
    <w:rsid w:val="007808CD"/>
    <w:rsid w:val="00780C0E"/>
    <w:rsid w:val="00781A1A"/>
    <w:rsid w:val="00781F5E"/>
    <w:rsid w:val="007820D0"/>
    <w:rsid w:val="00790359"/>
    <w:rsid w:val="00791930"/>
    <w:rsid w:val="0079358F"/>
    <w:rsid w:val="00793977"/>
    <w:rsid w:val="00796B51"/>
    <w:rsid w:val="007970C3"/>
    <w:rsid w:val="007976F7"/>
    <w:rsid w:val="0079795F"/>
    <w:rsid w:val="007A0E3A"/>
    <w:rsid w:val="007A128A"/>
    <w:rsid w:val="007A5D49"/>
    <w:rsid w:val="007A61F7"/>
    <w:rsid w:val="007A69F1"/>
    <w:rsid w:val="007A7E4B"/>
    <w:rsid w:val="007B0A94"/>
    <w:rsid w:val="007B21FF"/>
    <w:rsid w:val="007B383A"/>
    <w:rsid w:val="007B478A"/>
    <w:rsid w:val="007B4FCC"/>
    <w:rsid w:val="007B68C4"/>
    <w:rsid w:val="007B6A5F"/>
    <w:rsid w:val="007B7FA6"/>
    <w:rsid w:val="007C0A17"/>
    <w:rsid w:val="007C0CB6"/>
    <w:rsid w:val="007C1808"/>
    <w:rsid w:val="007C25A6"/>
    <w:rsid w:val="007C39F8"/>
    <w:rsid w:val="007C44C1"/>
    <w:rsid w:val="007C4B63"/>
    <w:rsid w:val="007C4C72"/>
    <w:rsid w:val="007C4D82"/>
    <w:rsid w:val="007C5132"/>
    <w:rsid w:val="007C5940"/>
    <w:rsid w:val="007C5D1E"/>
    <w:rsid w:val="007C6AE2"/>
    <w:rsid w:val="007C7B4C"/>
    <w:rsid w:val="007D2EA0"/>
    <w:rsid w:val="007D3983"/>
    <w:rsid w:val="007D3FD4"/>
    <w:rsid w:val="007D45B0"/>
    <w:rsid w:val="007D5AC8"/>
    <w:rsid w:val="007D77BA"/>
    <w:rsid w:val="007E15F0"/>
    <w:rsid w:val="007E29C0"/>
    <w:rsid w:val="007E4DC8"/>
    <w:rsid w:val="007E6FFC"/>
    <w:rsid w:val="007E7524"/>
    <w:rsid w:val="007F17A4"/>
    <w:rsid w:val="007F1F16"/>
    <w:rsid w:val="007F4C6D"/>
    <w:rsid w:val="007F540A"/>
    <w:rsid w:val="007F6269"/>
    <w:rsid w:val="007F6EA1"/>
    <w:rsid w:val="007F7323"/>
    <w:rsid w:val="007F7921"/>
    <w:rsid w:val="008001EC"/>
    <w:rsid w:val="0080197B"/>
    <w:rsid w:val="00802BD6"/>
    <w:rsid w:val="00802DE8"/>
    <w:rsid w:val="008034E2"/>
    <w:rsid w:val="00803F8E"/>
    <w:rsid w:val="00804433"/>
    <w:rsid w:val="00804868"/>
    <w:rsid w:val="00805F3B"/>
    <w:rsid w:val="00807CFF"/>
    <w:rsid w:val="00810208"/>
    <w:rsid w:val="00811081"/>
    <w:rsid w:val="00811867"/>
    <w:rsid w:val="00811F3D"/>
    <w:rsid w:val="00814F2C"/>
    <w:rsid w:val="008156AC"/>
    <w:rsid w:val="008163D6"/>
    <w:rsid w:val="00816C49"/>
    <w:rsid w:val="00816D76"/>
    <w:rsid w:val="008174F7"/>
    <w:rsid w:val="00817E9A"/>
    <w:rsid w:val="00817FF1"/>
    <w:rsid w:val="00820FA1"/>
    <w:rsid w:val="00821C08"/>
    <w:rsid w:val="008226A7"/>
    <w:rsid w:val="00824097"/>
    <w:rsid w:val="00824C8F"/>
    <w:rsid w:val="00825A41"/>
    <w:rsid w:val="00826617"/>
    <w:rsid w:val="00831151"/>
    <w:rsid w:val="0083115F"/>
    <w:rsid w:val="00831C3A"/>
    <w:rsid w:val="00833E36"/>
    <w:rsid w:val="00834309"/>
    <w:rsid w:val="008351BE"/>
    <w:rsid w:val="00835552"/>
    <w:rsid w:val="0083651E"/>
    <w:rsid w:val="0083709E"/>
    <w:rsid w:val="00840838"/>
    <w:rsid w:val="00840B56"/>
    <w:rsid w:val="008413F5"/>
    <w:rsid w:val="008422FA"/>
    <w:rsid w:val="0084239E"/>
    <w:rsid w:val="008429E5"/>
    <w:rsid w:val="00844B37"/>
    <w:rsid w:val="008452AE"/>
    <w:rsid w:val="00846084"/>
    <w:rsid w:val="008462CA"/>
    <w:rsid w:val="008476F1"/>
    <w:rsid w:val="00847C13"/>
    <w:rsid w:val="008503AC"/>
    <w:rsid w:val="0085183D"/>
    <w:rsid w:val="00852490"/>
    <w:rsid w:val="00852DE7"/>
    <w:rsid w:val="00853531"/>
    <w:rsid w:val="008546F7"/>
    <w:rsid w:val="00854905"/>
    <w:rsid w:val="00855313"/>
    <w:rsid w:val="00855A7B"/>
    <w:rsid w:val="008569E5"/>
    <w:rsid w:val="00861584"/>
    <w:rsid w:val="00862A83"/>
    <w:rsid w:val="008638C5"/>
    <w:rsid w:val="0086410F"/>
    <w:rsid w:val="008645F0"/>
    <w:rsid w:val="00864F95"/>
    <w:rsid w:val="00866150"/>
    <w:rsid w:val="00872D47"/>
    <w:rsid w:val="00873FDD"/>
    <w:rsid w:val="00874609"/>
    <w:rsid w:val="00874C85"/>
    <w:rsid w:val="0087521E"/>
    <w:rsid w:val="00880B93"/>
    <w:rsid w:val="00882D59"/>
    <w:rsid w:val="0088436E"/>
    <w:rsid w:val="0088516C"/>
    <w:rsid w:val="0088696A"/>
    <w:rsid w:val="00887560"/>
    <w:rsid w:val="00890E58"/>
    <w:rsid w:val="008910B7"/>
    <w:rsid w:val="00891EAA"/>
    <w:rsid w:val="00892F7F"/>
    <w:rsid w:val="00894661"/>
    <w:rsid w:val="00894C5E"/>
    <w:rsid w:val="00894EA5"/>
    <w:rsid w:val="00895369"/>
    <w:rsid w:val="00897B6E"/>
    <w:rsid w:val="008A0AE1"/>
    <w:rsid w:val="008A1480"/>
    <w:rsid w:val="008A2735"/>
    <w:rsid w:val="008A31A6"/>
    <w:rsid w:val="008A5E4F"/>
    <w:rsid w:val="008B011A"/>
    <w:rsid w:val="008B02B2"/>
    <w:rsid w:val="008B2F38"/>
    <w:rsid w:val="008B7602"/>
    <w:rsid w:val="008C26D8"/>
    <w:rsid w:val="008C2F2F"/>
    <w:rsid w:val="008C49DF"/>
    <w:rsid w:val="008C5A3A"/>
    <w:rsid w:val="008C5F86"/>
    <w:rsid w:val="008C64E9"/>
    <w:rsid w:val="008C6F1E"/>
    <w:rsid w:val="008D0AB5"/>
    <w:rsid w:val="008D10BA"/>
    <w:rsid w:val="008D1BCC"/>
    <w:rsid w:val="008D1E87"/>
    <w:rsid w:val="008D2214"/>
    <w:rsid w:val="008D54A0"/>
    <w:rsid w:val="008D6DFF"/>
    <w:rsid w:val="008E1C90"/>
    <w:rsid w:val="008E2594"/>
    <w:rsid w:val="008E4156"/>
    <w:rsid w:val="008E46E1"/>
    <w:rsid w:val="008E5606"/>
    <w:rsid w:val="008E5B10"/>
    <w:rsid w:val="008E5CEA"/>
    <w:rsid w:val="008E5F56"/>
    <w:rsid w:val="008E60DE"/>
    <w:rsid w:val="008E62B0"/>
    <w:rsid w:val="008E67E4"/>
    <w:rsid w:val="008E7274"/>
    <w:rsid w:val="008F04FF"/>
    <w:rsid w:val="008F27B6"/>
    <w:rsid w:val="008F3B58"/>
    <w:rsid w:val="008F3E7E"/>
    <w:rsid w:val="008F40F5"/>
    <w:rsid w:val="008F5DED"/>
    <w:rsid w:val="008F6679"/>
    <w:rsid w:val="008F712C"/>
    <w:rsid w:val="00902531"/>
    <w:rsid w:val="009035FE"/>
    <w:rsid w:val="0090375D"/>
    <w:rsid w:val="0090456B"/>
    <w:rsid w:val="009046DF"/>
    <w:rsid w:val="00905DEB"/>
    <w:rsid w:val="00907B99"/>
    <w:rsid w:val="0091020D"/>
    <w:rsid w:val="009106E5"/>
    <w:rsid w:val="009117CB"/>
    <w:rsid w:val="009120B8"/>
    <w:rsid w:val="0091390E"/>
    <w:rsid w:val="00914C87"/>
    <w:rsid w:val="00915110"/>
    <w:rsid w:val="00916EC0"/>
    <w:rsid w:val="00917045"/>
    <w:rsid w:val="009212FF"/>
    <w:rsid w:val="009213E2"/>
    <w:rsid w:val="00922425"/>
    <w:rsid w:val="00923A03"/>
    <w:rsid w:val="00932844"/>
    <w:rsid w:val="00934120"/>
    <w:rsid w:val="009353C0"/>
    <w:rsid w:val="009364B3"/>
    <w:rsid w:val="009367AB"/>
    <w:rsid w:val="00936C67"/>
    <w:rsid w:val="0093756D"/>
    <w:rsid w:val="0093778D"/>
    <w:rsid w:val="00940296"/>
    <w:rsid w:val="00940DDB"/>
    <w:rsid w:val="0094106E"/>
    <w:rsid w:val="00941BB0"/>
    <w:rsid w:val="00941D2D"/>
    <w:rsid w:val="009424F4"/>
    <w:rsid w:val="0094285F"/>
    <w:rsid w:val="00944102"/>
    <w:rsid w:val="00945D3F"/>
    <w:rsid w:val="00945DA2"/>
    <w:rsid w:val="00946CA5"/>
    <w:rsid w:val="009500EF"/>
    <w:rsid w:val="00950ED7"/>
    <w:rsid w:val="00952653"/>
    <w:rsid w:val="00953090"/>
    <w:rsid w:val="0095332F"/>
    <w:rsid w:val="00953673"/>
    <w:rsid w:val="00954EA4"/>
    <w:rsid w:val="00955D89"/>
    <w:rsid w:val="009561B3"/>
    <w:rsid w:val="009561FB"/>
    <w:rsid w:val="009568A6"/>
    <w:rsid w:val="0095756C"/>
    <w:rsid w:val="00957939"/>
    <w:rsid w:val="00960E5C"/>
    <w:rsid w:val="0096406E"/>
    <w:rsid w:val="00965C0C"/>
    <w:rsid w:val="0096611B"/>
    <w:rsid w:val="0096627A"/>
    <w:rsid w:val="0096679F"/>
    <w:rsid w:val="00967666"/>
    <w:rsid w:val="00967EB8"/>
    <w:rsid w:val="00970794"/>
    <w:rsid w:val="00972700"/>
    <w:rsid w:val="0097288C"/>
    <w:rsid w:val="00973673"/>
    <w:rsid w:val="00975B45"/>
    <w:rsid w:val="00976D23"/>
    <w:rsid w:val="009770B3"/>
    <w:rsid w:val="009813F9"/>
    <w:rsid w:val="00982D00"/>
    <w:rsid w:val="00983881"/>
    <w:rsid w:val="009843C7"/>
    <w:rsid w:val="00984840"/>
    <w:rsid w:val="00985FE0"/>
    <w:rsid w:val="00986487"/>
    <w:rsid w:val="00986F0B"/>
    <w:rsid w:val="00987117"/>
    <w:rsid w:val="0098742A"/>
    <w:rsid w:val="00990298"/>
    <w:rsid w:val="0099346C"/>
    <w:rsid w:val="00997AC0"/>
    <w:rsid w:val="009A03D3"/>
    <w:rsid w:val="009A0A50"/>
    <w:rsid w:val="009A1374"/>
    <w:rsid w:val="009A27EA"/>
    <w:rsid w:val="009A4AFD"/>
    <w:rsid w:val="009A7829"/>
    <w:rsid w:val="009A78F8"/>
    <w:rsid w:val="009B0BDD"/>
    <w:rsid w:val="009B136A"/>
    <w:rsid w:val="009B178B"/>
    <w:rsid w:val="009B3800"/>
    <w:rsid w:val="009B56D3"/>
    <w:rsid w:val="009B7A27"/>
    <w:rsid w:val="009C0D38"/>
    <w:rsid w:val="009C503D"/>
    <w:rsid w:val="009C5236"/>
    <w:rsid w:val="009C58B8"/>
    <w:rsid w:val="009C6EFB"/>
    <w:rsid w:val="009C7498"/>
    <w:rsid w:val="009D05E1"/>
    <w:rsid w:val="009D0679"/>
    <w:rsid w:val="009D0917"/>
    <w:rsid w:val="009D0E75"/>
    <w:rsid w:val="009D1EDC"/>
    <w:rsid w:val="009D2B83"/>
    <w:rsid w:val="009D32B3"/>
    <w:rsid w:val="009D4D40"/>
    <w:rsid w:val="009D54C5"/>
    <w:rsid w:val="009D7908"/>
    <w:rsid w:val="009E0343"/>
    <w:rsid w:val="009E4863"/>
    <w:rsid w:val="009F2E5B"/>
    <w:rsid w:val="009F2FE9"/>
    <w:rsid w:val="009F32DD"/>
    <w:rsid w:val="009F47AD"/>
    <w:rsid w:val="009F4E42"/>
    <w:rsid w:val="009F53F8"/>
    <w:rsid w:val="009F5A13"/>
    <w:rsid w:val="009F6780"/>
    <w:rsid w:val="009F6D2F"/>
    <w:rsid w:val="009F7450"/>
    <w:rsid w:val="00A00F09"/>
    <w:rsid w:val="00A01F64"/>
    <w:rsid w:val="00A045B8"/>
    <w:rsid w:val="00A04AA3"/>
    <w:rsid w:val="00A055FA"/>
    <w:rsid w:val="00A10214"/>
    <w:rsid w:val="00A10A90"/>
    <w:rsid w:val="00A11F41"/>
    <w:rsid w:val="00A11F7D"/>
    <w:rsid w:val="00A126EF"/>
    <w:rsid w:val="00A134E2"/>
    <w:rsid w:val="00A13C42"/>
    <w:rsid w:val="00A14789"/>
    <w:rsid w:val="00A147A2"/>
    <w:rsid w:val="00A15C6E"/>
    <w:rsid w:val="00A202FD"/>
    <w:rsid w:val="00A20A03"/>
    <w:rsid w:val="00A227CA"/>
    <w:rsid w:val="00A22FC2"/>
    <w:rsid w:val="00A23A74"/>
    <w:rsid w:val="00A2507A"/>
    <w:rsid w:val="00A2526A"/>
    <w:rsid w:val="00A25820"/>
    <w:rsid w:val="00A25DA9"/>
    <w:rsid w:val="00A262FC"/>
    <w:rsid w:val="00A303CF"/>
    <w:rsid w:val="00A30491"/>
    <w:rsid w:val="00A306EC"/>
    <w:rsid w:val="00A309B5"/>
    <w:rsid w:val="00A3149E"/>
    <w:rsid w:val="00A31C60"/>
    <w:rsid w:val="00A333B5"/>
    <w:rsid w:val="00A347CB"/>
    <w:rsid w:val="00A34F68"/>
    <w:rsid w:val="00A3627C"/>
    <w:rsid w:val="00A3675B"/>
    <w:rsid w:val="00A37F49"/>
    <w:rsid w:val="00A4091C"/>
    <w:rsid w:val="00A41125"/>
    <w:rsid w:val="00A41B88"/>
    <w:rsid w:val="00A42812"/>
    <w:rsid w:val="00A42D4C"/>
    <w:rsid w:val="00A42E35"/>
    <w:rsid w:val="00A44579"/>
    <w:rsid w:val="00A44C3A"/>
    <w:rsid w:val="00A47D5A"/>
    <w:rsid w:val="00A507DA"/>
    <w:rsid w:val="00A542B7"/>
    <w:rsid w:val="00A549C6"/>
    <w:rsid w:val="00A54B36"/>
    <w:rsid w:val="00A54C04"/>
    <w:rsid w:val="00A5589E"/>
    <w:rsid w:val="00A5752E"/>
    <w:rsid w:val="00A57960"/>
    <w:rsid w:val="00A602B0"/>
    <w:rsid w:val="00A63B8C"/>
    <w:rsid w:val="00A641C7"/>
    <w:rsid w:val="00A6447D"/>
    <w:rsid w:val="00A64BCB"/>
    <w:rsid w:val="00A66264"/>
    <w:rsid w:val="00A66C27"/>
    <w:rsid w:val="00A67EEF"/>
    <w:rsid w:val="00A70DC1"/>
    <w:rsid w:val="00A723DA"/>
    <w:rsid w:val="00A725EF"/>
    <w:rsid w:val="00A73707"/>
    <w:rsid w:val="00A76729"/>
    <w:rsid w:val="00A82969"/>
    <w:rsid w:val="00A8332A"/>
    <w:rsid w:val="00A83B2A"/>
    <w:rsid w:val="00A83C0F"/>
    <w:rsid w:val="00A83DCF"/>
    <w:rsid w:val="00A84137"/>
    <w:rsid w:val="00A85D8B"/>
    <w:rsid w:val="00A86416"/>
    <w:rsid w:val="00A8660D"/>
    <w:rsid w:val="00A923BD"/>
    <w:rsid w:val="00A9279A"/>
    <w:rsid w:val="00A929B5"/>
    <w:rsid w:val="00A92A8A"/>
    <w:rsid w:val="00A92B49"/>
    <w:rsid w:val="00A944BD"/>
    <w:rsid w:val="00A94780"/>
    <w:rsid w:val="00A96184"/>
    <w:rsid w:val="00AA0B7A"/>
    <w:rsid w:val="00AA1B9E"/>
    <w:rsid w:val="00AA27EC"/>
    <w:rsid w:val="00AA34A4"/>
    <w:rsid w:val="00AB16C3"/>
    <w:rsid w:val="00AB1987"/>
    <w:rsid w:val="00AB2C34"/>
    <w:rsid w:val="00AB3D5D"/>
    <w:rsid w:val="00AB67C6"/>
    <w:rsid w:val="00AB7350"/>
    <w:rsid w:val="00AC1080"/>
    <w:rsid w:val="00AC14BE"/>
    <w:rsid w:val="00AC1EB4"/>
    <w:rsid w:val="00AC30EA"/>
    <w:rsid w:val="00AC3A9A"/>
    <w:rsid w:val="00AC3CAD"/>
    <w:rsid w:val="00AC49F7"/>
    <w:rsid w:val="00AC523B"/>
    <w:rsid w:val="00AC6B8E"/>
    <w:rsid w:val="00AD0022"/>
    <w:rsid w:val="00AD1088"/>
    <w:rsid w:val="00AD1AC8"/>
    <w:rsid w:val="00AD24B6"/>
    <w:rsid w:val="00AD2BD2"/>
    <w:rsid w:val="00AD3380"/>
    <w:rsid w:val="00AD3B54"/>
    <w:rsid w:val="00AD78A7"/>
    <w:rsid w:val="00AD7F02"/>
    <w:rsid w:val="00AE01CF"/>
    <w:rsid w:val="00AE1216"/>
    <w:rsid w:val="00AE2315"/>
    <w:rsid w:val="00AE2CB6"/>
    <w:rsid w:val="00AE4773"/>
    <w:rsid w:val="00AE482B"/>
    <w:rsid w:val="00AE4FE5"/>
    <w:rsid w:val="00AE52BC"/>
    <w:rsid w:val="00AE593B"/>
    <w:rsid w:val="00AE60DC"/>
    <w:rsid w:val="00AE69B0"/>
    <w:rsid w:val="00AE79E3"/>
    <w:rsid w:val="00AF09F6"/>
    <w:rsid w:val="00AF0C7D"/>
    <w:rsid w:val="00AF19D8"/>
    <w:rsid w:val="00AF2F1A"/>
    <w:rsid w:val="00AF3106"/>
    <w:rsid w:val="00AF504F"/>
    <w:rsid w:val="00AF5C19"/>
    <w:rsid w:val="00AF6201"/>
    <w:rsid w:val="00AF7CF7"/>
    <w:rsid w:val="00B0228F"/>
    <w:rsid w:val="00B02598"/>
    <w:rsid w:val="00B05C6A"/>
    <w:rsid w:val="00B062D2"/>
    <w:rsid w:val="00B07123"/>
    <w:rsid w:val="00B07C33"/>
    <w:rsid w:val="00B10129"/>
    <w:rsid w:val="00B11321"/>
    <w:rsid w:val="00B13021"/>
    <w:rsid w:val="00B13093"/>
    <w:rsid w:val="00B1341C"/>
    <w:rsid w:val="00B13BDB"/>
    <w:rsid w:val="00B156CA"/>
    <w:rsid w:val="00B156FB"/>
    <w:rsid w:val="00B15A5F"/>
    <w:rsid w:val="00B16022"/>
    <w:rsid w:val="00B1603A"/>
    <w:rsid w:val="00B202C1"/>
    <w:rsid w:val="00B208FA"/>
    <w:rsid w:val="00B21458"/>
    <w:rsid w:val="00B252C4"/>
    <w:rsid w:val="00B2628E"/>
    <w:rsid w:val="00B26955"/>
    <w:rsid w:val="00B2789B"/>
    <w:rsid w:val="00B323DC"/>
    <w:rsid w:val="00B32A36"/>
    <w:rsid w:val="00B341E2"/>
    <w:rsid w:val="00B35B77"/>
    <w:rsid w:val="00B36345"/>
    <w:rsid w:val="00B404DF"/>
    <w:rsid w:val="00B40D97"/>
    <w:rsid w:val="00B42369"/>
    <w:rsid w:val="00B42DF8"/>
    <w:rsid w:val="00B43658"/>
    <w:rsid w:val="00B436A5"/>
    <w:rsid w:val="00B4475F"/>
    <w:rsid w:val="00B45857"/>
    <w:rsid w:val="00B4619F"/>
    <w:rsid w:val="00B47062"/>
    <w:rsid w:val="00B4779C"/>
    <w:rsid w:val="00B514F3"/>
    <w:rsid w:val="00B51A7B"/>
    <w:rsid w:val="00B52F53"/>
    <w:rsid w:val="00B53DAA"/>
    <w:rsid w:val="00B53EBB"/>
    <w:rsid w:val="00B55035"/>
    <w:rsid w:val="00B551E4"/>
    <w:rsid w:val="00B56441"/>
    <w:rsid w:val="00B5756E"/>
    <w:rsid w:val="00B57741"/>
    <w:rsid w:val="00B61152"/>
    <w:rsid w:val="00B62B0A"/>
    <w:rsid w:val="00B62F6D"/>
    <w:rsid w:val="00B64D86"/>
    <w:rsid w:val="00B64F24"/>
    <w:rsid w:val="00B6789E"/>
    <w:rsid w:val="00B70BAB"/>
    <w:rsid w:val="00B730E8"/>
    <w:rsid w:val="00B77473"/>
    <w:rsid w:val="00B77755"/>
    <w:rsid w:val="00B81D0E"/>
    <w:rsid w:val="00B820DF"/>
    <w:rsid w:val="00B82A5A"/>
    <w:rsid w:val="00B84866"/>
    <w:rsid w:val="00B84917"/>
    <w:rsid w:val="00B870F8"/>
    <w:rsid w:val="00B90833"/>
    <w:rsid w:val="00B928F0"/>
    <w:rsid w:val="00B9348C"/>
    <w:rsid w:val="00B93497"/>
    <w:rsid w:val="00B9473E"/>
    <w:rsid w:val="00B9517D"/>
    <w:rsid w:val="00B96809"/>
    <w:rsid w:val="00B97D16"/>
    <w:rsid w:val="00BA0FC5"/>
    <w:rsid w:val="00BA1BDD"/>
    <w:rsid w:val="00BA1DBA"/>
    <w:rsid w:val="00BA4C07"/>
    <w:rsid w:val="00BA4DF8"/>
    <w:rsid w:val="00BA5B44"/>
    <w:rsid w:val="00BA5FAC"/>
    <w:rsid w:val="00BA6DCA"/>
    <w:rsid w:val="00BA7858"/>
    <w:rsid w:val="00BA7940"/>
    <w:rsid w:val="00BA7DAD"/>
    <w:rsid w:val="00BB0A7C"/>
    <w:rsid w:val="00BB1877"/>
    <w:rsid w:val="00BB3846"/>
    <w:rsid w:val="00BB4253"/>
    <w:rsid w:val="00BB4D23"/>
    <w:rsid w:val="00BB4DD5"/>
    <w:rsid w:val="00BB6C68"/>
    <w:rsid w:val="00BB786D"/>
    <w:rsid w:val="00BC19D5"/>
    <w:rsid w:val="00BC25D1"/>
    <w:rsid w:val="00BC29CD"/>
    <w:rsid w:val="00BC4355"/>
    <w:rsid w:val="00BC5447"/>
    <w:rsid w:val="00BC6DF8"/>
    <w:rsid w:val="00BC6E2C"/>
    <w:rsid w:val="00BD0327"/>
    <w:rsid w:val="00BD1447"/>
    <w:rsid w:val="00BD1979"/>
    <w:rsid w:val="00BD1E16"/>
    <w:rsid w:val="00BD347A"/>
    <w:rsid w:val="00BD52D0"/>
    <w:rsid w:val="00BE16D2"/>
    <w:rsid w:val="00BE1B66"/>
    <w:rsid w:val="00BE2681"/>
    <w:rsid w:val="00BE4038"/>
    <w:rsid w:val="00BE4139"/>
    <w:rsid w:val="00BE4950"/>
    <w:rsid w:val="00BE55F9"/>
    <w:rsid w:val="00BE5650"/>
    <w:rsid w:val="00BE67E5"/>
    <w:rsid w:val="00BE723C"/>
    <w:rsid w:val="00BF04B9"/>
    <w:rsid w:val="00BF0A5B"/>
    <w:rsid w:val="00BF24C1"/>
    <w:rsid w:val="00BF3334"/>
    <w:rsid w:val="00BF436E"/>
    <w:rsid w:val="00BF4781"/>
    <w:rsid w:val="00BF4A57"/>
    <w:rsid w:val="00BF4CAA"/>
    <w:rsid w:val="00BF4E1C"/>
    <w:rsid w:val="00BF4FAE"/>
    <w:rsid w:val="00BF520B"/>
    <w:rsid w:val="00BF5463"/>
    <w:rsid w:val="00BF5579"/>
    <w:rsid w:val="00C018E5"/>
    <w:rsid w:val="00C0595F"/>
    <w:rsid w:val="00C0695C"/>
    <w:rsid w:val="00C070EF"/>
    <w:rsid w:val="00C12420"/>
    <w:rsid w:val="00C12A4C"/>
    <w:rsid w:val="00C13B01"/>
    <w:rsid w:val="00C1420E"/>
    <w:rsid w:val="00C15C2C"/>
    <w:rsid w:val="00C17978"/>
    <w:rsid w:val="00C21523"/>
    <w:rsid w:val="00C223F3"/>
    <w:rsid w:val="00C23414"/>
    <w:rsid w:val="00C25DE1"/>
    <w:rsid w:val="00C26F75"/>
    <w:rsid w:val="00C31E1C"/>
    <w:rsid w:val="00C320B2"/>
    <w:rsid w:val="00C32199"/>
    <w:rsid w:val="00C3749C"/>
    <w:rsid w:val="00C37F43"/>
    <w:rsid w:val="00C4234A"/>
    <w:rsid w:val="00C431BC"/>
    <w:rsid w:val="00C43AD4"/>
    <w:rsid w:val="00C43FC9"/>
    <w:rsid w:val="00C44A12"/>
    <w:rsid w:val="00C4502A"/>
    <w:rsid w:val="00C4551E"/>
    <w:rsid w:val="00C479A1"/>
    <w:rsid w:val="00C50198"/>
    <w:rsid w:val="00C5320C"/>
    <w:rsid w:val="00C537F7"/>
    <w:rsid w:val="00C53E68"/>
    <w:rsid w:val="00C55473"/>
    <w:rsid w:val="00C55BD7"/>
    <w:rsid w:val="00C56563"/>
    <w:rsid w:val="00C6100F"/>
    <w:rsid w:val="00C6164C"/>
    <w:rsid w:val="00C6254F"/>
    <w:rsid w:val="00C62B47"/>
    <w:rsid w:val="00C63980"/>
    <w:rsid w:val="00C64309"/>
    <w:rsid w:val="00C6515A"/>
    <w:rsid w:val="00C6587A"/>
    <w:rsid w:val="00C665FF"/>
    <w:rsid w:val="00C66801"/>
    <w:rsid w:val="00C67955"/>
    <w:rsid w:val="00C717AB"/>
    <w:rsid w:val="00C71BF8"/>
    <w:rsid w:val="00C74203"/>
    <w:rsid w:val="00C75067"/>
    <w:rsid w:val="00C75476"/>
    <w:rsid w:val="00C76906"/>
    <w:rsid w:val="00C800F8"/>
    <w:rsid w:val="00C814CC"/>
    <w:rsid w:val="00C830FA"/>
    <w:rsid w:val="00C8334E"/>
    <w:rsid w:val="00C83916"/>
    <w:rsid w:val="00C83C34"/>
    <w:rsid w:val="00C83FEF"/>
    <w:rsid w:val="00C845E2"/>
    <w:rsid w:val="00C8559D"/>
    <w:rsid w:val="00C9062E"/>
    <w:rsid w:val="00C91042"/>
    <w:rsid w:val="00C92CA6"/>
    <w:rsid w:val="00C943A5"/>
    <w:rsid w:val="00C947FD"/>
    <w:rsid w:val="00C96E80"/>
    <w:rsid w:val="00C977F0"/>
    <w:rsid w:val="00CA00B8"/>
    <w:rsid w:val="00CA1267"/>
    <w:rsid w:val="00CA3B6D"/>
    <w:rsid w:val="00CA3C01"/>
    <w:rsid w:val="00CA4DFA"/>
    <w:rsid w:val="00CA551E"/>
    <w:rsid w:val="00CA70E7"/>
    <w:rsid w:val="00CA7C2D"/>
    <w:rsid w:val="00CB0BBF"/>
    <w:rsid w:val="00CB1008"/>
    <w:rsid w:val="00CB5A28"/>
    <w:rsid w:val="00CB6159"/>
    <w:rsid w:val="00CB6A63"/>
    <w:rsid w:val="00CB6FE4"/>
    <w:rsid w:val="00CB7175"/>
    <w:rsid w:val="00CB7B24"/>
    <w:rsid w:val="00CC09BF"/>
    <w:rsid w:val="00CC1977"/>
    <w:rsid w:val="00CC20A1"/>
    <w:rsid w:val="00CC20DE"/>
    <w:rsid w:val="00CC28A9"/>
    <w:rsid w:val="00CC2C6E"/>
    <w:rsid w:val="00CC34E0"/>
    <w:rsid w:val="00CC6725"/>
    <w:rsid w:val="00CC693E"/>
    <w:rsid w:val="00CC6CB7"/>
    <w:rsid w:val="00CD017E"/>
    <w:rsid w:val="00CD0FBE"/>
    <w:rsid w:val="00CD26D2"/>
    <w:rsid w:val="00CD2B66"/>
    <w:rsid w:val="00CD3E67"/>
    <w:rsid w:val="00CD61A7"/>
    <w:rsid w:val="00CD65EB"/>
    <w:rsid w:val="00CD6B75"/>
    <w:rsid w:val="00CD6E2A"/>
    <w:rsid w:val="00CD7F67"/>
    <w:rsid w:val="00CE1CC5"/>
    <w:rsid w:val="00CE1D4B"/>
    <w:rsid w:val="00CE2CB7"/>
    <w:rsid w:val="00CE3049"/>
    <w:rsid w:val="00CE40A0"/>
    <w:rsid w:val="00CE479D"/>
    <w:rsid w:val="00CE64EB"/>
    <w:rsid w:val="00CE7B5A"/>
    <w:rsid w:val="00CF043E"/>
    <w:rsid w:val="00CF1917"/>
    <w:rsid w:val="00CF1994"/>
    <w:rsid w:val="00CF1E63"/>
    <w:rsid w:val="00CF42B5"/>
    <w:rsid w:val="00CF4510"/>
    <w:rsid w:val="00CF6703"/>
    <w:rsid w:val="00CF720E"/>
    <w:rsid w:val="00CF7352"/>
    <w:rsid w:val="00CF7586"/>
    <w:rsid w:val="00D016AE"/>
    <w:rsid w:val="00D032E5"/>
    <w:rsid w:val="00D0420C"/>
    <w:rsid w:val="00D04646"/>
    <w:rsid w:val="00D05C21"/>
    <w:rsid w:val="00D05E00"/>
    <w:rsid w:val="00D06970"/>
    <w:rsid w:val="00D07539"/>
    <w:rsid w:val="00D07ADF"/>
    <w:rsid w:val="00D10D92"/>
    <w:rsid w:val="00D115FA"/>
    <w:rsid w:val="00D12F3F"/>
    <w:rsid w:val="00D13740"/>
    <w:rsid w:val="00D14F7E"/>
    <w:rsid w:val="00D152A3"/>
    <w:rsid w:val="00D1638A"/>
    <w:rsid w:val="00D1658C"/>
    <w:rsid w:val="00D1775D"/>
    <w:rsid w:val="00D21E9B"/>
    <w:rsid w:val="00D226C4"/>
    <w:rsid w:val="00D24EFB"/>
    <w:rsid w:val="00D25873"/>
    <w:rsid w:val="00D25D4C"/>
    <w:rsid w:val="00D2654A"/>
    <w:rsid w:val="00D26DE9"/>
    <w:rsid w:val="00D27DE0"/>
    <w:rsid w:val="00D300EB"/>
    <w:rsid w:val="00D31687"/>
    <w:rsid w:val="00D32AA3"/>
    <w:rsid w:val="00D33008"/>
    <w:rsid w:val="00D337C8"/>
    <w:rsid w:val="00D3461F"/>
    <w:rsid w:val="00D35F7D"/>
    <w:rsid w:val="00D36698"/>
    <w:rsid w:val="00D36EB7"/>
    <w:rsid w:val="00D413FB"/>
    <w:rsid w:val="00D41863"/>
    <w:rsid w:val="00D42F32"/>
    <w:rsid w:val="00D449B0"/>
    <w:rsid w:val="00D452D4"/>
    <w:rsid w:val="00D45A41"/>
    <w:rsid w:val="00D51F89"/>
    <w:rsid w:val="00D5256E"/>
    <w:rsid w:val="00D5275E"/>
    <w:rsid w:val="00D5472A"/>
    <w:rsid w:val="00D5602C"/>
    <w:rsid w:val="00D5612E"/>
    <w:rsid w:val="00D5690E"/>
    <w:rsid w:val="00D60BF0"/>
    <w:rsid w:val="00D62237"/>
    <w:rsid w:val="00D635D8"/>
    <w:rsid w:val="00D656EB"/>
    <w:rsid w:val="00D65BB9"/>
    <w:rsid w:val="00D66BD7"/>
    <w:rsid w:val="00D70D7B"/>
    <w:rsid w:val="00D71A43"/>
    <w:rsid w:val="00D7409F"/>
    <w:rsid w:val="00D77B4D"/>
    <w:rsid w:val="00D820BD"/>
    <w:rsid w:val="00D82345"/>
    <w:rsid w:val="00D828FE"/>
    <w:rsid w:val="00D84730"/>
    <w:rsid w:val="00D8548D"/>
    <w:rsid w:val="00D867B2"/>
    <w:rsid w:val="00D90B6D"/>
    <w:rsid w:val="00D95788"/>
    <w:rsid w:val="00D9709D"/>
    <w:rsid w:val="00D970AB"/>
    <w:rsid w:val="00DA1DE2"/>
    <w:rsid w:val="00DA472A"/>
    <w:rsid w:val="00DA57E6"/>
    <w:rsid w:val="00DA6F00"/>
    <w:rsid w:val="00DA72BF"/>
    <w:rsid w:val="00DA7BB2"/>
    <w:rsid w:val="00DB1276"/>
    <w:rsid w:val="00DB1BEF"/>
    <w:rsid w:val="00DB1DE0"/>
    <w:rsid w:val="00DB2F44"/>
    <w:rsid w:val="00DB32FC"/>
    <w:rsid w:val="00DB3ACD"/>
    <w:rsid w:val="00DB72C5"/>
    <w:rsid w:val="00DB777F"/>
    <w:rsid w:val="00DC29EE"/>
    <w:rsid w:val="00DC2C00"/>
    <w:rsid w:val="00DC5EEF"/>
    <w:rsid w:val="00DC66A7"/>
    <w:rsid w:val="00DC77B7"/>
    <w:rsid w:val="00DD0596"/>
    <w:rsid w:val="00DD060D"/>
    <w:rsid w:val="00DD0E47"/>
    <w:rsid w:val="00DD28BC"/>
    <w:rsid w:val="00DD2B4C"/>
    <w:rsid w:val="00DD36F6"/>
    <w:rsid w:val="00DD3897"/>
    <w:rsid w:val="00DD42AE"/>
    <w:rsid w:val="00DD5A58"/>
    <w:rsid w:val="00DD623C"/>
    <w:rsid w:val="00DD630B"/>
    <w:rsid w:val="00DD7998"/>
    <w:rsid w:val="00DE0232"/>
    <w:rsid w:val="00DE08F5"/>
    <w:rsid w:val="00DE1B74"/>
    <w:rsid w:val="00DE4434"/>
    <w:rsid w:val="00DE44BB"/>
    <w:rsid w:val="00DE45D0"/>
    <w:rsid w:val="00DE6470"/>
    <w:rsid w:val="00DE6BFB"/>
    <w:rsid w:val="00DF064D"/>
    <w:rsid w:val="00DF125D"/>
    <w:rsid w:val="00DF2202"/>
    <w:rsid w:val="00DF224E"/>
    <w:rsid w:val="00DF3911"/>
    <w:rsid w:val="00DF44E1"/>
    <w:rsid w:val="00DF4C32"/>
    <w:rsid w:val="00DF4C3F"/>
    <w:rsid w:val="00DF6DE5"/>
    <w:rsid w:val="00DF70F3"/>
    <w:rsid w:val="00E0109C"/>
    <w:rsid w:val="00E023D2"/>
    <w:rsid w:val="00E025D8"/>
    <w:rsid w:val="00E02F8D"/>
    <w:rsid w:val="00E0366A"/>
    <w:rsid w:val="00E0458F"/>
    <w:rsid w:val="00E10340"/>
    <w:rsid w:val="00E106CD"/>
    <w:rsid w:val="00E10721"/>
    <w:rsid w:val="00E13BF3"/>
    <w:rsid w:val="00E14405"/>
    <w:rsid w:val="00E15F30"/>
    <w:rsid w:val="00E17A88"/>
    <w:rsid w:val="00E20C41"/>
    <w:rsid w:val="00E2110B"/>
    <w:rsid w:val="00E22FAA"/>
    <w:rsid w:val="00E24F09"/>
    <w:rsid w:val="00E26199"/>
    <w:rsid w:val="00E300DD"/>
    <w:rsid w:val="00E31612"/>
    <w:rsid w:val="00E339A9"/>
    <w:rsid w:val="00E34A05"/>
    <w:rsid w:val="00E40167"/>
    <w:rsid w:val="00E40C8B"/>
    <w:rsid w:val="00E40F3D"/>
    <w:rsid w:val="00E446B7"/>
    <w:rsid w:val="00E44B60"/>
    <w:rsid w:val="00E44DD3"/>
    <w:rsid w:val="00E44E2D"/>
    <w:rsid w:val="00E44EA1"/>
    <w:rsid w:val="00E455C6"/>
    <w:rsid w:val="00E45EB9"/>
    <w:rsid w:val="00E466BA"/>
    <w:rsid w:val="00E47642"/>
    <w:rsid w:val="00E476E2"/>
    <w:rsid w:val="00E50207"/>
    <w:rsid w:val="00E51DD9"/>
    <w:rsid w:val="00E52F7C"/>
    <w:rsid w:val="00E531AF"/>
    <w:rsid w:val="00E5506F"/>
    <w:rsid w:val="00E551AE"/>
    <w:rsid w:val="00E56497"/>
    <w:rsid w:val="00E57EBA"/>
    <w:rsid w:val="00E60113"/>
    <w:rsid w:val="00E603C5"/>
    <w:rsid w:val="00E62C7F"/>
    <w:rsid w:val="00E64FF5"/>
    <w:rsid w:val="00E65727"/>
    <w:rsid w:val="00E708BF"/>
    <w:rsid w:val="00E71A90"/>
    <w:rsid w:val="00E71B66"/>
    <w:rsid w:val="00E75A44"/>
    <w:rsid w:val="00E80E52"/>
    <w:rsid w:val="00E8190B"/>
    <w:rsid w:val="00E81F21"/>
    <w:rsid w:val="00E82825"/>
    <w:rsid w:val="00E829C0"/>
    <w:rsid w:val="00E82AB3"/>
    <w:rsid w:val="00E84040"/>
    <w:rsid w:val="00E8444A"/>
    <w:rsid w:val="00E8455B"/>
    <w:rsid w:val="00E84653"/>
    <w:rsid w:val="00E85D6F"/>
    <w:rsid w:val="00E8719C"/>
    <w:rsid w:val="00E90EFA"/>
    <w:rsid w:val="00E91958"/>
    <w:rsid w:val="00E93747"/>
    <w:rsid w:val="00E954CA"/>
    <w:rsid w:val="00EA0A37"/>
    <w:rsid w:val="00EA0E68"/>
    <w:rsid w:val="00EA264D"/>
    <w:rsid w:val="00EA2786"/>
    <w:rsid w:val="00EA2794"/>
    <w:rsid w:val="00EA3571"/>
    <w:rsid w:val="00EB1734"/>
    <w:rsid w:val="00EB192D"/>
    <w:rsid w:val="00EB27A5"/>
    <w:rsid w:val="00EB3368"/>
    <w:rsid w:val="00EB3818"/>
    <w:rsid w:val="00EB3B41"/>
    <w:rsid w:val="00EB5C09"/>
    <w:rsid w:val="00EB6507"/>
    <w:rsid w:val="00EB6EC4"/>
    <w:rsid w:val="00EB7977"/>
    <w:rsid w:val="00EB7C20"/>
    <w:rsid w:val="00EC043B"/>
    <w:rsid w:val="00EC2E67"/>
    <w:rsid w:val="00EC3DC7"/>
    <w:rsid w:val="00EC500D"/>
    <w:rsid w:val="00EC6440"/>
    <w:rsid w:val="00ED22DC"/>
    <w:rsid w:val="00ED40ED"/>
    <w:rsid w:val="00ED4899"/>
    <w:rsid w:val="00ED4D0B"/>
    <w:rsid w:val="00ED50DD"/>
    <w:rsid w:val="00ED659E"/>
    <w:rsid w:val="00ED74EA"/>
    <w:rsid w:val="00ED7B7D"/>
    <w:rsid w:val="00ED7C2C"/>
    <w:rsid w:val="00EE1E81"/>
    <w:rsid w:val="00EE3F3A"/>
    <w:rsid w:val="00EE4B9F"/>
    <w:rsid w:val="00EF2A85"/>
    <w:rsid w:val="00EF4B03"/>
    <w:rsid w:val="00EF4F6F"/>
    <w:rsid w:val="00EF650E"/>
    <w:rsid w:val="00EF68A3"/>
    <w:rsid w:val="00EF6A9E"/>
    <w:rsid w:val="00EF6D85"/>
    <w:rsid w:val="00F00D20"/>
    <w:rsid w:val="00F04315"/>
    <w:rsid w:val="00F05FA8"/>
    <w:rsid w:val="00F07AA0"/>
    <w:rsid w:val="00F07EA6"/>
    <w:rsid w:val="00F07F11"/>
    <w:rsid w:val="00F10879"/>
    <w:rsid w:val="00F108FA"/>
    <w:rsid w:val="00F117FF"/>
    <w:rsid w:val="00F12AEF"/>
    <w:rsid w:val="00F13E70"/>
    <w:rsid w:val="00F14CC5"/>
    <w:rsid w:val="00F14FAA"/>
    <w:rsid w:val="00F156CA"/>
    <w:rsid w:val="00F21501"/>
    <w:rsid w:val="00F23836"/>
    <w:rsid w:val="00F2509B"/>
    <w:rsid w:val="00F27234"/>
    <w:rsid w:val="00F30F2F"/>
    <w:rsid w:val="00F310CB"/>
    <w:rsid w:val="00F313D2"/>
    <w:rsid w:val="00F3154B"/>
    <w:rsid w:val="00F33673"/>
    <w:rsid w:val="00F3496C"/>
    <w:rsid w:val="00F34FED"/>
    <w:rsid w:val="00F3597D"/>
    <w:rsid w:val="00F40E67"/>
    <w:rsid w:val="00F40E86"/>
    <w:rsid w:val="00F41266"/>
    <w:rsid w:val="00F4139D"/>
    <w:rsid w:val="00F437C3"/>
    <w:rsid w:val="00F45136"/>
    <w:rsid w:val="00F45300"/>
    <w:rsid w:val="00F45717"/>
    <w:rsid w:val="00F466AC"/>
    <w:rsid w:val="00F46D90"/>
    <w:rsid w:val="00F500B0"/>
    <w:rsid w:val="00F50FB9"/>
    <w:rsid w:val="00F516D5"/>
    <w:rsid w:val="00F55EBB"/>
    <w:rsid w:val="00F57D3A"/>
    <w:rsid w:val="00F6070E"/>
    <w:rsid w:val="00F60D20"/>
    <w:rsid w:val="00F629A4"/>
    <w:rsid w:val="00F63042"/>
    <w:rsid w:val="00F63C2C"/>
    <w:rsid w:val="00F65359"/>
    <w:rsid w:val="00F6685C"/>
    <w:rsid w:val="00F6716B"/>
    <w:rsid w:val="00F700E2"/>
    <w:rsid w:val="00F71007"/>
    <w:rsid w:val="00F7141B"/>
    <w:rsid w:val="00F718D2"/>
    <w:rsid w:val="00F71AEE"/>
    <w:rsid w:val="00F72939"/>
    <w:rsid w:val="00F7506A"/>
    <w:rsid w:val="00F77748"/>
    <w:rsid w:val="00F819EB"/>
    <w:rsid w:val="00F81C7A"/>
    <w:rsid w:val="00F8234E"/>
    <w:rsid w:val="00F845C8"/>
    <w:rsid w:val="00F84FE6"/>
    <w:rsid w:val="00F8592D"/>
    <w:rsid w:val="00F86154"/>
    <w:rsid w:val="00F8735B"/>
    <w:rsid w:val="00F87A1B"/>
    <w:rsid w:val="00F87B39"/>
    <w:rsid w:val="00F90181"/>
    <w:rsid w:val="00F9029A"/>
    <w:rsid w:val="00F908BD"/>
    <w:rsid w:val="00F90BB0"/>
    <w:rsid w:val="00F918F1"/>
    <w:rsid w:val="00F9420F"/>
    <w:rsid w:val="00F957E9"/>
    <w:rsid w:val="00F960C2"/>
    <w:rsid w:val="00FA0831"/>
    <w:rsid w:val="00FA15AE"/>
    <w:rsid w:val="00FA2118"/>
    <w:rsid w:val="00FA2363"/>
    <w:rsid w:val="00FA2D54"/>
    <w:rsid w:val="00FA5E15"/>
    <w:rsid w:val="00FA657E"/>
    <w:rsid w:val="00FA6715"/>
    <w:rsid w:val="00FA6C04"/>
    <w:rsid w:val="00FB093C"/>
    <w:rsid w:val="00FB2962"/>
    <w:rsid w:val="00FB374B"/>
    <w:rsid w:val="00FB3993"/>
    <w:rsid w:val="00FB55BA"/>
    <w:rsid w:val="00FB70AB"/>
    <w:rsid w:val="00FB7BE9"/>
    <w:rsid w:val="00FC29A2"/>
    <w:rsid w:val="00FC32CC"/>
    <w:rsid w:val="00FC358F"/>
    <w:rsid w:val="00FC69A3"/>
    <w:rsid w:val="00FD09EC"/>
    <w:rsid w:val="00FD1A1F"/>
    <w:rsid w:val="00FD1F9B"/>
    <w:rsid w:val="00FD26AA"/>
    <w:rsid w:val="00FD41A6"/>
    <w:rsid w:val="00FD4355"/>
    <w:rsid w:val="00FD47EE"/>
    <w:rsid w:val="00FD4F65"/>
    <w:rsid w:val="00FD7E69"/>
    <w:rsid w:val="00FE1989"/>
    <w:rsid w:val="00FE19DB"/>
    <w:rsid w:val="00FE1B0F"/>
    <w:rsid w:val="00FE2196"/>
    <w:rsid w:val="00FE27F4"/>
    <w:rsid w:val="00FE3EA4"/>
    <w:rsid w:val="00FE60C9"/>
    <w:rsid w:val="00FE6494"/>
    <w:rsid w:val="00FE6559"/>
    <w:rsid w:val="00FF0045"/>
    <w:rsid w:val="00FF0710"/>
    <w:rsid w:val="00FF0CC0"/>
    <w:rsid w:val="00FF0E38"/>
    <w:rsid w:val="00FF13E7"/>
    <w:rsid w:val="00FF1674"/>
    <w:rsid w:val="00FF1A4E"/>
    <w:rsid w:val="00FF4D3D"/>
    <w:rsid w:val="00FF512A"/>
    <w:rsid w:val="00FF5B64"/>
    <w:rsid w:val="00FF5E4E"/>
    <w:rsid w:val="00FF78ED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3C19"/>
  <w15:docId w15:val="{047319FA-7E00-4C10-80CB-349EE33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31"/>
    <w:rPr>
      <w:sz w:val="24"/>
    </w:rPr>
  </w:style>
  <w:style w:type="paragraph" w:styleId="1">
    <w:name w:val="heading 1"/>
    <w:basedOn w:val="a"/>
    <w:next w:val="a"/>
    <w:link w:val="10"/>
    <w:qFormat/>
    <w:rsid w:val="00247F3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47F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rsid w:val="00247F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7F31"/>
    <w:pPr>
      <w:keepNext/>
      <w:ind w:right="252"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7F3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47F31"/>
    <w:pPr>
      <w:keepNext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247F31"/>
    <w:pPr>
      <w:keepNext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247F31"/>
    <w:pPr>
      <w:keepNext/>
      <w:shd w:val="clear" w:color="auto" w:fill="FFFFFF"/>
      <w:ind w:right="-12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47F31"/>
    <w:pPr>
      <w:keepNext/>
      <w:ind w:firstLine="5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7F31"/>
    <w:pPr>
      <w:jc w:val="center"/>
    </w:pPr>
    <w:rPr>
      <w:sz w:val="32"/>
    </w:rPr>
  </w:style>
  <w:style w:type="paragraph" w:styleId="a5">
    <w:name w:val="Normal (Web)"/>
    <w:basedOn w:val="a"/>
    <w:rsid w:val="00247F31"/>
    <w:pPr>
      <w:spacing w:before="100" w:after="100"/>
    </w:pPr>
  </w:style>
  <w:style w:type="paragraph" w:styleId="a6">
    <w:name w:val="Body Text"/>
    <w:basedOn w:val="a"/>
    <w:link w:val="a7"/>
    <w:semiHidden/>
    <w:rsid w:val="00247F31"/>
    <w:pPr>
      <w:spacing w:after="120"/>
    </w:pPr>
    <w:rPr>
      <w:sz w:val="20"/>
    </w:rPr>
  </w:style>
  <w:style w:type="paragraph" w:styleId="a8">
    <w:name w:val="Body Text Indent"/>
    <w:basedOn w:val="a"/>
    <w:link w:val="a9"/>
    <w:semiHidden/>
    <w:rsid w:val="00247F31"/>
    <w:pPr>
      <w:ind w:firstLine="180"/>
    </w:pPr>
  </w:style>
  <w:style w:type="paragraph" w:styleId="aa">
    <w:name w:val="Block Text"/>
    <w:basedOn w:val="a"/>
    <w:semiHidden/>
    <w:rsid w:val="00247F31"/>
    <w:pPr>
      <w:ind w:left="-993" w:right="-1050"/>
    </w:pPr>
    <w:rPr>
      <w:sz w:val="28"/>
    </w:rPr>
  </w:style>
  <w:style w:type="paragraph" w:styleId="30">
    <w:name w:val="Body Text 3"/>
    <w:basedOn w:val="a"/>
    <w:link w:val="31"/>
    <w:semiHidden/>
    <w:rsid w:val="00247F31"/>
    <w:pPr>
      <w:jc w:val="both"/>
    </w:pPr>
  </w:style>
  <w:style w:type="paragraph" w:styleId="21">
    <w:name w:val="Body Text 2"/>
    <w:basedOn w:val="a"/>
    <w:link w:val="22"/>
    <w:rsid w:val="00247F31"/>
    <w:pPr>
      <w:jc w:val="both"/>
    </w:pPr>
    <w:rPr>
      <w:sz w:val="28"/>
    </w:rPr>
  </w:style>
  <w:style w:type="paragraph" w:styleId="23">
    <w:name w:val="Body Text Indent 2"/>
    <w:basedOn w:val="a"/>
    <w:link w:val="24"/>
    <w:semiHidden/>
    <w:rsid w:val="00247F31"/>
    <w:pPr>
      <w:shd w:val="clear" w:color="auto" w:fill="FFFFFF"/>
      <w:ind w:firstLine="180"/>
      <w:jc w:val="both"/>
    </w:pPr>
    <w:rPr>
      <w:sz w:val="28"/>
    </w:rPr>
  </w:style>
  <w:style w:type="paragraph" w:styleId="32">
    <w:name w:val="Body Text Indent 3"/>
    <w:basedOn w:val="a"/>
    <w:link w:val="33"/>
    <w:semiHidden/>
    <w:rsid w:val="00247F31"/>
    <w:pPr>
      <w:ind w:firstLine="180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247F31"/>
    <w:pPr>
      <w:ind w:left="720"/>
      <w:contextualSpacing/>
    </w:pPr>
    <w:rPr>
      <w:szCs w:val="24"/>
    </w:rPr>
  </w:style>
  <w:style w:type="paragraph" w:customStyle="1" w:styleId="Style4">
    <w:name w:val="Style4"/>
    <w:basedOn w:val="a"/>
    <w:rsid w:val="00247F31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  <w:szCs w:val="24"/>
    </w:rPr>
  </w:style>
  <w:style w:type="paragraph" w:customStyle="1" w:styleId="Style8">
    <w:name w:val="Style8"/>
    <w:basedOn w:val="a"/>
    <w:rsid w:val="00247F31"/>
    <w:pPr>
      <w:widowControl w:val="0"/>
      <w:autoSpaceDE w:val="0"/>
      <w:autoSpaceDN w:val="0"/>
      <w:adjustRightInd w:val="0"/>
      <w:spacing w:line="245" w:lineRule="exact"/>
      <w:ind w:firstLine="360"/>
      <w:jc w:val="both"/>
    </w:pPr>
    <w:rPr>
      <w:rFonts w:ascii="Segoe UI" w:hAnsi="Segoe UI" w:cs="Segoe UI"/>
      <w:szCs w:val="24"/>
    </w:rPr>
  </w:style>
  <w:style w:type="character" w:customStyle="1" w:styleId="FontStyle12">
    <w:name w:val="Font Style12"/>
    <w:rsid w:val="00247F31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247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Quote"/>
    <w:basedOn w:val="a"/>
    <w:next w:val="a"/>
    <w:link w:val="26"/>
    <w:qFormat/>
    <w:rsid w:val="00247F31"/>
    <w:pPr>
      <w:spacing w:after="200" w:line="276" w:lineRule="auto"/>
    </w:pPr>
    <w:rPr>
      <w:rFonts w:ascii="Calibri" w:hAnsi="Calibri"/>
      <w:i/>
      <w:color w:val="FFFF00"/>
      <w:sz w:val="22"/>
    </w:rPr>
  </w:style>
  <w:style w:type="paragraph" w:styleId="ac">
    <w:name w:val="No Spacing"/>
    <w:qFormat/>
    <w:rsid w:val="00247F31"/>
    <w:rPr>
      <w:rFonts w:ascii="Calibri" w:hAnsi="Calibri"/>
      <w:sz w:val="22"/>
      <w:szCs w:val="22"/>
    </w:rPr>
  </w:style>
  <w:style w:type="character" w:customStyle="1" w:styleId="34">
    <w:name w:val="Заголовок 3 Знак"/>
    <w:basedOn w:val="a0"/>
    <w:uiPriority w:val="9"/>
    <w:rsid w:val="00247F31"/>
    <w:rPr>
      <w:sz w:val="28"/>
    </w:rPr>
  </w:style>
  <w:style w:type="character" w:customStyle="1" w:styleId="40">
    <w:name w:val="Заголовок 4 Знак"/>
    <w:basedOn w:val="a0"/>
    <w:rsid w:val="00247F31"/>
    <w:rPr>
      <w:sz w:val="28"/>
    </w:rPr>
  </w:style>
  <w:style w:type="character" w:customStyle="1" w:styleId="50">
    <w:name w:val="Заголовок 5 Знак"/>
    <w:basedOn w:val="a0"/>
    <w:rsid w:val="00247F31"/>
    <w:rPr>
      <w:sz w:val="28"/>
    </w:rPr>
  </w:style>
  <w:style w:type="paragraph" w:customStyle="1" w:styleId="ad">
    <w:name w:val="Знак Знак Знак Знак"/>
    <w:basedOn w:val="a"/>
    <w:rsid w:val="00247F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E50207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4818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8B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1"/>
    <w:rsid w:val="00FA5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uiPriority w:val="99"/>
    <w:semiHidden/>
    <w:rsid w:val="00FA5E15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rsid w:val="00FA5E15"/>
    <w:rPr>
      <w:rFonts w:ascii="Courier New" w:hAnsi="Courier New" w:cs="Courier New"/>
      <w:lang w:eastAsia="ar-SA"/>
    </w:rPr>
  </w:style>
  <w:style w:type="paragraph" w:styleId="af0">
    <w:name w:val="header"/>
    <w:basedOn w:val="a"/>
    <w:link w:val="af1"/>
    <w:uiPriority w:val="99"/>
    <w:unhideWhenUsed/>
    <w:rsid w:val="00BE7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E723C"/>
    <w:rPr>
      <w:sz w:val="24"/>
    </w:rPr>
  </w:style>
  <w:style w:type="paragraph" w:styleId="af2">
    <w:name w:val="footer"/>
    <w:basedOn w:val="a"/>
    <w:link w:val="af3"/>
    <w:uiPriority w:val="99"/>
    <w:unhideWhenUsed/>
    <w:rsid w:val="00BE72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E723C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36357"/>
  </w:style>
  <w:style w:type="character" w:customStyle="1" w:styleId="10">
    <w:name w:val="Заголовок 1 Знак"/>
    <w:basedOn w:val="a0"/>
    <w:link w:val="1"/>
    <w:rsid w:val="00536357"/>
    <w:rPr>
      <w:sz w:val="28"/>
    </w:rPr>
  </w:style>
  <w:style w:type="character" w:customStyle="1" w:styleId="20">
    <w:name w:val="Заголовок 2 Знак"/>
    <w:basedOn w:val="a0"/>
    <w:link w:val="2"/>
    <w:rsid w:val="00536357"/>
    <w:rPr>
      <w:sz w:val="28"/>
    </w:rPr>
  </w:style>
  <w:style w:type="character" w:customStyle="1" w:styleId="60">
    <w:name w:val="Заголовок 6 Знак"/>
    <w:basedOn w:val="a0"/>
    <w:link w:val="6"/>
    <w:rsid w:val="00536357"/>
    <w:rPr>
      <w:i/>
      <w:sz w:val="28"/>
    </w:rPr>
  </w:style>
  <w:style w:type="character" w:customStyle="1" w:styleId="70">
    <w:name w:val="Заголовок 7 Знак"/>
    <w:basedOn w:val="a0"/>
    <w:link w:val="7"/>
    <w:rsid w:val="00536357"/>
    <w:rPr>
      <w:i/>
      <w:sz w:val="28"/>
    </w:rPr>
  </w:style>
  <w:style w:type="character" w:customStyle="1" w:styleId="80">
    <w:name w:val="Заголовок 8 Знак"/>
    <w:basedOn w:val="a0"/>
    <w:link w:val="8"/>
    <w:rsid w:val="00536357"/>
    <w:rPr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536357"/>
    <w:rPr>
      <w:b/>
      <w:sz w:val="24"/>
    </w:rPr>
  </w:style>
  <w:style w:type="character" w:customStyle="1" w:styleId="a4">
    <w:name w:val="Заголовок Знак"/>
    <w:basedOn w:val="a0"/>
    <w:link w:val="a3"/>
    <w:rsid w:val="00536357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536357"/>
  </w:style>
  <w:style w:type="character" w:customStyle="1" w:styleId="a9">
    <w:name w:val="Основной текст с отступом Знак"/>
    <w:basedOn w:val="a0"/>
    <w:link w:val="a8"/>
    <w:rsid w:val="00536357"/>
    <w:rPr>
      <w:sz w:val="24"/>
    </w:rPr>
  </w:style>
  <w:style w:type="character" w:customStyle="1" w:styleId="31">
    <w:name w:val="Основной текст 3 Знак"/>
    <w:basedOn w:val="a0"/>
    <w:link w:val="30"/>
    <w:semiHidden/>
    <w:rsid w:val="00536357"/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36357"/>
    <w:rPr>
      <w:sz w:val="28"/>
      <w:shd w:val="clear" w:color="auto" w:fill="FFFFFF"/>
    </w:rPr>
  </w:style>
  <w:style w:type="character" w:customStyle="1" w:styleId="33">
    <w:name w:val="Основной текст с отступом 3 Знак"/>
    <w:basedOn w:val="a0"/>
    <w:link w:val="32"/>
    <w:semiHidden/>
    <w:rsid w:val="00536357"/>
    <w:rPr>
      <w:sz w:val="28"/>
    </w:rPr>
  </w:style>
  <w:style w:type="character" w:customStyle="1" w:styleId="26">
    <w:name w:val="Цитата 2 Знак"/>
    <w:basedOn w:val="a0"/>
    <w:link w:val="25"/>
    <w:rsid w:val="00536357"/>
    <w:rPr>
      <w:rFonts w:ascii="Calibri" w:hAnsi="Calibri"/>
      <w:i/>
      <w:color w:val="FFFF00"/>
      <w:sz w:val="22"/>
    </w:rPr>
  </w:style>
  <w:style w:type="character" w:styleId="af4">
    <w:name w:val="Hyperlink"/>
    <w:basedOn w:val="a0"/>
    <w:uiPriority w:val="99"/>
    <w:semiHidden/>
    <w:unhideWhenUsed/>
    <w:rsid w:val="00CB6159"/>
    <w:rPr>
      <w:color w:val="0000FF"/>
      <w:u w:val="single"/>
    </w:rPr>
  </w:style>
  <w:style w:type="table" w:styleId="af5">
    <w:name w:val="Table Grid"/>
    <w:basedOn w:val="a1"/>
    <w:uiPriority w:val="39"/>
    <w:rsid w:val="00C9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B0BB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B0BBF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B0BBF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B0BB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B0B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rkedcontent">
    <w:name w:val="markedcontent"/>
    <w:basedOn w:val="a0"/>
    <w:rsid w:val="00CB0BBF"/>
  </w:style>
  <w:style w:type="numbering" w:customStyle="1" w:styleId="27">
    <w:name w:val="Нет списка2"/>
    <w:next w:val="a2"/>
    <w:uiPriority w:val="99"/>
    <w:semiHidden/>
    <w:unhideWhenUsed/>
    <w:rsid w:val="00D25873"/>
  </w:style>
  <w:style w:type="table" w:customStyle="1" w:styleId="12">
    <w:name w:val="Сетка таблицы1"/>
    <w:basedOn w:val="a1"/>
    <w:next w:val="af5"/>
    <w:uiPriority w:val="39"/>
    <w:rsid w:val="00D258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uiPriority w:val="39"/>
    <w:rsid w:val="008F5D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132D5B"/>
  </w:style>
  <w:style w:type="table" w:customStyle="1" w:styleId="36">
    <w:name w:val="Сетка таблицы3"/>
    <w:basedOn w:val="a1"/>
    <w:next w:val="af5"/>
    <w:uiPriority w:val="39"/>
    <w:rsid w:val="00132D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463D-EC82-4349-A2DB-5720279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7182825</TotalTime>
  <Pages>1</Pages>
  <Words>6344</Words>
  <Characters>36163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42423</CharactersWithSpaces>
  <SharedDoc>false</SharedDoc>
  <HLinks>
    <vt:vector size="12" baseType="variant"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consultantplus://offline/main?base=LAW;n=111395;fld=134;dst=100013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consultantplus://offline/main?base=EXP;n=422989;fld=134;dst=100005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PC_Servis</dc:creator>
  <cp:keywords/>
  <dc:description/>
  <cp:lastModifiedBy>Svetlana Shumeyko</cp:lastModifiedBy>
  <cp:revision>107</cp:revision>
  <cp:lastPrinted>2024-07-29T15:14:00Z</cp:lastPrinted>
  <dcterms:created xsi:type="dcterms:W3CDTF">2015-07-28T07:52:00Z</dcterms:created>
  <dcterms:modified xsi:type="dcterms:W3CDTF">2025-02-03T06:10:00Z</dcterms:modified>
</cp:coreProperties>
</file>