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21B8" w14:textId="77777777" w:rsidR="00C36B4D" w:rsidRDefault="0073255F" w:rsidP="007325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</w:p>
    <w:p w14:paraId="3E427B4B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СОГЛАСОВАНО                                                                                                                                                            УТВЕРЖДЕНО</w:t>
      </w:r>
    </w:p>
    <w:p w14:paraId="1780B1DB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заседании Управляющего совета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приказом МБОУ СОШ № 24 им. И.И. Вехова</w:t>
      </w:r>
    </w:p>
    <w:p w14:paraId="3F33EE95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протокол от «30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августа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24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г.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 1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ст. Александрийской от «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августа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24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г. № </w:t>
      </w:r>
      <w:r w:rsidR="00205488">
        <w:rPr>
          <w:rFonts w:ascii="Times New Roman" w:eastAsia="Calibri" w:hAnsi="Times New Roman" w:cs="Times New Roman"/>
          <w:sz w:val="20"/>
          <w:szCs w:val="20"/>
          <w:lang w:eastAsia="en-US"/>
        </w:rPr>
        <w:t>325</w:t>
      </w:r>
    </w:p>
    <w:p w14:paraId="4654A3AB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Управляющего совета</w:t>
      </w:r>
    </w:p>
    <w:p w14:paraId="3817B349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А.Ю.Козлобродова</w:t>
      </w:r>
      <w:proofErr w:type="spellEnd"/>
    </w:p>
    <w:p w14:paraId="0045BB09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E24EEA3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9E396B1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РАССМОТРЕНО</w:t>
      </w:r>
    </w:p>
    <w:p w14:paraId="6B18E456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на заседании педагогического совета</w:t>
      </w:r>
    </w:p>
    <w:p w14:paraId="34FCBA11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>протокол от «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августа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FC63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 №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</w:p>
    <w:p w14:paraId="5E7AFDB5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F63F94C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95FABB5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64B0316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6C25603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86A5D99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958C60" w14:textId="77777777" w:rsidR="00FC63D3" w:rsidRPr="00FC63D3" w:rsidRDefault="00FC63D3" w:rsidP="00FC63D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B3717E3" w14:textId="77777777" w:rsidR="00FC63D3" w:rsidRPr="00FC63D3" w:rsidRDefault="00FC63D3" w:rsidP="00FC63D3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FC63D3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УЧЕБНЫЙ  ПЛАН</w:t>
      </w:r>
    </w:p>
    <w:p w14:paraId="0B9C5794" w14:textId="77777777" w:rsidR="00FC63D3" w:rsidRPr="00FC63D3" w:rsidRDefault="00FC63D3" w:rsidP="00FC63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C63D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МУНИЦИПАЛЬНОГО БЮДЖЕТНОГО ОБЩЕОБРАЗОВАТЕЛЬНОГО УЧРЕЖДЕНИЯ «СРЕДНЯЯ ОБЩЕОБРАЗОВАТЕЛЬНАЯ ШКОЛА № </w:t>
      </w:r>
      <w:r w:rsidRPr="00FC63D3">
        <w:rPr>
          <w:rFonts w:ascii="Times New Roman" w:eastAsia="Calibri" w:hAnsi="Times New Roman" w:cs="Times New Roman"/>
          <w:sz w:val="32"/>
          <w:szCs w:val="32"/>
          <w:lang w:eastAsia="en-US"/>
        </w:rPr>
        <w:t>24</w:t>
      </w:r>
    </w:p>
    <w:p w14:paraId="07D882D7" w14:textId="77777777" w:rsidR="00FC63D3" w:rsidRPr="00FC63D3" w:rsidRDefault="00FC63D3" w:rsidP="00FC63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C63D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ИМЕНИ И.И. ВЕХОВА СТ. АЛЕКСАНДРИЙСКОЙ»</w:t>
      </w:r>
    </w:p>
    <w:p w14:paraId="18201CD1" w14:textId="77777777" w:rsidR="00FC63D3" w:rsidRPr="00FC63D3" w:rsidRDefault="00FC63D3" w:rsidP="00FC63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C63D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 ИСПОЛЬЗОВАНИЕМ ЭЛЕКТРОННОГО ОБУЧЕНИЯ  И ДИСТАНЦИОННЫХ ОБРАЗОВАТЕЛЬНЫХ  ТЕХНОЛОГИЙ</w:t>
      </w:r>
    </w:p>
    <w:p w14:paraId="22FE45EF" w14:textId="77777777" w:rsidR="00FC63D3" w:rsidRPr="00FC63D3" w:rsidRDefault="00FC63D3" w:rsidP="00FC63D3">
      <w:pPr>
        <w:rPr>
          <w:rFonts w:ascii="Calibri" w:eastAsia="Calibri" w:hAnsi="Calibri" w:cs="Times New Roman"/>
          <w:lang w:eastAsia="en-US"/>
        </w:rPr>
      </w:pPr>
    </w:p>
    <w:p w14:paraId="0FCDAAA8" w14:textId="77777777" w:rsidR="00FC63D3" w:rsidRDefault="00FC63D3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6018B7C9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2F4F822C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184197E5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276CF1BA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198235A1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335018C9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22D3B2CF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2E7F763C" w14:textId="77777777" w:rsidR="00205488" w:rsidRDefault="00205488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6AE796C3" w14:textId="77777777" w:rsidR="00FC63D3" w:rsidRDefault="00FC63D3" w:rsidP="0045332E">
      <w:pPr>
        <w:pStyle w:val="21"/>
        <w:spacing w:line="276" w:lineRule="auto"/>
        <w:jc w:val="center"/>
        <w:rPr>
          <w:b/>
          <w:sz w:val="27"/>
          <w:szCs w:val="27"/>
        </w:rPr>
      </w:pPr>
    </w:p>
    <w:p w14:paraId="518FB52B" w14:textId="77777777" w:rsidR="0045332E" w:rsidRPr="005B5B43" w:rsidRDefault="0045332E" w:rsidP="0045332E">
      <w:pPr>
        <w:pStyle w:val="21"/>
        <w:spacing w:line="276" w:lineRule="auto"/>
        <w:jc w:val="center"/>
        <w:rPr>
          <w:b/>
          <w:sz w:val="27"/>
          <w:szCs w:val="27"/>
        </w:rPr>
      </w:pPr>
      <w:r w:rsidRPr="005B5B43">
        <w:rPr>
          <w:b/>
          <w:sz w:val="27"/>
          <w:szCs w:val="27"/>
        </w:rPr>
        <w:t>ПОЯСНИТЕЛЬНАЯ ЗАПИСКА</w:t>
      </w:r>
      <w:r>
        <w:rPr>
          <w:b/>
          <w:sz w:val="27"/>
          <w:szCs w:val="27"/>
        </w:rPr>
        <w:t xml:space="preserve"> </w:t>
      </w:r>
    </w:p>
    <w:p w14:paraId="1126160E" w14:textId="77777777" w:rsidR="0045332E" w:rsidRPr="005B5B43" w:rsidRDefault="004C2E2E" w:rsidP="0045332E">
      <w:pPr>
        <w:pStyle w:val="21"/>
        <w:spacing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 У</w:t>
      </w:r>
      <w:r w:rsidR="0045332E" w:rsidRPr="005B5B43">
        <w:rPr>
          <w:b/>
          <w:sz w:val="27"/>
          <w:szCs w:val="27"/>
        </w:rPr>
        <w:t>чебному плану  муниципального бюджетного общеобразовательного учреждения</w:t>
      </w:r>
    </w:p>
    <w:p w14:paraId="7D28CBFB" w14:textId="77777777" w:rsidR="0045332E" w:rsidRPr="0045332E" w:rsidRDefault="0045332E" w:rsidP="0045332E">
      <w:pPr>
        <w:pStyle w:val="ab"/>
        <w:spacing w:after="200"/>
        <w:ind w:left="360"/>
        <w:jc w:val="center"/>
      </w:pPr>
      <w:r w:rsidRPr="005B5B43">
        <w:rPr>
          <w:b/>
          <w:sz w:val="27"/>
          <w:szCs w:val="27"/>
        </w:rPr>
        <w:t>«Средняя общеобразовательн</w:t>
      </w:r>
      <w:r>
        <w:rPr>
          <w:b/>
          <w:sz w:val="27"/>
          <w:szCs w:val="27"/>
        </w:rPr>
        <w:t>ая школа № 24 имени И.И. Вехова ст. Александрийской»  в части реализации 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</w:p>
    <w:p w14:paraId="21266588" w14:textId="77777777" w:rsidR="0045332E" w:rsidRPr="0045332E" w:rsidRDefault="0045332E" w:rsidP="0045332E">
      <w:pPr>
        <w:pStyle w:val="ab"/>
        <w:spacing w:after="200"/>
        <w:ind w:left="360"/>
      </w:pPr>
    </w:p>
    <w:p w14:paraId="5911C3EF" w14:textId="77777777" w:rsidR="0045332E" w:rsidRPr="00F419D0" w:rsidRDefault="007B3541" w:rsidP="0045332E">
      <w:pPr>
        <w:pStyle w:val="ab"/>
        <w:numPr>
          <w:ilvl w:val="0"/>
          <w:numId w:val="18"/>
        </w:numPr>
        <w:spacing w:after="200"/>
        <w:ind w:left="360"/>
        <w:jc w:val="center"/>
        <w:rPr>
          <w:sz w:val="28"/>
          <w:szCs w:val="28"/>
        </w:rPr>
      </w:pPr>
      <w:r w:rsidRPr="00F419D0">
        <w:rPr>
          <w:sz w:val="28"/>
          <w:szCs w:val="28"/>
        </w:rPr>
        <w:t xml:space="preserve">     </w:t>
      </w:r>
      <w:r w:rsidR="0045332E" w:rsidRPr="00F419D0">
        <w:rPr>
          <w:b/>
          <w:sz w:val="28"/>
          <w:szCs w:val="28"/>
        </w:rPr>
        <w:t>Общие положения</w:t>
      </w:r>
    </w:p>
    <w:p w14:paraId="19968423" w14:textId="77777777" w:rsidR="0045332E" w:rsidRPr="00F419D0" w:rsidRDefault="0045332E" w:rsidP="00CF6AC9">
      <w:pPr>
        <w:pStyle w:val="ab"/>
        <w:ind w:left="0" w:firstLine="360"/>
        <w:jc w:val="both"/>
        <w:rPr>
          <w:sz w:val="28"/>
          <w:szCs w:val="28"/>
        </w:rPr>
      </w:pPr>
      <w:r w:rsidRPr="00F419D0">
        <w:rPr>
          <w:sz w:val="28"/>
          <w:szCs w:val="28"/>
        </w:rPr>
        <w:t>1.1. Настоящее дополнение к</w:t>
      </w:r>
      <w:r w:rsidR="00CF6AC9" w:rsidRPr="00F419D0">
        <w:rPr>
          <w:sz w:val="28"/>
          <w:szCs w:val="28"/>
        </w:rPr>
        <w:t xml:space="preserve"> У</w:t>
      </w:r>
      <w:r w:rsidRPr="00F419D0">
        <w:rPr>
          <w:sz w:val="28"/>
          <w:szCs w:val="28"/>
        </w:rPr>
        <w:t>чебному плану</w:t>
      </w:r>
      <w:r w:rsidR="00CF6AC9" w:rsidRPr="00F419D0">
        <w:rPr>
          <w:sz w:val="28"/>
          <w:szCs w:val="28"/>
        </w:rPr>
        <w:t xml:space="preserve"> МБОУ СОШ № 24</w:t>
      </w:r>
      <w:r w:rsidR="004C2E2E" w:rsidRPr="00F419D0">
        <w:rPr>
          <w:sz w:val="28"/>
          <w:szCs w:val="28"/>
        </w:rPr>
        <w:t xml:space="preserve"> </w:t>
      </w:r>
      <w:r w:rsidR="00CF6AC9" w:rsidRPr="00F419D0">
        <w:rPr>
          <w:sz w:val="28"/>
          <w:szCs w:val="28"/>
        </w:rPr>
        <w:t>им.</w:t>
      </w:r>
      <w:r w:rsidR="0002597D">
        <w:rPr>
          <w:sz w:val="28"/>
          <w:szCs w:val="28"/>
        </w:rPr>
        <w:t xml:space="preserve"> </w:t>
      </w:r>
      <w:r w:rsidR="00CF6AC9" w:rsidRPr="00F419D0">
        <w:rPr>
          <w:sz w:val="28"/>
          <w:szCs w:val="28"/>
        </w:rPr>
        <w:t>И.И. Вехова ст. Александрийской</w:t>
      </w:r>
      <w:r w:rsidRPr="00F419D0">
        <w:rPr>
          <w:sz w:val="28"/>
          <w:szCs w:val="28"/>
        </w:rPr>
        <w:t xml:space="preserve"> устанавливает правила реализации общеобразовательных программ с использованием дистанционных образовательных технологий и электронного обучения</w:t>
      </w:r>
      <w:r w:rsidR="00CF6AC9" w:rsidRPr="00F419D0">
        <w:rPr>
          <w:sz w:val="28"/>
          <w:szCs w:val="28"/>
        </w:rPr>
        <w:t xml:space="preserve"> (далее ЭО и ДОТ).</w:t>
      </w:r>
    </w:p>
    <w:p w14:paraId="3E58042A" w14:textId="77777777" w:rsidR="0045332E" w:rsidRPr="00F419D0" w:rsidRDefault="0045332E" w:rsidP="0045332E">
      <w:pPr>
        <w:pStyle w:val="ab"/>
        <w:ind w:left="360"/>
        <w:jc w:val="both"/>
        <w:rPr>
          <w:color w:val="000000" w:themeColor="text1"/>
          <w:sz w:val="28"/>
          <w:szCs w:val="28"/>
        </w:rPr>
      </w:pPr>
      <w:r w:rsidRPr="00F419D0">
        <w:rPr>
          <w:color w:val="000000" w:themeColor="text1"/>
          <w:sz w:val="28"/>
          <w:szCs w:val="28"/>
        </w:rPr>
        <w:t xml:space="preserve">1.2. </w:t>
      </w:r>
      <w:r w:rsidR="00CF6AC9" w:rsidRPr="00F419D0">
        <w:rPr>
          <w:color w:val="000000" w:themeColor="text1"/>
          <w:sz w:val="28"/>
          <w:szCs w:val="28"/>
        </w:rPr>
        <w:t>Д</w:t>
      </w:r>
      <w:r w:rsidRPr="00F419D0">
        <w:rPr>
          <w:color w:val="000000" w:themeColor="text1"/>
          <w:sz w:val="28"/>
          <w:szCs w:val="28"/>
        </w:rPr>
        <w:t>ополнение разработано в соответствии с:</w:t>
      </w:r>
    </w:p>
    <w:p w14:paraId="51A483BE" w14:textId="77777777" w:rsidR="0045332E" w:rsidRPr="00F419D0" w:rsidRDefault="0045332E" w:rsidP="00CF6AC9">
      <w:pPr>
        <w:pStyle w:val="ab"/>
        <w:ind w:left="567" w:hanging="425"/>
        <w:jc w:val="both"/>
        <w:rPr>
          <w:color w:val="000000" w:themeColor="text1"/>
          <w:sz w:val="28"/>
          <w:szCs w:val="28"/>
        </w:rPr>
      </w:pPr>
      <w:r w:rsidRPr="00F419D0">
        <w:rPr>
          <w:color w:val="000000" w:themeColor="text1"/>
          <w:sz w:val="28"/>
          <w:szCs w:val="28"/>
        </w:rPr>
        <w:t>-Законом РФ от 29.12.2012 № 273 «Об образовании в Российской Федерации» (ст.16);</w:t>
      </w:r>
    </w:p>
    <w:p w14:paraId="2F5EEA9D" w14:textId="77777777" w:rsidR="0045332E" w:rsidRPr="00F419D0" w:rsidRDefault="0045332E" w:rsidP="00CF6AC9">
      <w:pPr>
        <w:pStyle w:val="ab"/>
        <w:tabs>
          <w:tab w:val="left" w:pos="142"/>
        </w:tabs>
        <w:ind w:left="284" w:hanging="142"/>
        <w:jc w:val="both"/>
        <w:rPr>
          <w:color w:val="000000" w:themeColor="text1"/>
          <w:sz w:val="28"/>
          <w:szCs w:val="28"/>
        </w:rPr>
      </w:pPr>
      <w:r w:rsidRPr="00F419D0">
        <w:rPr>
          <w:color w:val="000000" w:themeColor="text1"/>
          <w:sz w:val="28"/>
          <w:szCs w:val="28"/>
        </w:rPr>
        <w:t>-Приказом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675B53A9" w14:textId="77777777" w:rsidR="0045332E" w:rsidRPr="00F419D0" w:rsidRDefault="0045332E" w:rsidP="0045332E">
      <w:pPr>
        <w:pStyle w:val="ab"/>
        <w:tabs>
          <w:tab w:val="left" w:pos="142"/>
        </w:tabs>
        <w:ind w:left="284" w:hanging="142"/>
        <w:jc w:val="both"/>
        <w:rPr>
          <w:color w:val="000000" w:themeColor="text1"/>
          <w:sz w:val="28"/>
          <w:szCs w:val="28"/>
        </w:rPr>
      </w:pPr>
      <w:r w:rsidRPr="00F419D0">
        <w:rPr>
          <w:color w:val="000000" w:themeColor="text1"/>
          <w:sz w:val="28"/>
          <w:szCs w:val="28"/>
        </w:rPr>
        <w:t>-</w:t>
      </w:r>
      <w:r w:rsidR="004361E9" w:rsidRPr="00F419D0">
        <w:rPr>
          <w:color w:val="000000" w:themeColor="text1"/>
          <w:sz w:val="28"/>
          <w:szCs w:val="28"/>
        </w:rPr>
        <w:t>Порядком</w:t>
      </w:r>
      <w:r w:rsidRPr="00F419D0">
        <w:rPr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F419D0">
        <w:rPr>
          <w:color w:val="000000" w:themeColor="text1"/>
          <w:sz w:val="28"/>
          <w:szCs w:val="28"/>
        </w:rPr>
        <w:t>МОиН</w:t>
      </w:r>
      <w:proofErr w:type="spellEnd"/>
      <w:r w:rsidRPr="00F419D0">
        <w:rPr>
          <w:color w:val="000000" w:themeColor="text1"/>
          <w:sz w:val="28"/>
          <w:szCs w:val="28"/>
        </w:rPr>
        <w:t xml:space="preserve"> РФ №1015 от 30.08.2013</w:t>
      </w:r>
      <w:r w:rsidR="004361E9" w:rsidRPr="00F419D0">
        <w:rPr>
          <w:color w:val="000000" w:themeColor="text1"/>
          <w:sz w:val="28"/>
          <w:szCs w:val="28"/>
        </w:rPr>
        <w:t>г.</w:t>
      </w:r>
      <w:r w:rsidRPr="00F419D0">
        <w:rPr>
          <w:color w:val="000000" w:themeColor="text1"/>
          <w:sz w:val="28"/>
          <w:szCs w:val="28"/>
        </w:rPr>
        <w:t>;</w:t>
      </w:r>
    </w:p>
    <w:p w14:paraId="35A5774D" w14:textId="77777777" w:rsidR="0086072B" w:rsidRPr="0086072B" w:rsidRDefault="0086072B" w:rsidP="0086072B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2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86072B">
        <w:rPr>
          <w:rFonts w:ascii="Times New Roman" w:eastAsia="Times New Roman" w:hAnsi="Times New Roman" w:cs="Times New Roman"/>
          <w:sz w:val="28"/>
          <w:szCs w:val="28"/>
        </w:rPr>
        <w:t>СП 2.4.3648-20 «Санитарно-эпидемиологических требований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№ 28;</w:t>
      </w:r>
    </w:p>
    <w:p w14:paraId="27DE96F2" w14:textId="77777777" w:rsidR="0086072B" w:rsidRPr="0086072B" w:rsidRDefault="0086072B" w:rsidP="0086072B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07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86072B">
        <w:rPr>
          <w:rFonts w:ascii="Times New Roman" w:eastAsia="Times New Roman" w:hAnsi="Times New Roman" w:cs="Times New Roman"/>
          <w:sz w:val="28"/>
          <w:szCs w:val="28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РФ от 28 января 2021 г. № 2 (в редакции Постановления Главного государственного санитарного врача Российской Федерации от 30 декабря 2022 года № 24);</w:t>
      </w:r>
    </w:p>
    <w:p w14:paraId="215190D1" w14:textId="77777777" w:rsidR="0045332E" w:rsidRPr="00F419D0" w:rsidRDefault="0045332E" w:rsidP="0045332E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512D5FAA" w14:textId="77777777" w:rsidR="00CF6AC9" w:rsidRPr="00F419D0" w:rsidRDefault="00CF6AC9" w:rsidP="0045332E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BF05F" w14:textId="77777777" w:rsidR="00CF6AC9" w:rsidRPr="00F419D0" w:rsidRDefault="00CF6AC9" w:rsidP="0045332E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150C4" w14:textId="77777777" w:rsidR="0045332E" w:rsidRPr="00F419D0" w:rsidRDefault="00CF6AC9" w:rsidP="0045332E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5332E"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52844A64" w14:textId="77777777" w:rsidR="0045332E" w:rsidRPr="00F419D0" w:rsidRDefault="0045332E" w:rsidP="0045332E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F419D0">
        <w:rPr>
          <w:rFonts w:ascii="Times New Roman" w:hAnsi="Times New Roman" w:cs="Times New Roman"/>
          <w:sz w:val="28"/>
          <w:szCs w:val="28"/>
        </w:rPr>
        <w:t xml:space="preserve">ЭО и ДОТ </w:t>
      </w: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путем непосредственного взаимодействия педагогического работника с обучающимся </w:t>
      </w:r>
      <w:proofErr w:type="gramStart"/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 в</w:t>
      </w:r>
      <w:proofErr w:type="gramEnd"/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14:paraId="3826BA57" w14:textId="77777777" w:rsidR="0045332E" w:rsidRPr="00F419D0" w:rsidRDefault="0045332E" w:rsidP="0045332E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14:paraId="40C7778B" w14:textId="77777777" w:rsidR="0045332E" w:rsidRPr="00F419D0" w:rsidRDefault="0045332E" w:rsidP="00CF6AC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4361E9"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61E9"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1E9" w:rsidRPr="00F419D0">
        <w:rPr>
          <w:rFonts w:ascii="Times New Roman" w:hAnsi="Times New Roman" w:cs="Times New Roman"/>
          <w:sz w:val="28"/>
          <w:szCs w:val="28"/>
        </w:rPr>
        <w:t>МБОУ СОШ № 24 им. И.И.Вехова ст. Александрийской</w:t>
      </w:r>
      <w:r w:rsidRPr="00F419D0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3F41E477" w14:textId="77777777" w:rsidR="0045332E" w:rsidRPr="00F419D0" w:rsidRDefault="0045332E" w:rsidP="0045332E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 xml:space="preserve"> 1.</w:t>
      </w:r>
      <w:r w:rsidR="004361E9" w:rsidRPr="00F419D0">
        <w:rPr>
          <w:rFonts w:ascii="Times New Roman" w:hAnsi="Times New Roman" w:cs="Times New Roman"/>
          <w:sz w:val="28"/>
          <w:szCs w:val="28"/>
        </w:rPr>
        <w:t>5</w:t>
      </w:r>
      <w:r w:rsidRPr="00F419D0">
        <w:rPr>
          <w:rFonts w:ascii="Times New Roman" w:hAnsi="Times New Roman" w:cs="Times New Roman"/>
          <w:sz w:val="28"/>
          <w:szCs w:val="28"/>
        </w:rPr>
        <w:t>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14:paraId="5DE68252" w14:textId="77777777" w:rsidR="0045332E" w:rsidRPr="00F419D0" w:rsidRDefault="0045332E" w:rsidP="0045332E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 xml:space="preserve"> 1.</w:t>
      </w:r>
      <w:r w:rsidR="004361E9" w:rsidRPr="00F419D0">
        <w:rPr>
          <w:rFonts w:ascii="Times New Roman" w:hAnsi="Times New Roman" w:cs="Times New Roman"/>
          <w:sz w:val="28"/>
          <w:szCs w:val="28"/>
        </w:rPr>
        <w:t>6</w:t>
      </w:r>
      <w:r w:rsidRPr="00F419D0">
        <w:rPr>
          <w:rFonts w:ascii="Times New Roman" w:hAnsi="Times New Roman" w:cs="Times New Roman"/>
          <w:sz w:val="28"/>
          <w:szCs w:val="28"/>
        </w:rPr>
        <w:t xml:space="preserve">.Основными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F419D0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F419D0">
        <w:rPr>
          <w:rFonts w:ascii="Times New Roman" w:hAnsi="Times New Roman" w:cs="Times New Roman"/>
          <w:sz w:val="28"/>
          <w:szCs w:val="28"/>
        </w:rPr>
        <w:t xml:space="preserve"> – общение; </w:t>
      </w:r>
      <w:r w:rsidRPr="00F419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19D0">
        <w:rPr>
          <w:rFonts w:ascii="Times New Roman" w:hAnsi="Times New Roman" w:cs="Times New Roman"/>
          <w:sz w:val="28"/>
          <w:szCs w:val="28"/>
        </w:rPr>
        <w:t>-</w:t>
      </w:r>
      <w:r w:rsidRPr="00F419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19D0">
        <w:rPr>
          <w:rFonts w:ascii="Times New Roman" w:hAnsi="Times New Roman" w:cs="Times New Roman"/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14:paraId="6F225C80" w14:textId="77777777" w:rsidR="0045332E" w:rsidRPr="00F419D0" w:rsidRDefault="0045332E" w:rsidP="0045332E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 xml:space="preserve"> 1.</w:t>
      </w:r>
      <w:r w:rsidR="004361E9" w:rsidRPr="00F419D0">
        <w:rPr>
          <w:rFonts w:ascii="Times New Roman" w:hAnsi="Times New Roman" w:cs="Times New Roman"/>
          <w:sz w:val="28"/>
          <w:szCs w:val="28"/>
        </w:rPr>
        <w:t>7</w:t>
      </w:r>
      <w:r w:rsidRPr="00F419D0">
        <w:rPr>
          <w:rFonts w:ascii="Times New Roman" w:hAnsi="Times New Roman" w:cs="Times New Roman"/>
          <w:sz w:val="28"/>
          <w:szCs w:val="28"/>
        </w:rPr>
        <w:t xml:space="preserve">.Формы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Pr="00F419D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14:paraId="14439D1A" w14:textId="77777777" w:rsidR="0045332E" w:rsidRPr="00F419D0" w:rsidRDefault="002D6145" w:rsidP="002D6145">
      <w:pPr>
        <w:pStyle w:val="ab"/>
        <w:spacing w:after="200"/>
        <w:ind w:left="1506"/>
        <w:jc w:val="both"/>
        <w:rPr>
          <w:sz w:val="28"/>
          <w:szCs w:val="28"/>
        </w:rPr>
      </w:pPr>
      <w:r w:rsidRPr="00F419D0">
        <w:rPr>
          <w:sz w:val="28"/>
          <w:szCs w:val="28"/>
        </w:rPr>
        <w:t xml:space="preserve">- </w:t>
      </w:r>
      <w:r w:rsidR="0045332E" w:rsidRPr="00F419D0">
        <w:rPr>
          <w:sz w:val="28"/>
          <w:szCs w:val="28"/>
        </w:rPr>
        <w:t>Лекция;</w:t>
      </w:r>
    </w:p>
    <w:p w14:paraId="00EEB901" w14:textId="77777777" w:rsidR="0045332E" w:rsidRPr="00F419D0" w:rsidRDefault="002D6145" w:rsidP="002D6145">
      <w:pPr>
        <w:pStyle w:val="ab"/>
        <w:spacing w:after="200"/>
        <w:ind w:left="1506"/>
        <w:jc w:val="both"/>
        <w:rPr>
          <w:sz w:val="28"/>
          <w:szCs w:val="28"/>
        </w:rPr>
      </w:pPr>
      <w:r w:rsidRPr="00F419D0">
        <w:rPr>
          <w:sz w:val="28"/>
          <w:szCs w:val="28"/>
        </w:rPr>
        <w:t xml:space="preserve">- </w:t>
      </w:r>
      <w:r w:rsidR="0045332E" w:rsidRPr="00F419D0">
        <w:rPr>
          <w:sz w:val="28"/>
          <w:szCs w:val="28"/>
        </w:rPr>
        <w:t>Консультация (индивидуальная или групповая);</w:t>
      </w:r>
    </w:p>
    <w:p w14:paraId="613C0492" w14:textId="77777777" w:rsidR="0045332E" w:rsidRPr="00F419D0" w:rsidRDefault="002D6145" w:rsidP="002D6145">
      <w:pPr>
        <w:pStyle w:val="ab"/>
        <w:spacing w:after="200"/>
        <w:ind w:left="1506"/>
        <w:jc w:val="both"/>
        <w:rPr>
          <w:sz w:val="28"/>
          <w:szCs w:val="28"/>
        </w:rPr>
      </w:pPr>
      <w:r w:rsidRPr="00F419D0">
        <w:rPr>
          <w:sz w:val="28"/>
          <w:szCs w:val="28"/>
        </w:rPr>
        <w:t xml:space="preserve">- </w:t>
      </w:r>
      <w:r w:rsidR="0045332E" w:rsidRPr="00F419D0">
        <w:rPr>
          <w:sz w:val="28"/>
          <w:szCs w:val="28"/>
        </w:rPr>
        <w:t>Практическое работы;</w:t>
      </w:r>
    </w:p>
    <w:p w14:paraId="5688517F" w14:textId="77777777" w:rsidR="0045332E" w:rsidRPr="00F419D0" w:rsidRDefault="002D6145" w:rsidP="002D6145">
      <w:pPr>
        <w:pStyle w:val="ab"/>
        <w:spacing w:after="200"/>
        <w:ind w:left="1506"/>
        <w:jc w:val="both"/>
        <w:rPr>
          <w:sz w:val="28"/>
          <w:szCs w:val="28"/>
        </w:rPr>
      </w:pPr>
      <w:r w:rsidRPr="00F419D0">
        <w:rPr>
          <w:sz w:val="28"/>
          <w:szCs w:val="28"/>
        </w:rPr>
        <w:lastRenderedPageBreak/>
        <w:t xml:space="preserve">- </w:t>
      </w:r>
      <w:r w:rsidR="0045332E" w:rsidRPr="00F419D0">
        <w:rPr>
          <w:sz w:val="28"/>
          <w:szCs w:val="28"/>
        </w:rPr>
        <w:t>Лабораторная работа;</w:t>
      </w:r>
    </w:p>
    <w:p w14:paraId="46AB4F20" w14:textId="77777777" w:rsidR="0045332E" w:rsidRPr="00F419D0" w:rsidRDefault="002D6145" w:rsidP="002D6145">
      <w:pPr>
        <w:pStyle w:val="ab"/>
        <w:spacing w:after="200"/>
        <w:ind w:left="1506"/>
        <w:jc w:val="both"/>
        <w:rPr>
          <w:sz w:val="28"/>
          <w:szCs w:val="28"/>
        </w:rPr>
      </w:pPr>
      <w:r w:rsidRPr="00F419D0">
        <w:rPr>
          <w:sz w:val="28"/>
          <w:szCs w:val="28"/>
        </w:rPr>
        <w:t xml:space="preserve">- </w:t>
      </w:r>
      <w:r w:rsidR="0045332E" w:rsidRPr="00F419D0">
        <w:rPr>
          <w:sz w:val="28"/>
          <w:szCs w:val="28"/>
        </w:rPr>
        <w:t>Контрольная работа.</w:t>
      </w:r>
    </w:p>
    <w:p w14:paraId="35075E3C" w14:textId="77777777" w:rsidR="0045332E" w:rsidRPr="00F419D0" w:rsidRDefault="0045332E" w:rsidP="00453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 xml:space="preserve">    Консультации проводятся (по необходимости) после каждого урока, контрольные практические, лабораторные работы, согласно </w:t>
      </w:r>
      <w:r w:rsidR="002D6145" w:rsidRPr="00F419D0">
        <w:rPr>
          <w:rFonts w:ascii="Times New Roman" w:hAnsi="Times New Roman" w:cs="Times New Roman"/>
          <w:sz w:val="28"/>
          <w:szCs w:val="28"/>
        </w:rPr>
        <w:t>календарно-</w:t>
      </w:r>
      <w:r w:rsidRPr="00F419D0"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r w:rsidR="002D6145" w:rsidRPr="00F419D0">
        <w:rPr>
          <w:rFonts w:ascii="Times New Roman" w:hAnsi="Times New Roman" w:cs="Times New Roman"/>
          <w:sz w:val="28"/>
          <w:szCs w:val="28"/>
        </w:rPr>
        <w:t xml:space="preserve"> по</w:t>
      </w:r>
      <w:r w:rsidR="001105CF">
        <w:rPr>
          <w:rFonts w:ascii="Times New Roman" w:hAnsi="Times New Roman" w:cs="Times New Roman"/>
          <w:sz w:val="28"/>
          <w:szCs w:val="28"/>
        </w:rPr>
        <w:t xml:space="preserve"> </w:t>
      </w:r>
      <w:r w:rsidR="002D6145" w:rsidRPr="00F419D0">
        <w:rPr>
          <w:rFonts w:ascii="Times New Roman" w:hAnsi="Times New Roman" w:cs="Times New Roman"/>
          <w:sz w:val="28"/>
          <w:szCs w:val="28"/>
        </w:rPr>
        <w:t>предметам</w:t>
      </w:r>
      <w:r w:rsidR="00CF6AC9" w:rsidRPr="00F419D0">
        <w:rPr>
          <w:rFonts w:ascii="Times New Roman" w:hAnsi="Times New Roman" w:cs="Times New Roman"/>
          <w:sz w:val="28"/>
          <w:szCs w:val="28"/>
        </w:rPr>
        <w:t>.</w:t>
      </w:r>
    </w:p>
    <w:p w14:paraId="76B6F4F1" w14:textId="77777777" w:rsidR="0045332E" w:rsidRPr="00F419D0" w:rsidRDefault="0045332E" w:rsidP="0045332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>1.</w:t>
      </w:r>
      <w:r w:rsidR="004361E9" w:rsidRPr="00F419D0">
        <w:rPr>
          <w:rFonts w:ascii="Times New Roman" w:hAnsi="Times New Roman" w:cs="Times New Roman"/>
          <w:sz w:val="28"/>
          <w:szCs w:val="28"/>
        </w:rPr>
        <w:t>8</w:t>
      </w:r>
      <w:r w:rsidRPr="00F419D0">
        <w:rPr>
          <w:rFonts w:ascii="Times New Roman" w:hAnsi="Times New Roman" w:cs="Times New Roman"/>
          <w:sz w:val="28"/>
          <w:szCs w:val="28"/>
        </w:rPr>
        <w:t>. Сопровождение предметных дистанционных курсов может осуществляться в следующих режимах:</w:t>
      </w:r>
    </w:p>
    <w:p w14:paraId="63DFB6E3" w14:textId="77777777" w:rsidR="0045332E" w:rsidRPr="00F419D0" w:rsidRDefault="002D6145" w:rsidP="002D6145">
      <w:pPr>
        <w:pStyle w:val="ab"/>
        <w:spacing w:after="200"/>
        <w:ind w:left="1560"/>
        <w:jc w:val="both"/>
        <w:rPr>
          <w:sz w:val="28"/>
          <w:szCs w:val="28"/>
        </w:rPr>
      </w:pPr>
      <w:r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</w:rPr>
        <w:t xml:space="preserve">Тестирование </w:t>
      </w:r>
      <w:r w:rsidR="0045332E" w:rsidRPr="00F419D0">
        <w:rPr>
          <w:sz w:val="28"/>
          <w:szCs w:val="28"/>
          <w:lang w:val="en-US"/>
        </w:rPr>
        <w:t>on</w:t>
      </w:r>
      <w:r w:rsidR="0045332E"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  <w:lang w:val="en-US"/>
        </w:rPr>
        <w:t>line</w:t>
      </w:r>
      <w:r w:rsidR="0045332E" w:rsidRPr="00F419D0">
        <w:rPr>
          <w:sz w:val="28"/>
          <w:szCs w:val="28"/>
        </w:rPr>
        <w:t>;</w:t>
      </w:r>
    </w:p>
    <w:p w14:paraId="18780DB1" w14:textId="77777777" w:rsidR="0045332E" w:rsidRPr="00F419D0" w:rsidRDefault="002D6145" w:rsidP="002D6145">
      <w:pPr>
        <w:pStyle w:val="ab"/>
        <w:spacing w:after="200"/>
        <w:ind w:left="1560"/>
        <w:jc w:val="both"/>
        <w:rPr>
          <w:sz w:val="28"/>
          <w:szCs w:val="28"/>
        </w:rPr>
      </w:pPr>
      <w:r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</w:rPr>
        <w:t xml:space="preserve">Консультации </w:t>
      </w:r>
      <w:r w:rsidR="0045332E" w:rsidRPr="00F419D0">
        <w:rPr>
          <w:sz w:val="28"/>
          <w:szCs w:val="28"/>
          <w:lang w:val="en-US"/>
        </w:rPr>
        <w:t>on</w:t>
      </w:r>
      <w:r w:rsidR="0045332E"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  <w:lang w:val="en-US"/>
        </w:rPr>
        <w:t>line</w:t>
      </w:r>
      <w:r w:rsidR="0045332E" w:rsidRPr="00F419D0">
        <w:rPr>
          <w:sz w:val="28"/>
          <w:szCs w:val="28"/>
        </w:rPr>
        <w:t>;</w:t>
      </w:r>
    </w:p>
    <w:p w14:paraId="50B1F001" w14:textId="77777777" w:rsidR="0045332E" w:rsidRPr="00F419D0" w:rsidRDefault="002D6145" w:rsidP="002D6145">
      <w:pPr>
        <w:pStyle w:val="ab"/>
        <w:spacing w:after="200"/>
        <w:ind w:left="1560"/>
        <w:jc w:val="both"/>
        <w:rPr>
          <w:sz w:val="28"/>
          <w:szCs w:val="28"/>
        </w:rPr>
      </w:pPr>
      <w:r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</w:rPr>
        <w:t>Предоставление теоретических материалов;</w:t>
      </w:r>
    </w:p>
    <w:p w14:paraId="555132C0" w14:textId="77777777" w:rsidR="00CF6AC9" w:rsidRPr="00F419D0" w:rsidRDefault="002D6145" w:rsidP="002D6145">
      <w:pPr>
        <w:pStyle w:val="ab"/>
        <w:spacing w:after="200"/>
        <w:ind w:left="1560"/>
        <w:jc w:val="both"/>
        <w:rPr>
          <w:sz w:val="28"/>
          <w:szCs w:val="28"/>
        </w:rPr>
      </w:pPr>
      <w:r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</w:rPr>
        <w:t xml:space="preserve">Сопровождение </w:t>
      </w:r>
      <w:r w:rsidR="0045332E" w:rsidRPr="00F419D0">
        <w:rPr>
          <w:sz w:val="28"/>
          <w:szCs w:val="28"/>
          <w:lang w:val="en-US"/>
        </w:rPr>
        <w:t>off</w:t>
      </w:r>
      <w:r w:rsidR="0045332E" w:rsidRPr="00F419D0">
        <w:rPr>
          <w:sz w:val="28"/>
          <w:szCs w:val="28"/>
        </w:rPr>
        <w:t>-</w:t>
      </w:r>
      <w:r w:rsidR="0045332E" w:rsidRPr="00F419D0">
        <w:rPr>
          <w:sz w:val="28"/>
          <w:szCs w:val="28"/>
          <w:lang w:val="en-US"/>
        </w:rPr>
        <w:t>line</w:t>
      </w:r>
      <w:r w:rsidR="0045332E" w:rsidRPr="00F419D0">
        <w:rPr>
          <w:sz w:val="28"/>
          <w:szCs w:val="28"/>
        </w:rPr>
        <w:t xml:space="preserve"> (проверка тестов, контрольных работ, различные виды текущего контр</w:t>
      </w:r>
      <w:r w:rsidR="004361E9" w:rsidRPr="00F419D0">
        <w:rPr>
          <w:sz w:val="28"/>
          <w:szCs w:val="28"/>
        </w:rPr>
        <w:t>оля и промежуточной аттестации).</w:t>
      </w:r>
    </w:p>
    <w:p w14:paraId="2714C82B" w14:textId="77777777" w:rsidR="00CF6AC9" w:rsidRPr="00F419D0" w:rsidRDefault="00CF6AC9" w:rsidP="00CF6AC9">
      <w:pPr>
        <w:pStyle w:val="a5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F419D0">
        <w:rPr>
          <w:color w:val="333333"/>
          <w:sz w:val="28"/>
          <w:szCs w:val="28"/>
        </w:rPr>
        <w:t xml:space="preserve">    Ежедневно по всем предметам учебного плана в соответствии с расписанием уроков учителя МБОУ СОШ № 24</w:t>
      </w:r>
      <w:r w:rsidR="001105CF">
        <w:rPr>
          <w:color w:val="333333"/>
          <w:sz w:val="28"/>
          <w:szCs w:val="28"/>
        </w:rPr>
        <w:t xml:space="preserve">  </w:t>
      </w:r>
      <w:r w:rsidRPr="00F419D0">
        <w:rPr>
          <w:color w:val="333333"/>
          <w:sz w:val="28"/>
          <w:szCs w:val="28"/>
        </w:rPr>
        <w:t>им. И.И. Вехова ст. Александрийской будут размещать задание на учебный день</w:t>
      </w:r>
      <w:r w:rsidR="002D6145" w:rsidRPr="00F419D0">
        <w:rPr>
          <w:color w:val="333333"/>
          <w:sz w:val="28"/>
          <w:szCs w:val="28"/>
        </w:rPr>
        <w:t xml:space="preserve"> с использованием: </w:t>
      </w:r>
      <w:r w:rsidRPr="00F419D0">
        <w:rPr>
          <w:color w:val="333333"/>
          <w:sz w:val="28"/>
          <w:szCs w:val="28"/>
        </w:rPr>
        <w:t>электронной почты,  образовательных платформ, мессенджеров.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офлайн видеоуроки, общение</w:t>
      </w:r>
      <w:r w:rsidR="002D6145" w:rsidRPr="00F419D0">
        <w:rPr>
          <w:color w:val="333333"/>
          <w:sz w:val="28"/>
          <w:szCs w:val="28"/>
        </w:rPr>
        <w:t xml:space="preserve"> в аудио и </w:t>
      </w:r>
      <w:proofErr w:type="spellStart"/>
      <w:r w:rsidR="002D6145" w:rsidRPr="00F419D0">
        <w:rPr>
          <w:color w:val="333333"/>
          <w:sz w:val="28"/>
          <w:szCs w:val="28"/>
        </w:rPr>
        <w:t>видио</w:t>
      </w:r>
      <w:proofErr w:type="spellEnd"/>
      <w:r w:rsidR="002D6145" w:rsidRPr="00F419D0">
        <w:rPr>
          <w:color w:val="333333"/>
          <w:sz w:val="28"/>
          <w:szCs w:val="28"/>
        </w:rPr>
        <w:t xml:space="preserve"> чатах</w:t>
      </w:r>
      <w:r w:rsidRPr="00F419D0">
        <w:rPr>
          <w:color w:val="333333"/>
          <w:sz w:val="28"/>
          <w:szCs w:val="28"/>
        </w:rPr>
        <w:t>, использование различных (бесплатных) цифровых образовательных ресурсов и платформ.</w:t>
      </w:r>
    </w:p>
    <w:p w14:paraId="634FD9FC" w14:textId="49291A84" w:rsidR="00CF6AC9" w:rsidRPr="00755A1F" w:rsidRDefault="002D6145" w:rsidP="00CF6AC9">
      <w:pPr>
        <w:pStyle w:val="a5"/>
        <w:shd w:val="clear" w:color="auto" w:fill="FFFFFF"/>
        <w:spacing w:before="251" w:after="251"/>
        <w:rPr>
          <w:color w:val="333333"/>
          <w:szCs w:val="24"/>
        </w:rPr>
      </w:pPr>
      <w:r w:rsidRPr="00F419D0">
        <w:rPr>
          <w:color w:val="333333"/>
          <w:sz w:val="28"/>
          <w:szCs w:val="28"/>
        </w:rPr>
        <w:t xml:space="preserve">   </w:t>
      </w:r>
      <w:r w:rsidR="00CF6AC9" w:rsidRPr="00F419D0">
        <w:rPr>
          <w:color w:val="333333"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proofErr w:type="gramStart"/>
      <w:r w:rsidR="00CF6AC9" w:rsidRPr="00F419D0">
        <w:rPr>
          <w:color w:val="333333"/>
          <w:sz w:val="28"/>
          <w:szCs w:val="28"/>
        </w:rPr>
        <w:t>сканкопии</w:t>
      </w:r>
      <w:proofErr w:type="spellEnd"/>
      <w:r w:rsidR="00CF6AC9" w:rsidRPr="00F419D0">
        <w:rPr>
          <w:color w:val="333333"/>
          <w:sz w:val="28"/>
          <w:szCs w:val="28"/>
        </w:rPr>
        <w:t xml:space="preserve"> </w:t>
      </w:r>
      <w:r w:rsidRPr="00F419D0">
        <w:rPr>
          <w:color w:val="333333"/>
          <w:sz w:val="28"/>
          <w:szCs w:val="28"/>
        </w:rPr>
        <w:t>.</w:t>
      </w:r>
      <w:proofErr w:type="gramEnd"/>
      <w:r w:rsidR="00CF6AC9" w:rsidRPr="00F419D0">
        <w:rPr>
          <w:color w:val="333333"/>
          <w:sz w:val="28"/>
          <w:szCs w:val="28"/>
        </w:rPr>
        <w:t xml:space="preserve"> При отсутствии у учащегося проводного Интернета по </w:t>
      </w:r>
      <w:r w:rsidR="00CF6AC9" w:rsidRPr="00755A1F">
        <w:rPr>
          <w:color w:val="333333"/>
          <w:szCs w:val="24"/>
        </w:rPr>
        <w:t xml:space="preserve">согласованию с учителем - предметником задание можно отправлять с помощью телефона </w:t>
      </w:r>
      <w:proofErr w:type="gramStart"/>
      <w:r w:rsidR="00CF6AC9" w:rsidRPr="00755A1F">
        <w:rPr>
          <w:color w:val="333333"/>
          <w:szCs w:val="24"/>
        </w:rPr>
        <w:t xml:space="preserve">в </w:t>
      </w:r>
      <w:r w:rsidR="00755A1F" w:rsidRPr="00755A1F">
        <w:rPr>
          <w:color w:val="000000"/>
          <w:szCs w:val="24"/>
        </w:rPr>
        <w:t xml:space="preserve"> отечественной</w:t>
      </w:r>
      <w:proofErr w:type="gramEnd"/>
      <w:r w:rsidR="00755A1F" w:rsidRPr="00755A1F">
        <w:rPr>
          <w:color w:val="000000"/>
          <w:szCs w:val="24"/>
        </w:rPr>
        <w:t xml:space="preserve"> информационно-коммуникационной платформ</w:t>
      </w:r>
      <w:r w:rsidR="00755A1F" w:rsidRPr="00755A1F">
        <w:rPr>
          <w:color w:val="000000"/>
          <w:szCs w:val="24"/>
        </w:rPr>
        <w:t>е</w:t>
      </w:r>
      <w:r w:rsidR="00755A1F" w:rsidRPr="00755A1F">
        <w:rPr>
          <w:color w:val="000000"/>
          <w:szCs w:val="24"/>
        </w:rPr>
        <w:t xml:space="preserve"> «Сф</w:t>
      </w:r>
      <w:proofErr w:type="spellStart"/>
      <w:r w:rsidR="00755A1F" w:rsidRPr="00755A1F">
        <w:rPr>
          <w:color w:val="000000"/>
          <w:szCs w:val="24"/>
        </w:rPr>
        <w:t>ерум</w:t>
      </w:r>
      <w:proofErr w:type="spellEnd"/>
      <w:r w:rsidR="00755A1F" w:rsidRPr="00755A1F">
        <w:rPr>
          <w:color w:val="000000"/>
          <w:szCs w:val="24"/>
        </w:rPr>
        <w:t>» и  мессенджер</w:t>
      </w:r>
      <w:r w:rsidR="00755A1F" w:rsidRPr="00755A1F">
        <w:rPr>
          <w:color w:val="000000"/>
          <w:szCs w:val="24"/>
        </w:rPr>
        <w:t>е</w:t>
      </w:r>
      <w:r w:rsidR="00755A1F" w:rsidRPr="00755A1F">
        <w:rPr>
          <w:color w:val="000000"/>
          <w:szCs w:val="24"/>
        </w:rPr>
        <w:t xml:space="preserve"> «VK Мессенджер».   </w:t>
      </w:r>
    </w:p>
    <w:p w14:paraId="096A7383" w14:textId="77777777" w:rsidR="00CF6AC9" w:rsidRPr="00F419D0" w:rsidRDefault="002D6145" w:rsidP="00CF6AC9">
      <w:pPr>
        <w:pStyle w:val="a5"/>
        <w:shd w:val="clear" w:color="auto" w:fill="FFFFFF"/>
        <w:spacing w:before="251" w:after="251"/>
        <w:rPr>
          <w:color w:val="333333"/>
          <w:sz w:val="28"/>
          <w:szCs w:val="28"/>
        </w:rPr>
      </w:pPr>
      <w:r w:rsidRPr="00F419D0">
        <w:rPr>
          <w:color w:val="333333"/>
          <w:sz w:val="28"/>
          <w:szCs w:val="28"/>
        </w:rPr>
        <w:t xml:space="preserve">    </w:t>
      </w:r>
      <w:r w:rsidR="00CF6AC9" w:rsidRPr="00F419D0">
        <w:rPr>
          <w:color w:val="333333"/>
          <w:sz w:val="28"/>
          <w:szCs w:val="28"/>
        </w:rPr>
        <w:t>Информирование (обратная связь) о достигнутых результатах в режиме дистанционного обучения, ежедневно отражается в журнале.</w:t>
      </w:r>
    </w:p>
    <w:p w14:paraId="53DE2FB2" w14:textId="77777777" w:rsidR="00CF6AC9" w:rsidRPr="00F419D0" w:rsidRDefault="00CF6AC9" w:rsidP="002D6145">
      <w:pPr>
        <w:pStyle w:val="a5"/>
        <w:shd w:val="clear" w:color="auto" w:fill="FFFFFF"/>
        <w:spacing w:before="251" w:after="251"/>
        <w:rPr>
          <w:color w:val="333333"/>
          <w:sz w:val="28"/>
          <w:szCs w:val="28"/>
        </w:rPr>
      </w:pPr>
      <w:r w:rsidRPr="00F419D0">
        <w:rPr>
          <w:color w:val="333333"/>
          <w:sz w:val="28"/>
          <w:szCs w:val="28"/>
        </w:rPr>
        <w:t>В первую учебную неделю в дистанционном режиме домашние задания по предметам не предусмотрены.</w:t>
      </w:r>
    </w:p>
    <w:p w14:paraId="0DD8A7F8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19D0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период проведения дистанционного </w:t>
      </w:r>
      <w:r w:rsidR="00D30D87">
        <w:rPr>
          <w:rFonts w:ascii="Times New Roman" w:hAnsi="Times New Roman" w:cs="Times New Roman"/>
          <w:sz w:val="28"/>
          <w:szCs w:val="28"/>
          <w:u w:val="single"/>
        </w:rPr>
        <w:t xml:space="preserve">обучения </w:t>
      </w:r>
    </w:p>
    <w:p w14:paraId="4BB08293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>1 урок:   9 00 – 9 30</w:t>
      </w:r>
    </w:p>
    <w:p w14:paraId="4D8E250E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>2 урок:  9 40 – 10 10</w:t>
      </w:r>
    </w:p>
    <w:p w14:paraId="61307A40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lastRenderedPageBreak/>
        <w:t>3 урок:  10 20 – 10 50</w:t>
      </w:r>
    </w:p>
    <w:p w14:paraId="1BCEE63C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>4 урок:  11 00 – 1</w:t>
      </w:r>
      <w:r w:rsidR="00880E3A">
        <w:rPr>
          <w:rFonts w:ascii="Times New Roman" w:hAnsi="Times New Roman" w:cs="Times New Roman"/>
          <w:sz w:val="28"/>
          <w:szCs w:val="28"/>
        </w:rPr>
        <w:t>1</w:t>
      </w:r>
      <w:r w:rsidRPr="00F419D0">
        <w:rPr>
          <w:rFonts w:ascii="Times New Roman" w:hAnsi="Times New Roman" w:cs="Times New Roman"/>
          <w:sz w:val="28"/>
          <w:szCs w:val="28"/>
        </w:rPr>
        <w:t xml:space="preserve"> 30</w:t>
      </w:r>
    </w:p>
    <w:p w14:paraId="6B633E5F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 xml:space="preserve">5 урок:  12 </w:t>
      </w:r>
      <w:r w:rsidR="00880E3A">
        <w:rPr>
          <w:rFonts w:ascii="Times New Roman" w:hAnsi="Times New Roman" w:cs="Times New Roman"/>
          <w:sz w:val="28"/>
          <w:szCs w:val="28"/>
        </w:rPr>
        <w:t>00</w:t>
      </w:r>
      <w:r w:rsidRPr="00F419D0">
        <w:rPr>
          <w:rFonts w:ascii="Times New Roman" w:hAnsi="Times New Roman" w:cs="Times New Roman"/>
          <w:sz w:val="28"/>
          <w:szCs w:val="28"/>
        </w:rPr>
        <w:t xml:space="preserve"> – 1</w:t>
      </w:r>
      <w:r w:rsidR="00880E3A">
        <w:rPr>
          <w:rFonts w:ascii="Times New Roman" w:hAnsi="Times New Roman" w:cs="Times New Roman"/>
          <w:sz w:val="28"/>
          <w:szCs w:val="28"/>
        </w:rPr>
        <w:t>2</w:t>
      </w:r>
      <w:r w:rsidRPr="00F419D0">
        <w:rPr>
          <w:rFonts w:ascii="Times New Roman" w:hAnsi="Times New Roman" w:cs="Times New Roman"/>
          <w:sz w:val="28"/>
          <w:szCs w:val="28"/>
        </w:rPr>
        <w:t xml:space="preserve"> </w:t>
      </w:r>
      <w:r w:rsidR="00880E3A">
        <w:rPr>
          <w:rFonts w:ascii="Times New Roman" w:hAnsi="Times New Roman" w:cs="Times New Roman"/>
          <w:sz w:val="28"/>
          <w:szCs w:val="28"/>
        </w:rPr>
        <w:t>30</w:t>
      </w:r>
    </w:p>
    <w:p w14:paraId="595CB3A7" w14:textId="77777777" w:rsidR="00CF6AC9" w:rsidRPr="00F419D0" w:rsidRDefault="00CF6AC9" w:rsidP="00CF6AC9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>6 урок:  1</w:t>
      </w:r>
      <w:r w:rsidR="00880E3A">
        <w:rPr>
          <w:rFonts w:ascii="Times New Roman" w:hAnsi="Times New Roman" w:cs="Times New Roman"/>
          <w:sz w:val="28"/>
          <w:szCs w:val="28"/>
        </w:rPr>
        <w:t>2</w:t>
      </w:r>
      <w:r w:rsidRPr="00F419D0">
        <w:rPr>
          <w:rFonts w:ascii="Times New Roman" w:hAnsi="Times New Roman" w:cs="Times New Roman"/>
          <w:sz w:val="28"/>
          <w:szCs w:val="28"/>
        </w:rPr>
        <w:t xml:space="preserve"> </w:t>
      </w:r>
      <w:r w:rsidR="00880E3A">
        <w:rPr>
          <w:rFonts w:ascii="Times New Roman" w:hAnsi="Times New Roman" w:cs="Times New Roman"/>
          <w:sz w:val="28"/>
          <w:szCs w:val="28"/>
        </w:rPr>
        <w:t xml:space="preserve">40 </w:t>
      </w:r>
      <w:r w:rsidRPr="00F419D0">
        <w:rPr>
          <w:rFonts w:ascii="Times New Roman" w:hAnsi="Times New Roman" w:cs="Times New Roman"/>
          <w:sz w:val="28"/>
          <w:szCs w:val="28"/>
        </w:rPr>
        <w:t xml:space="preserve">- 13 </w:t>
      </w:r>
      <w:r w:rsidR="00880E3A">
        <w:rPr>
          <w:rFonts w:ascii="Times New Roman" w:hAnsi="Times New Roman" w:cs="Times New Roman"/>
          <w:sz w:val="28"/>
          <w:szCs w:val="28"/>
        </w:rPr>
        <w:t>10</w:t>
      </w:r>
    </w:p>
    <w:p w14:paraId="5464F24C" w14:textId="77777777" w:rsidR="00CF6AC9" w:rsidRPr="00F419D0" w:rsidRDefault="00CF6AC9" w:rsidP="00D30D87">
      <w:pPr>
        <w:rPr>
          <w:rFonts w:ascii="Times New Roman" w:hAnsi="Times New Roman" w:cs="Times New Roman"/>
          <w:sz w:val="28"/>
          <w:szCs w:val="28"/>
        </w:rPr>
      </w:pPr>
      <w:r w:rsidRPr="00F419D0">
        <w:rPr>
          <w:rFonts w:ascii="Times New Roman" w:hAnsi="Times New Roman" w:cs="Times New Roman"/>
          <w:sz w:val="28"/>
          <w:szCs w:val="28"/>
        </w:rPr>
        <w:t>7 урок:  1</w:t>
      </w:r>
      <w:r w:rsidR="00880E3A">
        <w:rPr>
          <w:rFonts w:ascii="Times New Roman" w:hAnsi="Times New Roman" w:cs="Times New Roman"/>
          <w:sz w:val="28"/>
          <w:szCs w:val="28"/>
        </w:rPr>
        <w:t>3</w:t>
      </w:r>
      <w:r w:rsidRPr="00F419D0">
        <w:rPr>
          <w:rFonts w:ascii="Times New Roman" w:hAnsi="Times New Roman" w:cs="Times New Roman"/>
          <w:sz w:val="28"/>
          <w:szCs w:val="28"/>
        </w:rPr>
        <w:t xml:space="preserve"> </w:t>
      </w:r>
      <w:r w:rsidR="00880E3A">
        <w:rPr>
          <w:rFonts w:ascii="Times New Roman" w:hAnsi="Times New Roman" w:cs="Times New Roman"/>
          <w:sz w:val="28"/>
          <w:szCs w:val="28"/>
        </w:rPr>
        <w:t>2</w:t>
      </w:r>
      <w:r w:rsidRPr="00F419D0">
        <w:rPr>
          <w:rFonts w:ascii="Times New Roman" w:hAnsi="Times New Roman" w:cs="Times New Roman"/>
          <w:sz w:val="28"/>
          <w:szCs w:val="28"/>
        </w:rPr>
        <w:t>0- 1</w:t>
      </w:r>
      <w:r w:rsidR="00880E3A">
        <w:rPr>
          <w:rFonts w:ascii="Times New Roman" w:hAnsi="Times New Roman" w:cs="Times New Roman"/>
          <w:sz w:val="28"/>
          <w:szCs w:val="28"/>
        </w:rPr>
        <w:t>3</w:t>
      </w:r>
      <w:r w:rsidRPr="00F419D0">
        <w:rPr>
          <w:rFonts w:ascii="Times New Roman" w:hAnsi="Times New Roman" w:cs="Times New Roman"/>
          <w:sz w:val="28"/>
          <w:szCs w:val="28"/>
        </w:rPr>
        <w:t xml:space="preserve"> </w:t>
      </w:r>
      <w:r w:rsidR="00880E3A">
        <w:rPr>
          <w:rFonts w:ascii="Times New Roman" w:hAnsi="Times New Roman" w:cs="Times New Roman"/>
          <w:sz w:val="28"/>
          <w:szCs w:val="28"/>
        </w:rPr>
        <w:t>5</w:t>
      </w:r>
      <w:r w:rsidR="00D30D87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3FB02547" w14:textId="77777777" w:rsidR="007B3541" w:rsidRPr="00F419D0" w:rsidRDefault="004361E9" w:rsidP="004361E9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     </w:t>
      </w:r>
      <w:r w:rsidR="007B3541" w:rsidRPr="00F419D0">
        <w:rPr>
          <w:szCs w:val="28"/>
        </w:rPr>
        <w:t xml:space="preserve"> В условия реализации образовательных программ начального общего основного общего  и среднего общего образования с применением электронного обучения и дистанционных образовательных технологий в МБОУ СОШ № 24  им. И.И. Вехова ст. Александрийской, </w:t>
      </w:r>
      <w:r w:rsidR="00806B70" w:rsidRPr="00F419D0">
        <w:rPr>
          <w:szCs w:val="28"/>
        </w:rPr>
        <w:t xml:space="preserve"> осуществляется с применением бесплатных государственных образовательных платформ, образовательных порталов, либо обеспечение взаимодействия педагогов и обучающихся с использованием (электронной почты, чатов/</w:t>
      </w:r>
      <w:proofErr w:type="spellStart"/>
      <w:r w:rsidR="00806B70" w:rsidRPr="00F419D0">
        <w:rPr>
          <w:szCs w:val="28"/>
        </w:rPr>
        <w:t>видиочат</w:t>
      </w:r>
      <w:proofErr w:type="spellEnd"/>
      <w:r w:rsidR="0045332E" w:rsidRPr="00F419D0">
        <w:rPr>
          <w:szCs w:val="28"/>
        </w:rPr>
        <w:t xml:space="preserve"> </w:t>
      </w:r>
      <w:r w:rsidR="00806B70" w:rsidRPr="00F419D0">
        <w:rPr>
          <w:szCs w:val="28"/>
        </w:rPr>
        <w:t>-</w:t>
      </w:r>
      <w:r w:rsidR="0045332E" w:rsidRPr="00F419D0">
        <w:rPr>
          <w:szCs w:val="28"/>
        </w:rPr>
        <w:t xml:space="preserve"> </w:t>
      </w:r>
      <w:r w:rsidR="00806B70" w:rsidRPr="00F419D0">
        <w:rPr>
          <w:szCs w:val="28"/>
        </w:rPr>
        <w:t xml:space="preserve">задания, онлайн консультаций, интернет-уроков, видео и аудио звонков. </w:t>
      </w:r>
      <w:r w:rsidRPr="00F419D0">
        <w:rPr>
          <w:szCs w:val="28"/>
        </w:rPr>
        <w:t>Т</w:t>
      </w:r>
      <w:r w:rsidR="007B3541" w:rsidRPr="00F419D0">
        <w:rPr>
          <w:szCs w:val="28"/>
        </w:rPr>
        <w:t>екущий контроль знаний обучающихся проводиться в формах:</w:t>
      </w:r>
    </w:p>
    <w:p w14:paraId="6392DC33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-русский язык (2-11 классы) – тестирование;</w:t>
      </w:r>
    </w:p>
    <w:p w14:paraId="14166E57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-литературное чтение (2- </w:t>
      </w:r>
      <w:r w:rsidR="00581905" w:rsidRPr="00F419D0">
        <w:rPr>
          <w:szCs w:val="28"/>
        </w:rPr>
        <w:t xml:space="preserve">11 </w:t>
      </w:r>
      <w:r w:rsidRPr="00F419D0">
        <w:rPr>
          <w:szCs w:val="28"/>
        </w:rPr>
        <w:t>класс) –</w:t>
      </w:r>
      <w:r w:rsidR="00581905" w:rsidRPr="00F419D0">
        <w:rPr>
          <w:szCs w:val="28"/>
        </w:rPr>
        <w:t xml:space="preserve"> </w:t>
      </w:r>
      <w:r w:rsidRPr="00F419D0">
        <w:rPr>
          <w:szCs w:val="28"/>
        </w:rPr>
        <w:t>тестирование</w:t>
      </w:r>
      <w:r w:rsidR="00581905" w:rsidRPr="00F419D0">
        <w:rPr>
          <w:szCs w:val="28"/>
        </w:rPr>
        <w:t xml:space="preserve"> выполнения творческих работ;</w:t>
      </w:r>
    </w:p>
    <w:p w14:paraId="3B93C2F7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-математика (2-6 классы) </w:t>
      </w:r>
      <w:r w:rsidR="00581905" w:rsidRPr="00F419D0">
        <w:rPr>
          <w:szCs w:val="28"/>
        </w:rPr>
        <w:t>–</w:t>
      </w:r>
      <w:r w:rsidR="0045332E" w:rsidRPr="00F419D0">
        <w:rPr>
          <w:szCs w:val="28"/>
        </w:rPr>
        <w:t xml:space="preserve">  </w:t>
      </w:r>
      <w:r w:rsidR="00581905" w:rsidRPr="00F419D0">
        <w:rPr>
          <w:szCs w:val="28"/>
        </w:rPr>
        <w:t>самостоятельная</w:t>
      </w:r>
      <w:r w:rsidRPr="00F419D0">
        <w:rPr>
          <w:szCs w:val="28"/>
        </w:rPr>
        <w:t xml:space="preserve"> работа,</w:t>
      </w:r>
      <w:r w:rsidR="00581905" w:rsidRPr="00F419D0">
        <w:rPr>
          <w:szCs w:val="28"/>
        </w:rPr>
        <w:t xml:space="preserve"> тестирование; </w:t>
      </w:r>
      <w:r w:rsidRPr="00F419D0">
        <w:rPr>
          <w:szCs w:val="28"/>
        </w:rPr>
        <w:t xml:space="preserve">алгебра(7 класс) </w:t>
      </w:r>
      <w:r w:rsidR="00581905" w:rsidRPr="00F419D0">
        <w:rPr>
          <w:szCs w:val="28"/>
        </w:rPr>
        <w:t>–</w:t>
      </w:r>
      <w:r w:rsidRPr="00F419D0">
        <w:rPr>
          <w:szCs w:val="28"/>
        </w:rPr>
        <w:t xml:space="preserve"> </w:t>
      </w:r>
      <w:r w:rsidR="00581905" w:rsidRPr="00F419D0">
        <w:rPr>
          <w:szCs w:val="28"/>
        </w:rPr>
        <w:t xml:space="preserve">тестовая </w:t>
      </w:r>
      <w:r w:rsidRPr="00F419D0">
        <w:rPr>
          <w:szCs w:val="28"/>
        </w:rPr>
        <w:t xml:space="preserve"> работа; алгебра – (8-9 классы)– </w:t>
      </w:r>
      <w:r w:rsidR="00581905" w:rsidRPr="00F419D0">
        <w:rPr>
          <w:szCs w:val="28"/>
        </w:rPr>
        <w:t xml:space="preserve">тестовая самостоятельная </w:t>
      </w:r>
      <w:r w:rsidRPr="00F419D0">
        <w:rPr>
          <w:szCs w:val="28"/>
        </w:rPr>
        <w:t xml:space="preserve">работа в форме в форме ОГЭ; алгебра и начала </w:t>
      </w:r>
      <w:r w:rsidR="00D30D87">
        <w:rPr>
          <w:szCs w:val="28"/>
        </w:rPr>
        <w:t xml:space="preserve">математического </w:t>
      </w:r>
      <w:r w:rsidRPr="00F419D0">
        <w:rPr>
          <w:szCs w:val="28"/>
        </w:rPr>
        <w:t xml:space="preserve">анализа (10-11 классы) - </w:t>
      </w:r>
      <w:r w:rsidR="003D3EEA" w:rsidRPr="00F419D0">
        <w:rPr>
          <w:szCs w:val="28"/>
        </w:rPr>
        <w:t>тест</w:t>
      </w:r>
      <w:r w:rsidR="00581905" w:rsidRPr="00F419D0">
        <w:rPr>
          <w:szCs w:val="28"/>
        </w:rPr>
        <w:t>овая</w:t>
      </w:r>
      <w:r w:rsidRPr="00F419D0">
        <w:rPr>
          <w:szCs w:val="28"/>
        </w:rPr>
        <w:t xml:space="preserve"> работа в форме ЕГЭ;</w:t>
      </w:r>
    </w:p>
    <w:p w14:paraId="2EAB62E3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-геометрия (7-11 класс) </w:t>
      </w:r>
      <w:r w:rsidR="00581905" w:rsidRPr="00F419D0">
        <w:rPr>
          <w:szCs w:val="28"/>
        </w:rPr>
        <w:t>–</w:t>
      </w:r>
      <w:r w:rsidRPr="00F419D0">
        <w:rPr>
          <w:szCs w:val="28"/>
        </w:rPr>
        <w:t xml:space="preserve"> </w:t>
      </w:r>
      <w:r w:rsidR="00581905" w:rsidRPr="00F419D0">
        <w:rPr>
          <w:szCs w:val="28"/>
        </w:rPr>
        <w:t xml:space="preserve">тестовая </w:t>
      </w:r>
      <w:r w:rsidRPr="00F419D0">
        <w:rPr>
          <w:szCs w:val="28"/>
        </w:rPr>
        <w:t xml:space="preserve"> работа;</w:t>
      </w:r>
    </w:p>
    <w:p w14:paraId="7FFD5A2E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-иностранный язык (2-11 классы) – </w:t>
      </w:r>
      <w:r w:rsidR="00581905" w:rsidRPr="00F419D0">
        <w:rPr>
          <w:szCs w:val="28"/>
        </w:rPr>
        <w:t>тестирование контроль самостоятельных работ в тетрадях обучающихся;</w:t>
      </w:r>
    </w:p>
    <w:p w14:paraId="35798DFF" w14:textId="77777777" w:rsidR="00D30D87" w:rsidRDefault="00D30D87" w:rsidP="007B3541">
      <w:pPr>
        <w:pStyle w:val="21"/>
        <w:spacing w:line="276" w:lineRule="auto"/>
        <w:rPr>
          <w:szCs w:val="28"/>
        </w:rPr>
      </w:pPr>
      <w:r>
        <w:rPr>
          <w:szCs w:val="28"/>
        </w:rPr>
        <w:t>-информатика (7-11</w:t>
      </w:r>
      <w:r w:rsidR="007B3541" w:rsidRPr="00F419D0">
        <w:rPr>
          <w:szCs w:val="28"/>
        </w:rPr>
        <w:t xml:space="preserve"> классы) – </w:t>
      </w:r>
      <w:r w:rsidR="00581905" w:rsidRPr="00F419D0">
        <w:rPr>
          <w:szCs w:val="28"/>
        </w:rPr>
        <w:t>тестовая</w:t>
      </w:r>
      <w:r w:rsidR="007B3541" w:rsidRPr="00F419D0">
        <w:rPr>
          <w:szCs w:val="28"/>
        </w:rPr>
        <w:t xml:space="preserve"> работа; </w:t>
      </w:r>
    </w:p>
    <w:p w14:paraId="13495013" w14:textId="77777777" w:rsidR="007B3541" w:rsidRPr="00F419D0" w:rsidRDefault="00D30D87" w:rsidP="007B3541">
      <w:pPr>
        <w:pStyle w:val="21"/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7B3541" w:rsidRPr="00F419D0">
        <w:rPr>
          <w:szCs w:val="28"/>
        </w:rPr>
        <w:t xml:space="preserve">-физика (7-11 классы) – </w:t>
      </w:r>
      <w:r w:rsidR="00581905" w:rsidRPr="00F419D0">
        <w:rPr>
          <w:szCs w:val="28"/>
        </w:rPr>
        <w:t>тестирование</w:t>
      </w:r>
      <w:r w:rsidR="007B3541" w:rsidRPr="00F419D0">
        <w:rPr>
          <w:szCs w:val="28"/>
        </w:rPr>
        <w:t>;</w:t>
      </w:r>
    </w:p>
    <w:p w14:paraId="7E91939C" w14:textId="77777777" w:rsidR="007B3541" w:rsidRPr="00F419D0" w:rsidRDefault="00D30D87" w:rsidP="007B3541">
      <w:pPr>
        <w:pStyle w:val="21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7B3541" w:rsidRPr="00F419D0">
        <w:rPr>
          <w:szCs w:val="28"/>
        </w:rPr>
        <w:t>химия (8-11 классы) –</w:t>
      </w:r>
      <w:r w:rsidR="00581905" w:rsidRPr="00F419D0">
        <w:rPr>
          <w:szCs w:val="28"/>
        </w:rPr>
        <w:t xml:space="preserve"> тестирование, контроль выполнения материала в тетрадях;</w:t>
      </w:r>
    </w:p>
    <w:p w14:paraId="31D8B60B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-окружающий мир (2 классы) – </w:t>
      </w:r>
      <w:r w:rsidR="00581905" w:rsidRPr="00F419D0">
        <w:rPr>
          <w:szCs w:val="28"/>
        </w:rPr>
        <w:t xml:space="preserve">тестовая </w:t>
      </w:r>
      <w:r w:rsidRPr="00F419D0">
        <w:rPr>
          <w:szCs w:val="28"/>
        </w:rPr>
        <w:t xml:space="preserve"> работа; (3-4 классы) –</w:t>
      </w:r>
      <w:r w:rsidR="003D3EEA" w:rsidRPr="00F419D0">
        <w:rPr>
          <w:szCs w:val="28"/>
        </w:rPr>
        <w:t xml:space="preserve"> </w:t>
      </w:r>
      <w:r w:rsidRPr="00F419D0">
        <w:rPr>
          <w:szCs w:val="28"/>
        </w:rPr>
        <w:t>тестирование;</w:t>
      </w:r>
    </w:p>
    <w:p w14:paraId="61CC8CE6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-ОРКСЭ (4 классы) – </w:t>
      </w:r>
      <w:r w:rsidR="00581905" w:rsidRPr="00F419D0">
        <w:rPr>
          <w:szCs w:val="28"/>
        </w:rPr>
        <w:t>творческий</w:t>
      </w:r>
      <w:r w:rsidRPr="00F419D0">
        <w:rPr>
          <w:szCs w:val="28"/>
        </w:rPr>
        <w:t xml:space="preserve"> проект;</w:t>
      </w:r>
    </w:p>
    <w:p w14:paraId="7F4649A3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-ОДНКНР (</w:t>
      </w:r>
      <w:r w:rsidR="00D30D87">
        <w:rPr>
          <w:szCs w:val="28"/>
        </w:rPr>
        <w:t>5,6</w:t>
      </w:r>
      <w:r w:rsidRPr="00F419D0">
        <w:rPr>
          <w:szCs w:val="28"/>
        </w:rPr>
        <w:t xml:space="preserve"> классы) – </w:t>
      </w:r>
      <w:r w:rsidR="00581905" w:rsidRPr="00F419D0">
        <w:rPr>
          <w:szCs w:val="28"/>
        </w:rPr>
        <w:t>творческий</w:t>
      </w:r>
      <w:r w:rsidRPr="00F419D0">
        <w:rPr>
          <w:szCs w:val="28"/>
        </w:rPr>
        <w:t xml:space="preserve"> проект;</w:t>
      </w:r>
    </w:p>
    <w:p w14:paraId="4683FC9B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-история (5-11 классы) –</w:t>
      </w:r>
      <w:r w:rsidR="00581905" w:rsidRPr="00F419D0">
        <w:rPr>
          <w:szCs w:val="28"/>
        </w:rPr>
        <w:t xml:space="preserve"> </w:t>
      </w:r>
      <w:r w:rsidRPr="00F419D0">
        <w:rPr>
          <w:szCs w:val="28"/>
        </w:rPr>
        <w:t>тестирование;</w:t>
      </w:r>
    </w:p>
    <w:p w14:paraId="507EB307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-обществознание (6-11 классы) –</w:t>
      </w:r>
      <w:r w:rsidR="00581905" w:rsidRPr="00F419D0">
        <w:rPr>
          <w:szCs w:val="28"/>
        </w:rPr>
        <w:t xml:space="preserve"> </w:t>
      </w:r>
      <w:r w:rsidRPr="00F419D0">
        <w:rPr>
          <w:szCs w:val="28"/>
        </w:rPr>
        <w:t>тестирование;</w:t>
      </w:r>
    </w:p>
    <w:p w14:paraId="27A702E3" w14:textId="77777777" w:rsidR="00CF6AC9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-география и биология (5-11 классы) –</w:t>
      </w:r>
      <w:r w:rsidR="00581905" w:rsidRPr="00F419D0">
        <w:rPr>
          <w:szCs w:val="28"/>
        </w:rPr>
        <w:t xml:space="preserve"> </w:t>
      </w:r>
      <w:r w:rsidRPr="00F419D0">
        <w:rPr>
          <w:szCs w:val="28"/>
        </w:rPr>
        <w:t>тестирование;</w:t>
      </w:r>
    </w:p>
    <w:p w14:paraId="4D269528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lastRenderedPageBreak/>
        <w:t xml:space="preserve">-основы безопасности </w:t>
      </w:r>
      <w:r w:rsidR="00D30D87">
        <w:rPr>
          <w:szCs w:val="28"/>
        </w:rPr>
        <w:t>и защиты Родины (</w:t>
      </w:r>
      <w:r w:rsidR="004920C4">
        <w:rPr>
          <w:szCs w:val="28"/>
        </w:rPr>
        <w:t>8</w:t>
      </w:r>
      <w:r w:rsidRPr="00F419D0">
        <w:rPr>
          <w:szCs w:val="28"/>
        </w:rPr>
        <w:t>-11 классы) –</w:t>
      </w:r>
      <w:r w:rsidR="00581905" w:rsidRPr="00F419D0">
        <w:rPr>
          <w:szCs w:val="28"/>
        </w:rPr>
        <w:t xml:space="preserve"> </w:t>
      </w:r>
      <w:r w:rsidRPr="00F419D0">
        <w:rPr>
          <w:szCs w:val="28"/>
        </w:rPr>
        <w:t>тестирование;</w:t>
      </w:r>
    </w:p>
    <w:p w14:paraId="5C34FF70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-музыка (2-4 классы) – вокальное пение; (5-8 классы) - тестирование;</w:t>
      </w:r>
    </w:p>
    <w:p w14:paraId="783858B4" w14:textId="77777777" w:rsidR="002D6145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-изобразительное искусство (2-4 классы) –</w:t>
      </w:r>
      <w:r w:rsidR="00581905" w:rsidRPr="00F419D0">
        <w:rPr>
          <w:szCs w:val="28"/>
        </w:rPr>
        <w:t xml:space="preserve"> </w:t>
      </w:r>
      <w:r w:rsidR="004920C4">
        <w:rPr>
          <w:szCs w:val="28"/>
        </w:rPr>
        <w:t>творческая работа; (5-7</w:t>
      </w:r>
      <w:r w:rsidRPr="00F419D0">
        <w:rPr>
          <w:szCs w:val="28"/>
        </w:rPr>
        <w:t xml:space="preserve"> классы) – </w:t>
      </w:r>
      <w:r w:rsidR="00581905" w:rsidRPr="00F419D0">
        <w:rPr>
          <w:szCs w:val="28"/>
        </w:rPr>
        <w:t>эскиз,</w:t>
      </w:r>
      <w:r w:rsidRPr="00F419D0">
        <w:rPr>
          <w:szCs w:val="28"/>
        </w:rPr>
        <w:t xml:space="preserve"> рисунок;</w:t>
      </w:r>
    </w:p>
    <w:p w14:paraId="24AFFC9C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</w:t>
      </w:r>
      <w:r w:rsidR="00D30D87">
        <w:rPr>
          <w:szCs w:val="28"/>
        </w:rPr>
        <w:t>труд (</w:t>
      </w:r>
      <w:proofErr w:type="gramStart"/>
      <w:r w:rsidRPr="00F419D0">
        <w:rPr>
          <w:szCs w:val="28"/>
        </w:rPr>
        <w:t>технология</w:t>
      </w:r>
      <w:r w:rsidR="00D30D87">
        <w:rPr>
          <w:szCs w:val="28"/>
        </w:rPr>
        <w:t xml:space="preserve">) </w:t>
      </w:r>
      <w:r w:rsidRPr="00F419D0">
        <w:rPr>
          <w:szCs w:val="28"/>
        </w:rPr>
        <w:t xml:space="preserve"> (</w:t>
      </w:r>
      <w:proofErr w:type="gramEnd"/>
      <w:r w:rsidRPr="00F419D0">
        <w:rPr>
          <w:szCs w:val="28"/>
        </w:rPr>
        <w:t>2-4 классы) –</w:t>
      </w:r>
      <w:r w:rsidR="00D30D87">
        <w:rPr>
          <w:szCs w:val="28"/>
        </w:rPr>
        <w:t xml:space="preserve"> </w:t>
      </w:r>
      <w:r w:rsidRPr="00F419D0">
        <w:rPr>
          <w:szCs w:val="28"/>
        </w:rPr>
        <w:t>творческ</w:t>
      </w:r>
      <w:r w:rsidR="00581905" w:rsidRPr="00F419D0">
        <w:rPr>
          <w:szCs w:val="28"/>
        </w:rPr>
        <w:t>ая</w:t>
      </w:r>
      <w:r w:rsidRPr="00F419D0">
        <w:rPr>
          <w:szCs w:val="28"/>
        </w:rPr>
        <w:t xml:space="preserve"> работ</w:t>
      </w:r>
      <w:r w:rsidR="00581905" w:rsidRPr="00F419D0">
        <w:rPr>
          <w:szCs w:val="28"/>
        </w:rPr>
        <w:t>а</w:t>
      </w:r>
      <w:r w:rsidR="00D30D87">
        <w:rPr>
          <w:szCs w:val="28"/>
        </w:rPr>
        <w:t>; (5-9</w:t>
      </w:r>
      <w:r w:rsidRPr="00F419D0">
        <w:rPr>
          <w:szCs w:val="28"/>
        </w:rPr>
        <w:t xml:space="preserve"> классы) –тестирование;</w:t>
      </w:r>
    </w:p>
    <w:p w14:paraId="0E7AB308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>-физическая культура (2-11 классы) – контрольные нормативы.</w:t>
      </w:r>
    </w:p>
    <w:p w14:paraId="143302E4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    </w:t>
      </w:r>
      <w:r w:rsidR="003D3EEA" w:rsidRPr="00F419D0">
        <w:rPr>
          <w:szCs w:val="28"/>
        </w:rPr>
        <w:t>Текущий контроль</w:t>
      </w:r>
      <w:r w:rsidRPr="00F419D0">
        <w:rPr>
          <w:szCs w:val="28"/>
        </w:rPr>
        <w:t xml:space="preserve"> </w:t>
      </w:r>
      <w:r w:rsidR="00806B70" w:rsidRPr="00F419D0">
        <w:rPr>
          <w:szCs w:val="28"/>
        </w:rPr>
        <w:t xml:space="preserve">знаний </w:t>
      </w:r>
      <w:r w:rsidRPr="00F419D0">
        <w:rPr>
          <w:szCs w:val="28"/>
        </w:rPr>
        <w:t xml:space="preserve">обучающихся проводится </w:t>
      </w:r>
      <w:r w:rsidR="00806B70" w:rsidRPr="00F419D0">
        <w:rPr>
          <w:szCs w:val="28"/>
        </w:rPr>
        <w:t>по всем учебным предметам учебного плана</w:t>
      </w:r>
      <w:r w:rsidRPr="00F419D0">
        <w:rPr>
          <w:szCs w:val="28"/>
        </w:rPr>
        <w:t xml:space="preserve"> в качестве контроля освоения </w:t>
      </w:r>
      <w:r w:rsidR="00806B70" w:rsidRPr="00F419D0">
        <w:rPr>
          <w:szCs w:val="28"/>
        </w:rPr>
        <w:t>дисциплины</w:t>
      </w:r>
      <w:r w:rsidRPr="00F419D0">
        <w:rPr>
          <w:szCs w:val="28"/>
        </w:rPr>
        <w:t>,</w:t>
      </w:r>
      <w:r w:rsidR="00806B70" w:rsidRPr="00F419D0">
        <w:rPr>
          <w:szCs w:val="28"/>
        </w:rPr>
        <w:t xml:space="preserve"> </w:t>
      </w:r>
      <w:r w:rsidRPr="00F419D0">
        <w:rPr>
          <w:szCs w:val="28"/>
        </w:rPr>
        <w:t xml:space="preserve"> за исключением 1 класса.</w:t>
      </w:r>
    </w:p>
    <w:p w14:paraId="04029529" w14:textId="77777777" w:rsidR="007B3541" w:rsidRPr="00F419D0" w:rsidRDefault="007B3541" w:rsidP="007B3541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   При</w:t>
      </w:r>
      <w:r w:rsidR="00806B70" w:rsidRPr="00F419D0">
        <w:rPr>
          <w:szCs w:val="28"/>
        </w:rPr>
        <w:t xml:space="preserve"> проведении</w:t>
      </w:r>
      <w:r w:rsidRPr="00F419D0">
        <w:rPr>
          <w:szCs w:val="28"/>
        </w:rPr>
        <w:t xml:space="preserve"> </w:t>
      </w:r>
      <w:r w:rsidR="00806B70" w:rsidRPr="00F419D0">
        <w:rPr>
          <w:szCs w:val="28"/>
        </w:rPr>
        <w:t>текущего контроля</w:t>
      </w:r>
      <w:r w:rsidRPr="00F419D0">
        <w:rPr>
          <w:szCs w:val="28"/>
        </w:rPr>
        <w:t xml:space="preserve"> обучающихся применяется пятибалльная система оценивания в виде отметки.</w:t>
      </w:r>
    </w:p>
    <w:p w14:paraId="7220FF70" w14:textId="77777777" w:rsidR="002D6145" w:rsidRPr="00F419D0" w:rsidRDefault="007B3541" w:rsidP="00F419D0">
      <w:pPr>
        <w:pStyle w:val="21"/>
        <w:spacing w:line="276" w:lineRule="auto"/>
        <w:rPr>
          <w:szCs w:val="28"/>
        </w:rPr>
      </w:pPr>
      <w:r w:rsidRPr="00F419D0">
        <w:rPr>
          <w:szCs w:val="28"/>
        </w:rPr>
        <w:t xml:space="preserve">    Оценочные (контрольно-измерительные) материалы, критерии оценивания по каждому предмету разрабатываются </w:t>
      </w:r>
      <w:r w:rsidR="00806B70" w:rsidRPr="00F419D0">
        <w:rPr>
          <w:szCs w:val="28"/>
        </w:rPr>
        <w:t>учителем-предметником</w:t>
      </w:r>
      <w:r w:rsidRPr="00F419D0">
        <w:rPr>
          <w:szCs w:val="28"/>
        </w:rPr>
        <w:t>, согласуются с методическим объединением по данному предмету.</w:t>
      </w:r>
    </w:p>
    <w:p w14:paraId="76F458B5" w14:textId="77777777" w:rsidR="002D6145" w:rsidRDefault="002D6145" w:rsidP="0073255F">
      <w:pPr>
        <w:rPr>
          <w:rFonts w:ascii="Times New Roman" w:hAnsi="Times New Roman" w:cs="Times New Roman"/>
          <w:sz w:val="27"/>
          <w:szCs w:val="27"/>
        </w:rPr>
      </w:pPr>
    </w:p>
    <w:p w14:paraId="16FBFCAF" w14:textId="77777777" w:rsidR="004C5E85" w:rsidRDefault="00C36B4D" w:rsidP="007325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14:paraId="5C1992D3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5C228CE8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34847B78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5981869B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5915C43F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331679DB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004D9FA7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3CF27C05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3D8CA80E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5817F9F3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2ADCC974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73292960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0D253799" w14:textId="77777777" w:rsidR="004C5E85" w:rsidRDefault="004C5E85" w:rsidP="0073255F">
      <w:pPr>
        <w:rPr>
          <w:rFonts w:ascii="Times New Roman" w:hAnsi="Times New Roman" w:cs="Times New Roman"/>
          <w:sz w:val="27"/>
          <w:szCs w:val="27"/>
        </w:rPr>
      </w:pPr>
    </w:p>
    <w:p w14:paraId="67D29576" w14:textId="77777777" w:rsidR="001F43D0" w:rsidRPr="0073255F" w:rsidRDefault="00C36B4D" w:rsidP="0073255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73255F">
        <w:rPr>
          <w:rFonts w:ascii="Times New Roman" w:hAnsi="Times New Roman" w:cs="Times New Roman"/>
          <w:sz w:val="27"/>
          <w:szCs w:val="27"/>
        </w:rPr>
        <w:t xml:space="preserve"> </w:t>
      </w:r>
      <w:r w:rsidR="002054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73255F">
        <w:rPr>
          <w:rFonts w:ascii="Times New Roman" w:hAnsi="Times New Roman" w:cs="Times New Roman"/>
          <w:sz w:val="27"/>
          <w:szCs w:val="27"/>
        </w:rPr>
        <w:t xml:space="preserve"> </w:t>
      </w:r>
      <w:r w:rsidR="0073255F" w:rsidRPr="0073255F">
        <w:rPr>
          <w:rFonts w:ascii="Times New Roman" w:hAnsi="Times New Roman" w:cs="Times New Roman"/>
          <w:b/>
          <w:sz w:val="27"/>
          <w:szCs w:val="27"/>
        </w:rPr>
        <w:t xml:space="preserve">Учебный план 1-4 классов (ФГОС НОО)       </w:t>
      </w:r>
      <w:r w:rsidR="00205488"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  <w:r w:rsidR="0073255F" w:rsidRPr="0073255F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1F43D0" w:rsidRPr="0073255F">
        <w:rPr>
          <w:rFonts w:ascii="Times New Roman" w:hAnsi="Times New Roman" w:cs="Times New Roman"/>
          <w:sz w:val="27"/>
          <w:szCs w:val="27"/>
        </w:rPr>
        <w:t>Приложение 1</w:t>
      </w:r>
      <w:r w:rsidR="001F43D0" w:rsidRPr="0073255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bottomFromText="200" w:vertAnchor="text" w:horzAnchor="margin" w:tblpY="51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2812"/>
        <w:gridCol w:w="850"/>
        <w:gridCol w:w="709"/>
        <w:gridCol w:w="709"/>
        <w:gridCol w:w="850"/>
        <w:gridCol w:w="1701"/>
        <w:gridCol w:w="1276"/>
        <w:gridCol w:w="1984"/>
      </w:tblGrid>
      <w:tr w:rsidR="005F701B" w:rsidRPr="00B36410" w14:paraId="6D9B171C" w14:textId="77777777" w:rsidTr="00205488">
        <w:trPr>
          <w:cantSplit/>
          <w:trHeight w:val="23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C881" w14:textId="77777777" w:rsidR="00B36410" w:rsidRPr="00B36410" w:rsidRDefault="00B3641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964C146" w14:textId="77777777" w:rsidR="0073255F" w:rsidRPr="00B36410" w:rsidRDefault="00B3641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3255F" w:rsidRPr="00B36410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576E0D" w14:textId="77777777" w:rsidR="00B36410" w:rsidRPr="00B36410" w:rsidRDefault="00B36410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A25B779" w14:textId="77777777" w:rsidR="0073255F" w:rsidRPr="00B36410" w:rsidRDefault="00B36410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3255F" w:rsidRPr="00B36410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7320" w14:textId="77777777" w:rsidR="0073255F" w:rsidRPr="00B36410" w:rsidRDefault="0073255F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641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681F" w14:textId="77777777" w:rsidR="0073255F" w:rsidRPr="00B36410" w:rsidRDefault="0073255F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641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2A66" w14:textId="77777777" w:rsidR="0073255F" w:rsidRPr="00B36410" w:rsidRDefault="0073255F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3641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93A7" w14:textId="77777777" w:rsidR="0073255F" w:rsidRPr="00B36410" w:rsidRDefault="0073255F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3641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4263D" w14:textId="77777777" w:rsidR="0073255F" w:rsidRPr="00B36410" w:rsidRDefault="00CA15D5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Способ освоения обучающимися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BD152" w14:textId="77777777" w:rsidR="0073255F" w:rsidRPr="00B36410" w:rsidRDefault="004361E9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Использу</w:t>
            </w:r>
            <w:r w:rsidR="00B36410" w:rsidRPr="00B36410">
              <w:rPr>
                <w:rFonts w:ascii="Times New Roman" w:hAnsi="Times New Roman" w:cs="Times New Roman"/>
                <w:sz w:val="26"/>
                <w:szCs w:val="26"/>
              </w:rPr>
              <w:t>емые ОО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A047D" w14:textId="77777777" w:rsidR="0073255F" w:rsidRPr="00B36410" w:rsidRDefault="00B36410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5F701B" w:rsidRPr="001F43D0" w14:paraId="6F029995" w14:textId="77777777" w:rsidTr="00205488">
        <w:trPr>
          <w:cantSplit/>
          <w:trHeight w:val="257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5FE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 </w:t>
            </w:r>
          </w:p>
          <w:p w14:paraId="320595F9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  литературно чтение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573F4F" w14:textId="77777777" w:rsidR="005F701B" w:rsidRPr="001F43D0" w:rsidRDefault="005F701B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488F8" w14:textId="77777777" w:rsidR="005F701B" w:rsidRPr="001F43D0" w:rsidRDefault="006D2DBC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9909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3B8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A0A7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07FF318" w14:textId="77777777" w:rsidR="005F701B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14:paraId="779DC40B" w14:textId="77777777" w:rsidR="005F701B" w:rsidRPr="0080791D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6E296" w14:textId="77777777" w:rsidR="005F701B" w:rsidRPr="0080791D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F99CA" w14:textId="77777777" w:rsidR="005F701B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BB99E" w14:textId="77777777" w:rsidR="005F701B" w:rsidRPr="0080791D" w:rsidRDefault="005F701B" w:rsidP="00807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0ACB712" w14:textId="77777777" w:rsidR="005F701B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Яндекс Учебник;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CF7EAC1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F5D74F" w14:textId="77777777" w:rsidR="005F701B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1.Направление заданий и инструкций по его выполнению (эл. почта, чат)</w:t>
            </w:r>
          </w:p>
          <w:p w14:paraId="5B51F2CD" w14:textId="77777777" w:rsidR="005F701B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2.Консультирование обучающихся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чат, телефон)</w:t>
            </w:r>
          </w:p>
          <w:p w14:paraId="71DC7B1C" w14:textId="77777777" w:rsidR="005F701B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3.Проверочные работы, тестирование, контрольное списывание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чат)</w:t>
            </w:r>
          </w:p>
          <w:p w14:paraId="326BDCCE" w14:textId="77777777" w:rsidR="005F701B" w:rsidRPr="001F43D0" w:rsidRDefault="005F701B" w:rsidP="0080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4.Оценивание выполненных заданий, выставление отметок в классный и электронный журнал.</w:t>
            </w:r>
          </w:p>
        </w:tc>
      </w:tr>
      <w:tr w:rsidR="005F701B" w:rsidRPr="001F43D0" w14:paraId="4E966AA3" w14:textId="77777777" w:rsidTr="00205488">
        <w:trPr>
          <w:cantSplit/>
          <w:trHeight w:val="263"/>
        </w:trPr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E5A9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D95A09" w14:textId="77777777" w:rsidR="005F701B" w:rsidRPr="001F43D0" w:rsidRDefault="005F701B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FFCB7" w14:textId="77777777" w:rsidR="005F701B" w:rsidRPr="001F43D0" w:rsidRDefault="005F701B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EAC41" w14:textId="77777777" w:rsidR="005F701B" w:rsidRPr="001F43D0" w:rsidRDefault="006D2DBC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3272A" w14:textId="77777777" w:rsidR="005F701B" w:rsidRPr="001F43D0" w:rsidRDefault="006D2DBC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2272F" w14:textId="77777777" w:rsidR="005F701B" w:rsidRPr="001F43D0" w:rsidRDefault="006D2DBC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F6275F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510D33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744560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01B" w:rsidRPr="001F43D0" w14:paraId="02EB13C8" w14:textId="77777777" w:rsidTr="00205488">
        <w:trPr>
          <w:cantSplit/>
          <w:trHeight w:val="62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C54E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EF3639" w14:textId="77777777" w:rsidR="005F701B" w:rsidRPr="001F43D0" w:rsidRDefault="005F701B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(английский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01055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6EBB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04AD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DB9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7A62D7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2E8129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1DDE6F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01B" w:rsidRPr="001F43D0" w14:paraId="335CA1A6" w14:textId="77777777" w:rsidTr="00205488">
        <w:trPr>
          <w:cantSplit/>
          <w:trHeight w:val="25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FC3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Математика  и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br/>
              <w:t>информатика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31F6D8" w14:textId="77777777" w:rsidR="005F701B" w:rsidRPr="001F43D0" w:rsidRDefault="005F701B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A67E" w14:textId="77777777" w:rsidR="005F701B" w:rsidRPr="001F43D0" w:rsidRDefault="005F701B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0A6F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3C4A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8F04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E865C5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94FDD3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DA5786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940" w:rsidRPr="001F43D0" w14:paraId="4CAEE55D" w14:textId="77777777" w:rsidTr="00205488">
        <w:trPr>
          <w:cantSplit/>
          <w:trHeight w:val="25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B59" w14:textId="77777777" w:rsidR="004D6940" w:rsidRPr="004D6940" w:rsidRDefault="004D6940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40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 («окружающий мир»)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FE817" w14:textId="77777777" w:rsidR="004D6940" w:rsidRPr="001F43D0" w:rsidRDefault="004D6940" w:rsidP="0073255F">
            <w:pPr>
              <w:tabs>
                <w:tab w:val="left" w:pos="6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7B47D" w14:textId="77777777" w:rsidR="004D6940" w:rsidRPr="001F43D0" w:rsidRDefault="004D6940" w:rsidP="00732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3FC1A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B1902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B37F9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2F018F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5B83F8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E2A3B2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01B" w:rsidRPr="001F43D0" w14:paraId="08C1DF1A" w14:textId="77777777" w:rsidTr="00205488">
        <w:trPr>
          <w:cantSplit/>
          <w:trHeight w:val="47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0ACE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8581DD" w14:textId="77777777" w:rsidR="005F701B" w:rsidRPr="001F43D0" w:rsidRDefault="005F701B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Основы религиозных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культур и     светской  этики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3CD08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D8C43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AD6CF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8F53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2A51F8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9789D0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EA7A2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940" w:rsidRPr="001F43D0" w14:paraId="1702CB14" w14:textId="77777777" w:rsidTr="00205488">
        <w:trPr>
          <w:cantSplit/>
          <w:trHeight w:val="1098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895A1" w14:textId="77777777" w:rsidR="004D6940" w:rsidRPr="001F43D0" w:rsidRDefault="004D6940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48B10945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Окружающий 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14:paraId="4ABD765B" w14:textId="77777777" w:rsidR="004D6940" w:rsidRPr="001F43D0" w:rsidRDefault="004D6940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172562D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A60E35F" w14:textId="77777777" w:rsidR="004D6940" w:rsidRPr="001F43D0" w:rsidRDefault="004D6940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1FFAA58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836F577" w14:textId="77777777" w:rsidR="004D6940" w:rsidRPr="001F43D0" w:rsidRDefault="004D6940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F73CE0A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8B4408E" w14:textId="77777777" w:rsidR="004D6940" w:rsidRPr="001F43D0" w:rsidRDefault="004D6940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61D6938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15A56D1" w14:textId="77777777" w:rsidR="004D6940" w:rsidRPr="001F43D0" w:rsidRDefault="004D6940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C18916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B4DFE4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FE11EE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940" w:rsidRPr="001F43D0" w14:paraId="033E5861" w14:textId="77777777" w:rsidTr="00205488">
        <w:trPr>
          <w:cantSplit/>
          <w:trHeight w:val="337"/>
        </w:trPr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7C3B" w14:textId="77777777" w:rsidR="004D6940" w:rsidRPr="001F43D0" w:rsidRDefault="004D6940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EBC597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9BE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C0B2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647A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60E1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87794B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451F1F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C798D2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940" w:rsidRPr="001F43D0" w14:paraId="18130B04" w14:textId="77777777" w:rsidTr="00205488">
        <w:trPr>
          <w:cantSplit/>
          <w:trHeight w:val="337"/>
        </w:trPr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B89" w14:textId="77777777" w:rsidR="004D6940" w:rsidRPr="001F43D0" w:rsidRDefault="004D6940" w:rsidP="00732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5B663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2C69B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9D9EA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9A2EC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C2B6D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5AB975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899493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15816E" w14:textId="77777777" w:rsidR="004D6940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01B" w:rsidRPr="001F43D0" w14:paraId="5AF219A8" w14:textId="77777777" w:rsidTr="00205488">
        <w:trPr>
          <w:cantSplit/>
          <w:trHeight w:val="23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8D1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4E24E4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D6940">
              <w:rPr>
                <w:rFonts w:ascii="Times New Roman" w:hAnsi="Times New Roman" w:cs="Times New Roman"/>
                <w:sz w:val="26"/>
                <w:szCs w:val="26"/>
              </w:rPr>
              <w:t>руд (т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 w:rsidR="004D69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5EF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A20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C179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FC40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2CED0E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8F08B4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4DBA54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01B" w:rsidRPr="001F43D0" w14:paraId="62D50DD5" w14:textId="77777777" w:rsidTr="00205488">
        <w:trPr>
          <w:cantSplit/>
          <w:trHeight w:val="19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2683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 культура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053951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CE70" w14:textId="77777777" w:rsidR="005F701B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07BBF" w14:textId="77777777" w:rsidR="005F701B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83F27" w14:textId="77777777" w:rsidR="005F701B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BA32A" w14:textId="77777777" w:rsidR="005F701B" w:rsidRPr="001F43D0" w:rsidRDefault="004D6940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0F86F4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B932DB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E0CAE8" w14:textId="77777777" w:rsidR="005F701B" w:rsidRPr="001F43D0" w:rsidRDefault="005F701B" w:rsidP="00732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01B" w:rsidRPr="001F43D0" w14:paraId="1DF1FDA1" w14:textId="77777777" w:rsidTr="00205488">
        <w:trPr>
          <w:cantSplit/>
          <w:trHeight w:val="111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07F6B" w14:textId="77777777" w:rsidR="005F701B" w:rsidRPr="001F43D0" w:rsidRDefault="005F701B" w:rsidP="00732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  <w:p w14:paraId="36A4F9F3" w14:textId="77777777" w:rsidR="005F701B" w:rsidRPr="001F43D0" w:rsidRDefault="005F701B" w:rsidP="00732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D17" w14:textId="77777777" w:rsidR="005F701B" w:rsidRPr="001F43D0" w:rsidRDefault="005F701B" w:rsidP="004D6940">
            <w:pPr>
              <w:ind w:right="-1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69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5F0" w14:textId="77777777" w:rsidR="005F701B" w:rsidRPr="001F43D0" w:rsidRDefault="005F701B" w:rsidP="004D694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69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5853" w14:textId="77777777" w:rsidR="005F701B" w:rsidRPr="001F43D0" w:rsidRDefault="005F701B" w:rsidP="004D694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69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1D5A" w14:textId="77777777" w:rsidR="005F701B" w:rsidRPr="001F43D0" w:rsidRDefault="005F701B" w:rsidP="004D694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69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0DE2F" w14:textId="77777777" w:rsidR="005F701B" w:rsidRPr="001F43D0" w:rsidRDefault="005F701B" w:rsidP="0073255F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689EC6" w14:textId="77777777" w:rsidR="005F701B" w:rsidRPr="001F43D0" w:rsidRDefault="005F701B" w:rsidP="0073255F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FC269" w14:textId="77777777" w:rsidR="005F701B" w:rsidRPr="001F43D0" w:rsidRDefault="005F701B" w:rsidP="0073255F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79BC7E7" w14:textId="77777777" w:rsidR="009802D0" w:rsidRPr="009802D0" w:rsidRDefault="009802D0" w:rsidP="009802D0">
      <w:pPr>
        <w:pStyle w:val="21"/>
        <w:spacing w:line="276" w:lineRule="auto"/>
        <w:rPr>
          <w:sz w:val="27"/>
          <w:szCs w:val="27"/>
          <w:u w:val="single"/>
        </w:rPr>
      </w:pPr>
      <w:r w:rsidRPr="009802D0">
        <w:rPr>
          <w:sz w:val="27"/>
          <w:szCs w:val="27"/>
          <w:u w:val="single"/>
        </w:rPr>
        <w:t xml:space="preserve">   Вариативная часть 2 – </w:t>
      </w:r>
      <w:r w:rsidR="004D6940">
        <w:rPr>
          <w:sz w:val="27"/>
          <w:szCs w:val="27"/>
          <w:u w:val="single"/>
        </w:rPr>
        <w:t>3</w:t>
      </w:r>
      <w:r w:rsidRPr="009802D0">
        <w:rPr>
          <w:sz w:val="27"/>
          <w:szCs w:val="27"/>
          <w:u w:val="single"/>
        </w:rPr>
        <w:t xml:space="preserve"> классов представлена спецкурсами</w:t>
      </w:r>
      <w:r>
        <w:rPr>
          <w:sz w:val="27"/>
          <w:szCs w:val="27"/>
          <w:u w:val="single"/>
        </w:rPr>
        <w:t>:</w:t>
      </w:r>
    </w:p>
    <w:p w14:paraId="5E50CE85" w14:textId="77777777" w:rsidR="004D6940" w:rsidRPr="004D6940" w:rsidRDefault="004D6940" w:rsidP="004D69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940">
        <w:rPr>
          <w:rFonts w:ascii="Times New Roman" w:eastAsia="Times New Roman" w:hAnsi="Times New Roman" w:cs="Times New Roman"/>
          <w:sz w:val="26"/>
          <w:szCs w:val="26"/>
        </w:rPr>
        <w:t>«Родной язык (русский)» 1</w:t>
      </w:r>
      <w:proofErr w:type="gramStart"/>
      <w:r w:rsidRPr="004D6940">
        <w:rPr>
          <w:rFonts w:ascii="Times New Roman" w:eastAsia="Times New Roman" w:hAnsi="Times New Roman" w:cs="Times New Roman"/>
          <w:sz w:val="26"/>
          <w:szCs w:val="26"/>
        </w:rPr>
        <w:t>а,б</w:t>
      </w:r>
      <w:proofErr w:type="gramEnd"/>
      <w:r w:rsidRPr="004D6940">
        <w:rPr>
          <w:rFonts w:ascii="Times New Roman" w:eastAsia="Times New Roman" w:hAnsi="Times New Roman" w:cs="Times New Roman"/>
          <w:sz w:val="26"/>
          <w:szCs w:val="26"/>
        </w:rPr>
        <w:t>,в,г, 2а, б, в, г и 3а,б,в,г классы - 1/0 часа;</w:t>
      </w:r>
    </w:p>
    <w:p w14:paraId="5D0FA9D8" w14:textId="77777777" w:rsidR="004D6940" w:rsidRPr="00205488" w:rsidRDefault="004D6940" w:rsidP="002054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940">
        <w:rPr>
          <w:rFonts w:ascii="Times New Roman" w:eastAsia="Times New Roman" w:hAnsi="Times New Roman" w:cs="Times New Roman"/>
          <w:sz w:val="26"/>
          <w:szCs w:val="26"/>
        </w:rPr>
        <w:t>«Литературное чтение на родном языке (русском)» 1а, б, в, г, а, б, в, г и 3а, б, в, г классы - 0/1 часа.</w:t>
      </w:r>
    </w:p>
    <w:p w14:paraId="3CF3A207" w14:textId="77777777" w:rsidR="004D6940" w:rsidRDefault="004D6940" w:rsidP="001F43D0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699BC939" w14:textId="77777777" w:rsidR="001F43D0" w:rsidRPr="001F43D0" w:rsidRDefault="001F43D0" w:rsidP="001F43D0">
      <w:pPr>
        <w:jc w:val="right"/>
        <w:rPr>
          <w:rFonts w:ascii="Times New Roman" w:hAnsi="Times New Roman" w:cs="Times New Roman"/>
          <w:sz w:val="27"/>
          <w:szCs w:val="27"/>
        </w:rPr>
      </w:pPr>
      <w:r w:rsidRPr="001F43D0">
        <w:rPr>
          <w:rFonts w:ascii="Times New Roman" w:hAnsi="Times New Roman" w:cs="Times New Roman"/>
          <w:sz w:val="27"/>
          <w:szCs w:val="27"/>
        </w:rPr>
        <w:t>Приложение 2</w:t>
      </w:r>
    </w:p>
    <w:p w14:paraId="18837204" w14:textId="77777777" w:rsidR="001F43D0" w:rsidRPr="00CA15D5" w:rsidRDefault="001F43D0" w:rsidP="001F43D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15D5">
        <w:rPr>
          <w:rFonts w:ascii="Times New Roman" w:hAnsi="Times New Roman" w:cs="Times New Roman"/>
          <w:b/>
          <w:sz w:val="27"/>
          <w:szCs w:val="27"/>
        </w:rPr>
        <w:t xml:space="preserve">Учебный план 5 - </w:t>
      </w:r>
      <w:r w:rsidR="00F80109">
        <w:rPr>
          <w:rFonts w:ascii="Times New Roman" w:hAnsi="Times New Roman" w:cs="Times New Roman"/>
          <w:b/>
          <w:sz w:val="27"/>
          <w:szCs w:val="27"/>
        </w:rPr>
        <w:t>9</w:t>
      </w:r>
      <w:r w:rsidRPr="00CA15D5">
        <w:rPr>
          <w:rFonts w:ascii="Times New Roman" w:hAnsi="Times New Roman" w:cs="Times New Roman"/>
          <w:b/>
          <w:sz w:val="27"/>
          <w:szCs w:val="27"/>
        </w:rPr>
        <w:t xml:space="preserve"> классов</w:t>
      </w:r>
      <w:r w:rsidR="00B364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A15D5">
        <w:rPr>
          <w:rFonts w:ascii="Times New Roman" w:hAnsi="Times New Roman" w:cs="Times New Roman"/>
          <w:b/>
          <w:sz w:val="27"/>
          <w:szCs w:val="27"/>
        </w:rPr>
        <w:t>(ФГОС ООО)</w:t>
      </w:r>
    </w:p>
    <w:tbl>
      <w:tblPr>
        <w:tblW w:w="153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2541"/>
        <w:gridCol w:w="739"/>
        <w:gridCol w:w="886"/>
        <w:gridCol w:w="887"/>
        <w:gridCol w:w="798"/>
        <w:gridCol w:w="709"/>
        <w:gridCol w:w="2409"/>
        <w:gridCol w:w="1329"/>
        <w:gridCol w:w="1842"/>
      </w:tblGrid>
      <w:tr w:rsidR="00F80109" w:rsidRPr="001F43D0" w14:paraId="3DDADD70" w14:textId="77777777" w:rsidTr="009A7CFD">
        <w:trPr>
          <w:cantSplit/>
          <w:trHeight w:val="2419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C2EC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778571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23E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5кл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EB2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6кл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40B" w14:textId="77777777" w:rsidR="00F80109" w:rsidRPr="00CA15D5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860" w14:textId="77777777" w:rsidR="00F80109" w:rsidRPr="00F80109" w:rsidRDefault="00F80109" w:rsidP="005F70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proofErr w:type="spellStart"/>
            <w:r w:rsidRPr="00F80109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E34" w14:textId="77777777" w:rsidR="00F80109" w:rsidRPr="00F80109" w:rsidRDefault="00F80109" w:rsidP="005F70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proofErr w:type="spellStart"/>
            <w:r w:rsidRPr="00F80109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4A1" w14:textId="77777777" w:rsidR="00F80109" w:rsidRPr="00B36410" w:rsidRDefault="00F80109" w:rsidP="005F7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Способ освоения обучающимися образовательной программы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FC1" w14:textId="77777777" w:rsidR="00F80109" w:rsidRPr="00B36410" w:rsidRDefault="00F80109" w:rsidP="005F7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</w:t>
            </w: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уемые ОО ресурсы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2F4" w14:textId="77777777" w:rsidR="00F80109" w:rsidRPr="00B36410" w:rsidRDefault="00F80109" w:rsidP="005F7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F80109" w:rsidRPr="001F43D0" w14:paraId="02DE7BE2" w14:textId="77777777" w:rsidTr="00F80109">
        <w:trPr>
          <w:cantSplit/>
          <w:trHeight w:val="136"/>
        </w:trPr>
        <w:tc>
          <w:tcPr>
            <w:tcW w:w="32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E084" w14:textId="77777777" w:rsidR="00F80109" w:rsidRPr="001F43D0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Русский язык  и литература</w:t>
            </w: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4ADEB9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6F1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F6F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3DBF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22999D" w14:textId="77777777" w:rsidR="00F80109" w:rsidRDefault="00861FE5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6BCB9D" w14:textId="77777777" w:rsidR="00F80109" w:rsidRDefault="00861FE5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6F2CFC" w14:textId="77777777" w:rsidR="00F80109" w:rsidRDefault="00861FE5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8010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14:paraId="461DAF6A" w14:textId="77777777" w:rsidR="00F80109" w:rsidRPr="0080791D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F569D" w14:textId="77777777" w:rsidR="00F80109" w:rsidRPr="0080791D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AAE76" w14:textId="77777777" w:rsidR="00F80109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3AE39" w14:textId="77777777" w:rsidR="00F80109" w:rsidRPr="0080791D" w:rsidRDefault="00F80109" w:rsidP="005F7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CF93E2" w14:textId="77777777" w:rsidR="00F80109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Яндекс</w:t>
            </w:r>
          </w:p>
          <w:p w14:paraId="7B68EA0A" w14:textId="77777777" w:rsidR="00F80109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E77088" w14:textId="77777777" w:rsidR="00F80109" w:rsidRPr="001F43D0" w:rsidRDefault="00F80109" w:rsidP="005F7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D4BE4B" w14:textId="77777777" w:rsidR="00F80109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1.Направление заданий и инструкций по его выполнению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(эл. почта, чат)</w:t>
            </w:r>
          </w:p>
          <w:p w14:paraId="1394EF29" w14:textId="77777777" w:rsidR="00F80109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2.Консультирование обучающихся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чат, телефон)</w:t>
            </w:r>
          </w:p>
          <w:p w14:paraId="53A7ACEF" w14:textId="77777777" w:rsidR="00F80109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3.Проверочные работы, тестирование,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самостоятельные работы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чат, аудио и видео чат)</w:t>
            </w:r>
          </w:p>
          <w:p w14:paraId="62A22E7E" w14:textId="77777777" w:rsidR="00F80109" w:rsidRPr="001F43D0" w:rsidRDefault="00F80109" w:rsidP="005F7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4.Оценивание выполненных заданий, выставление отметок в классный и электронный журнал.</w:t>
            </w:r>
          </w:p>
        </w:tc>
      </w:tr>
      <w:tr w:rsidR="00F80109" w:rsidRPr="001F43D0" w14:paraId="0470DD56" w14:textId="77777777" w:rsidTr="00F80109">
        <w:trPr>
          <w:cantSplit/>
          <w:trHeight w:val="87"/>
        </w:trPr>
        <w:tc>
          <w:tcPr>
            <w:tcW w:w="32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33FE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2E552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E7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F4B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3A0A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50E93D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4B2D13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CF6B0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08E0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CFC7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56B36C5F" w14:textId="77777777" w:rsidTr="00861FE5">
        <w:trPr>
          <w:cantSplit/>
          <w:trHeight w:val="289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F020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F3EB31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27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D68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37D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8F4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82EA9E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57F0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4FEE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2AB7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4835C1DC" w14:textId="77777777" w:rsidTr="00861FE5">
        <w:trPr>
          <w:cantSplit/>
          <w:trHeight w:val="13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53B3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Математика и информатика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D60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199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CB0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4D0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EA4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E4B5D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DD68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DA763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5B2E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01F8EC13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0012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2A4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B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C3F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723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2E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BB2CF7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8F9A3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DD06F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13A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57CC14F2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58CA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14F7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83F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B6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E37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EFF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14FA0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54AF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8B8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916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FE5" w:rsidRPr="001F43D0" w14:paraId="5530451F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888" w14:textId="77777777" w:rsidR="00861FE5" w:rsidRPr="001F43D0" w:rsidRDefault="00861FE5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378" w14:textId="77777777" w:rsidR="00861FE5" w:rsidRPr="001F43D0" w:rsidRDefault="00861FE5" w:rsidP="00861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92D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A04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470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FBD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57A13A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1176C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C4C8B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1672F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5EBECA60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A84E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D5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DF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D9A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261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FDA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BEACA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33B4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458D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FEC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5AB33AA3" w14:textId="77777777" w:rsidTr="00861FE5">
        <w:trPr>
          <w:cantSplit/>
          <w:trHeight w:val="13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9ECA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Общественно-научные предметы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405" w14:textId="77777777" w:rsidR="00F80109" w:rsidRPr="001F43D0" w:rsidRDefault="00F80109" w:rsidP="00861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История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AF7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D87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1A48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3EF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D402B7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2031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9170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5144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AC2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464FC93A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873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A992" w14:textId="77777777" w:rsidR="00F80109" w:rsidRPr="001F43D0" w:rsidRDefault="00F80109" w:rsidP="001F43D0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F0F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2DD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4B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49130C3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089B54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D45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DB384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CCBB5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67DE538E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9440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67D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8D7A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3EE8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65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AF4745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20CED3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B79F3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3E83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C42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4D9526B1" w14:textId="77777777" w:rsidTr="00861FE5">
        <w:trPr>
          <w:cantSplit/>
          <w:trHeight w:val="8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57C9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4C2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F0A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74B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155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2A0A1B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698A8D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3A9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4D9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073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FE5" w:rsidRPr="001F43D0" w14:paraId="1BCD2CD3" w14:textId="77777777" w:rsidTr="00D5460C">
        <w:trPr>
          <w:cantSplit/>
          <w:trHeight w:val="13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A4058" w14:textId="77777777" w:rsidR="00861FE5" w:rsidRPr="001F43D0" w:rsidRDefault="00861FE5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научные предметы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D53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EA6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372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EA6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4B0EECD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C606AA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8514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0463E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37F07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FE5" w:rsidRPr="001F43D0" w14:paraId="12BED397" w14:textId="77777777" w:rsidTr="00D5460C">
        <w:trPr>
          <w:cantSplit/>
          <w:trHeight w:val="87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D691B" w14:textId="77777777" w:rsidR="00861FE5" w:rsidRPr="001F43D0" w:rsidRDefault="00861FE5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EB1B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A6B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33E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B7B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BB99BDF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9DB112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EF16F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0E667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39DEF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FE5" w:rsidRPr="001F43D0" w14:paraId="31E305B4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F257" w14:textId="77777777" w:rsidR="00861FE5" w:rsidRPr="001F43D0" w:rsidRDefault="00861FE5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D12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0BB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3ED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DCF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1EC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FE9129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B759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DA8ED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64C8A" w14:textId="77777777" w:rsidR="00861FE5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14261CED" w14:textId="77777777" w:rsidTr="00861FE5">
        <w:trPr>
          <w:cantSplit/>
          <w:trHeight w:val="12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8D60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48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E59E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DAC8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F237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B25ED5C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0FEA44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18AE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AD4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E73F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100AFEE0" w14:textId="77777777" w:rsidTr="00861FE5">
        <w:trPr>
          <w:cantSplit/>
          <w:trHeight w:val="8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D0D" w14:textId="77777777" w:rsidR="00F80109" w:rsidRPr="001F43D0" w:rsidRDefault="00F8010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241C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E51E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8A69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D68E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F2ADB75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31D120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0864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B25F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FB2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6826371F" w14:textId="77777777" w:rsidTr="00E22031">
        <w:trPr>
          <w:cantSplit/>
          <w:trHeight w:val="13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1B5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76D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61FE5">
              <w:rPr>
                <w:rFonts w:ascii="Times New Roman" w:hAnsi="Times New Roman" w:cs="Times New Roman"/>
                <w:sz w:val="26"/>
                <w:szCs w:val="26"/>
              </w:rPr>
              <w:t>руд (т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 w:rsidR="00861F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ACB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CFB4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837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F4A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8CA6A5" w14:textId="77777777" w:rsidR="00F80109" w:rsidRPr="001F43D0" w:rsidRDefault="00861FE5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1DCD6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FDD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2E20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109" w:rsidRPr="001F43D0" w14:paraId="131221AE" w14:textId="77777777" w:rsidTr="00E22031">
        <w:trPr>
          <w:cantSplit/>
          <w:trHeight w:val="54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4A1" w14:textId="77777777" w:rsidR="00F80109" w:rsidRPr="001F43D0" w:rsidRDefault="004920C4" w:rsidP="001F43D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57" w14:textId="77777777" w:rsidR="00F80109" w:rsidRPr="001F43D0" w:rsidRDefault="004920C4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A96" w14:textId="77777777" w:rsidR="00F80109" w:rsidRPr="001F43D0" w:rsidRDefault="00E22031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5E3" w14:textId="77777777" w:rsidR="00F80109" w:rsidRPr="001F43D0" w:rsidRDefault="00E22031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48D" w14:textId="77777777" w:rsidR="00F80109" w:rsidRPr="001F43D0" w:rsidRDefault="00E22031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BF5" w14:textId="77777777" w:rsidR="00F80109" w:rsidRPr="001F43D0" w:rsidRDefault="00E22031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1CCB76" w14:textId="77777777" w:rsidR="00F80109" w:rsidRPr="001F43D0" w:rsidRDefault="00E22031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5651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A4335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23AB" w14:textId="77777777" w:rsidR="00F80109" w:rsidRPr="001F43D0" w:rsidRDefault="00F80109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0C4" w:rsidRPr="001F43D0" w14:paraId="0CCBD38E" w14:textId="77777777" w:rsidTr="00E22031">
        <w:trPr>
          <w:cantSplit/>
          <w:trHeight w:val="108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96C" w14:textId="77777777" w:rsidR="004920C4" w:rsidRPr="004920C4" w:rsidRDefault="004920C4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4920C4">
              <w:rPr>
                <w:rFonts w:ascii="Times New Roman" w:hAnsi="Times New Roman"/>
                <w:sz w:val="26"/>
                <w:szCs w:val="26"/>
              </w:rPr>
              <w:lastRenderedPageBreak/>
              <w:t>Основы безопасности и защиты Родины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A54" w14:textId="77777777" w:rsidR="004920C4" w:rsidRPr="004920C4" w:rsidRDefault="004920C4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4920C4"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70B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242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9FD5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90C3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0C4F5A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E040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C5B3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44B0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0C4" w:rsidRPr="001F43D0" w14:paraId="1AEA15D4" w14:textId="77777777" w:rsidTr="00E22031">
        <w:trPr>
          <w:cantSplit/>
          <w:trHeight w:val="268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7FAA3C" w14:textId="77777777" w:rsidR="004920C4" w:rsidRPr="001F43D0" w:rsidRDefault="004920C4" w:rsidP="001F43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B26363" w14:textId="77777777" w:rsidR="004920C4" w:rsidRPr="001F43D0" w:rsidRDefault="00E22031" w:rsidP="001F43D0">
            <w:pPr>
              <w:ind w:right="-1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BB186" w14:textId="77777777" w:rsidR="004920C4" w:rsidRPr="001F43D0" w:rsidRDefault="00E22031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62317" w14:textId="77777777" w:rsidR="004920C4" w:rsidRPr="001F43D0" w:rsidRDefault="00E22031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D1927" w14:textId="77777777" w:rsidR="004920C4" w:rsidRPr="001F43D0" w:rsidRDefault="00E22031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AAA0F2" w14:textId="77777777" w:rsidR="004920C4" w:rsidRPr="001F43D0" w:rsidRDefault="00E22031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ED2B18" w14:textId="77777777" w:rsidR="004920C4" w:rsidRPr="001F43D0" w:rsidRDefault="004920C4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9B26FC" w14:textId="77777777" w:rsidR="004920C4" w:rsidRPr="001F43D0" w:rsidRDefault="004920C4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3387B5" w14:textId="77777777" w:rsidR="004920C4" w:rsidRPr="001F43D0" w:rsidRDefault="004920C4" w:rsidP="001F43D0">
            <w:pPr>
              <w:ind w:right="-179" w:hanging="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1542F39" w14:textId="77777777" w:rsidR="00E22031" w:rsidRDefault="00E22031" w:rsidP="009802D0">
      <w:pPr>
        <w:pStyle w:val="21"/>
        <w:spacing w:line="276" w:lineRule="auto"/>
        <w:rPr>
          <w:sz w:val="26"/>
          <w:szCs w:val="26"/>
          <w:u w:val="single"/>
        </w:rPr>
      </w:pPr>
    </w:p>
    <w:p w14:paraId="35A462F1" w14:textId="77777777" w:rsidR="00E22031" w:rsidRDefault="00E22031" w:rsidP="009802D0">
      <w:pPr>
        <w:pStyle w:val="21"/>
        <w:spacing w:line="276" w:lineRule="auto"/>
        <w:rPr>
          <w:sz w:val="26"/>
          <w:szCs w:val="26"/>
          <w:u w:val="single"/>
        </w:rPr>
      </w:pPr>
    </w:p>
    <w:p w14:paraId="7E748B18" w14:textId="77777777" w:rsidR="009802D0" w:rsidRPr="00E22031" w:rsidRDefault="009802D0" w:rsidP="009802D0">
      <w:pPr>
        <w:pStyle w:val="21"/>
        <w:spacing w:line="276" w:lineRule="auto"/>
        <w:rPr>
          <w:sz w:val="26"/>
          <w:szCs w:val="26"/>
          <w:u w:val="single"/>
        </w:rPr>
      </w:pPr>
      <w:r w:rsidRPr="00E22031">
        <w:rPr>
          <w:sz w:val="26"/>
          <w:szCs w:val="26"/>
          <w:u w:val="single"/>
        </w:rPr>
        <w:t xml:space="preserve">В 5 – </w:t>
      </w:r>
      <w:r w:rsidR="004920C4" w:rsidRPr="00E22031">
        <w:rPr>
          <w:sz w:val="26"/>
          <w:szCs w:val="26"/>
          <w:u w:val="single"/>
        </w:rPr>
        <w:t>9</w:t>
      </w:r>
      <w:r w:rsidRPr="00E22031">
        <w:rPr>
          <w:sz w:val="26"/>
          <w:szCs w:val="26"/>
          <w:u w:val="single"/>
        </w:rPr>
        <w:t xml:space="preserve"> классах представлены следующими спецкурсами:</w:t>
      </w:r>
    </w:p>
    <w:p w14:paraId="580905DD" w14:textId="77777777" w:rsidR="004920C4" w:rsidRPr="004920C4" w:rsidRDefault="004920C4" w:rsidP="004920C4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>«История Ставрополья»</w:t>
      </w:r>
      <w:r w:rsidRPr="004920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</w:t>
      </w: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5а, б, в, г; 6а, б, в, г; 7 а, б, в, </w:t>
      </w:r>
      <w:proofErr w:type="gramStart"/>
      <w:r w:rsidRPr="004920C4">
        <w:rPr>
          <w:rFonts w:ascii="Times New Roman" w:eastAsia="Times New Roman" w:hAnsi="Times New Roman" w:cs="Times New Roman"/>
          <w:sz w:val="26"/>
          <w:szCs w:val="26"/>
        </w:rPr>
        <w:t>г  -</w:t>
      </w:r>
      <w:proofErr w:type="gramEnd"/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1/0 часа; 8а, б, в, </w:t>
      </w:r>
      <w:r w:rsidR="00E22031" w:rsidRPr="00E22031">
        <w:rPr>
          <w:rFonts w:ascii="Times New Roman" w:eastAsia="Times New Roman" w:hAnsi="Times New Roman" w:cs="Times New Roman"/>
          <w:sz w:val="26"/>
          <w:szCs w:val="26"/>
        </w:rPr>
        <w:t>г,</w:t>
      </w: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9г – 0/1 часа.</w:t>
      </w:r>
    </w:p>
    <w:p w14:paraId="6D32C9B9" w14:textId="77777777" w:rsidR="004920C4" w:rsidRPr="004920C4" w:rsidRDefault="004920C4" w:rsidP="004920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«Финансовая грамотность» - 5 в, 6б, 7а– 0/1 часа, 8в – 1 час, 9а – 0/1 часа.</w:t>
      </w:r>
    </w:p>
    <w:p w14:paraId="5071A143" w14:textId="77777777" w:rsidR="004920C4" w:rsidRPr="004920C4" w:rsidRDefault="004920C4" w:rsidP="004920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«Школа волонтера» 7г -0/1 час; 8г -1 час;</w:t>
      </w:r>
    </w:p>
    <w:p w14:paraId="32446646" w14:textId="77777777" w:rsidR="004920C4" w:rsidRPr="004920C4" w:rsidRDefault="004920C4" w:rsidP="004920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>«Экологическая культура и грамотность» -5б класс – 0/1 часа.</w:t>
      </w:r>
    </w:p>
    <w:p w14:paraId="05146A98" w14:textId="77777777" w:rsidR="00E22031" w:rsidRPr="004920C4" w:rsidRDefault="004920C4" w:rsidP="004920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«Основы инфографики» 7 </w:t>
      </w:r>
      <w:proofErr w:type="spellStart"/>
      <w:proofErr w:type="gramStart"/>
      <w:r w:rsidRPr="004920C4">
        <w:rPr>
          <w:rFonts w:ascii="Times New Roman" w:eastAsia="Times New Roman" w:hAnsi="Times New Roman" w:cs="Times New Roman"/>
          <w:sz w:val="26"/>
          <w:szCs w:val="26"/>
        </w:rPr>
        <w:t>б,в</w:t>
      </w:r>
      <w:proofErr w:type="spellEnd"/>
      <w:proofErr w:type="gramEnd"/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классы – 0/1 часа.</w:t>
      </w:r>
    </w:p>
    <w:p w14:paraId="7B49F08E" w14:textId="77777777" w:rsidR="004920C4" w:rsidRPr="004920C4" w:rsidRDefault="004920C4" w:rsidP="004920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>«Введение в право» - 8а класс – 1 час</w:t>
      </w:r>
    </w:p>
    <w:p w14:paraId="5E9E5F49" w14:textId="77777777" w:rsidR="004920C4" w:rsidRPr="004920C4" w:rsidRDefault="004920C4" w:rsidP="004920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>«Функциональная грамотность. Учимся для жизни.» -5</w:t>
      </w:r>
      <w:proofErr w:type="gramStart"/>
      <w:r w:rsidRPr="004920C4">
        <w:rPr>
          <w:rFonts w:ascii="Times New Roman" w:eastAsia="Times New Roman" w:hAnsi="Times New Roman" w:cs="Times New Roman"/>
          <w:sz w:val="26"/>
          <w:szCs w:val="26"/>
        </w:rPr>
        <w:t>а,г</w:t>
      </w:r>
      <w:proofErr w:type="gramEnd"/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, 6а – 0/1 часа.</w:t>
      </w:r>
    </w:p>
    <w:p w14:paraId="7CBA5C57" w14:textId="77777777" w:rsidR="004920C4" w:rsidRPr="004920C4" w:rsidRDefault="004920C4" w:rsidP="004920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«Планета нравственности» – 6в класс 0/1 часа.</w:t>
      </w:r>
    </w:p>
    <w:p w14:paraId="14757A3B" w14:textId="77777777" w:rsidR="004920C4" w:rsidRPr="004920C4" w:rsidRDefault="004920C4" w:rsidP="004920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>«ОБЗР» - 5а, б, в, г,</w:t>
      </w:r>
      <w:r w:rsidR="00E22031" w:rsidRPr="00E22031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proofErr w:type="gramStart"/>
      <w:r w:rsidR="00E22031" w:rsidRPr="00E22031">
        <w:rPr>
          <w:rFonts w:ascii="Times New Roman" w:eastAsia="Times New Roman" w:hAnsi="Times New Roman" w:cs="Times New Roman"/>
          <w:sz w:val="26"/>
          <w:szCs w:val="26"/>
        </w:rPr>
        <w:t>а,б</w:t>
      </w:r>
      <w:proofErr w:type="gramEnd"/>
      <w:r w:rsidR="00E22031" w:rsidRPr="00E22031">
        <w:rPr>
          <w:rFonts w:ascii="Times New Roman" w:eastAsia="Times New Roman" w:hAnsi="Times New Roman" w:cs="Times New Roman"/>
          <w:sz w:val="26"/>
          <w:szCs w:val="26"/>
        </w:rPr>
        <w:t>,в,г</w:t>
      </w:r>
      <w:proofErr w:type="spellEnd"/>
      <w:r w:rsidR="00E22031" w:rsidRPr="00E2203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7а,б,в,г – 1 час.</w:t>
      </w:r>
    </w:p>
    <w:p w14:paraId="79DEF063" w14:textId="77777777" w:rsidR="004920C4" w:rsidRPr="004920C4" w:rsidRDefault="004920C4" w:rsidP="004920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 xml:space="preserve"> «Русская словесность» - 6г, 9в – 0/1 часа.</w:t>
      </w:r>
    </w:p>
    <w:p w14:paraId="78B906B0" w14:textId="77777777" w:rsidR="001F43D0" w:rsidRPr="00205488" w:rsidRDefault="004920C4" w:rsidP="0020548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20C4">
        <w:rPr>
          <w:rFonts w:ascii="Times New Roman" w:eastAsia="Times New Roman" w:hAnsi="Times New Roman" w:cs="Times New Roman"/>
          <w:sz w:val="26"/>
          <w:szCs w:val="26"/>
        </w:rPr>
        <w:t>«Решение расчетных задач» - 9б- 0/1 часа.</w:t>
      </w:r>
    </w:p>
    <w:p w14:paraId="6D429089" w14:textId="77777777" w:rsidR="001F43D0" w:rsidRPr="001F43D0" w:rsidRDefault="001F43D0" w:rsidP="001F43D0">
      <w:pPr>
        <w:jc w:val="right"/>
        <w:rPr>
          <w:rFonts w:ascii="Times New Roman" w:hAnsi="Times New Roman" w:cs="Times New Roman"/>
          <w:sz w:val="27"/>
          <w:szCs w:val="27"/>
        </w:rPr>
      </w:pPr>
      <w:r w:rsidRPr="001F43D0">
        <w:rPr>
          <w:rFonts w:ascii="Times New Roman" w:hAnsi="Times New Roman" w:cs="Times New Roman"/>
          <w:sz w:val="27"/>
          <w:szCs w:val="27"/>
        </w:rPr>
        <w:t xml:space="preserve">                                            Приложение </w:t>
      </w:r>
      <w:r w:rsidR="00B20969">
        <w:rPr>
          <w:rFonts w:ascii="Times New Roman" w:hAnsi="Times New Roman" w:cs="Times New Roman"/>
          <w:sz w:val="27"/>
          <w:szCs w:val="27"/>
        </w:rPr>
        <w:t>3</w:t>
      </w:r>
    </w:p>
    <w:p w14:paraId="2DAFC8B0" w14:textId="77777777" w:rsidR="001F43D0" w:rsidRPr="005F701B" w:rsidRDefault="00B20969" w:rsidP="005F701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Учебный план 10</w:t>
      </w:r>
      <w:r w:rsidR="00FC623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FC6230">
        <w:rPr>
          <w:rFonts w:ascii="Times New Roman" w:hAnsi="Times New Roman" w:cs="Times New Roman"/>
          <w:b/>
          <w:sz w:val="27"/>
          <w:szCs w:val="27"/>
        </w:rPr>
        <w:t>кл</w:t>
      </w:r>
      <w:proofErr w:type="spellEnd"/>
      <w:r w:rsidR="00FC6230">
        <w:rPr>
          <w:rFonts w:ascii="Times New Roman" w:hAnsi="Times New Roman" w:cs="Times New Roman"/>
          <w:b/>
          <w:sz w:val="27"/>
          <w:szCs w:val="27"/>
        </w:rPr>
        <w:t>.</w:t>
      </w:r>
      <w:r w:rsidR="007771C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771C3" w:rsidRPr="007771C3">
        <w:rPr>
          <w:rFonts w:ascii="Times New Roman" w:hAnsi="Times New Roman" w:cs="Times New Roman"/>
          <w:sz w:val="27"/>
          <w:szCs w:val="27"/>
        </w:rPr>
        <w:t>психолого-педагогический</w:t>
      </w:r>
      <w:r w:rsidR="007771C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F43D0" w:rsidRPr="005F701B">
        <w:rPr>
          <w:rFonts w:ascii="Times New Roman" w:hAnsi="Times New Roman" w:cs="Times New Roman"/>
          <w:b/>
          <w:sz w:val="27"/>
          <w:szCs w:val="27"/>
        </w:rPr>
        <w:t xml:space="preserve"> (</w:t>
      </w:r>
      <w:r>
        <w:rPr>
          <w:rFonts w:ascii="Times New Roman" w:hAnsi="Times New Roman" w:cs="Times New Roman"/>
          <w:b/>
          <w:sz w:val="27"/>
          <w:szCs w:val="27"/>
        </w:rPr>
        <w:t>ФГОС СОО</w:t>
      </w:r>
      <w:r w:rsidR="001F43D0" w:rsidRPr="005F701B"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992"/>
        <w:gridCol w:w="992"/>
        <w:gridCol w:w="2552"/>
        <w:gridCol w:w="2268"/>
        <w:gridCol w:w="2976"/>
      </w:tblGrid>
      <w:tr w:rsidR="00FE3121" w:rsidRPr="001F43D0" w14:paraId="25753E31" w14:textId="77777777" w:rsidTr="00B20969">
        <w:trPr>
          <w:cantSplit/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796" w14:textId="77777777" w:rsidR="00FE3121" w:rsidRPr="00D26063" w:rsidRDefault="00FE3121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 w:cs="Times New Roman"/>
                <w:sz w:val="26"/>
                <w:szCs w:val="26"/>
              </w:rPr>
              <w:t>Предметные 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05728E" w14:textId="77777777" w:rsidR="00FE3121" w:rsidRPr="00D26063" w:rsidRDefault="00FE3121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87BFE" w14:textId="77777777" w:rsidR="00FE3121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B8980E9" w14:textId="77777777" w:rsidR="00FE3121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D2606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52348FB" w14:textId="77777777" w:rsidR="00FE3121" w:rsidRPr="00B36410" w:rsidRDefault="00FE3121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Способ освоения обучающимися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5B392F5" w14:textId="77777777" w:rsidR="00FE3121" w:rsidRPr="00B36410" w:rsidRDefault="002D6145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</w:t>
            </w:r>
            <w:r w:rsidR="00FE3121" w:rsidRPr="00B36410">
              <w:rPr>
                <w:rFonts w:ascii="Times New Roman" w:hAnsi="Times New Roman" w:cs="Times New Roman"/>
                <w:sz w:val="26"/>
                <w:szCs w:val="26"/>
              </w:rPr>
              <w:t>уемые ОО ресурсы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519AFAC" w14:textId="77777777" w:rsidR="00FE3121" w:rsidRPr="001F43D0" w:rsidRDefault="00FE3121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B20969" w:rsidRPr="001F43D0" w14:paraId="41A6D88F" w14:textId="77777777" w:rsidTr="00B20969">
        <w:trPr>
          <w:cantSplit/>
          <w:trHeight w:val="2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DF9613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D1A31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281A0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396F6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3E35248" w14:textId="77777777" w:rsidR="00B20969" w:rsidRDefault="00B20969" w:rsidP="00FE3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14:paraId="12D851D3" w14:textId="77777777" w:rsidR="00B20969" w:rsidRPr="0080791D" w:rsidRDefault="00B20969" w:rsidP="007B35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7D1F0" w14:textId="77777777" w:rsidR="00B20969" w:rsidRPr="0080791D" w:rsidRDefault="00B20969" w:rsidP="007B35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DA632" w14:textId="77777777" w:rsidR="00B20969" w:rsidRDefault="00B20969" w:rsidP="007B35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DCD58" w14:textId="77777777" w:rsidR="00B20969" w:rsidRPr="0080791D" w:rsidRDefault="00B20969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26B6225" w14:textId="77777777" w:rsidR="00FC6230" w:rsidRDefault="00B20969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Яндекс</w:t>
            </w:r>
          </w:p>
          <w:p w14:paraId="6CA0C941" w14:textId="77777777" w:rsidR="00FC6230" w:rsidRDefault="00B20969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Учебник; </w:t>
            </w:r>
          </w:p>
          <w:p w14:paraId="6F55BC12" w14:textId="77777777" w:rsidR="00B20969" w:rsidRDefault="00B20969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471D003D" w14:textId="77777777" w:rsidR="00B20969" w:rsidRDefault="00B20969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Решу ЕГЭ</w:t>
            </w:r>
          </w:p>
          <w:p w14:paraId="3E9F0E2F" w14:textId="77777777" w:rsidR="00B20969" w:rsidRPr="001F43D0" w:rsidRDefault="00B20969" w:rsidP="007B3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6EFFBBC" w14:textId="77777777" w:rsidR="00B20969" w:rsidRDefault="00B20969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1.Направление заданий и инструкций по его выполнению (эл. почта,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чат)</w:t>
            </w:r>
          </w:p>
          <w:p w14:paraId="6F995341" w14:textId="77777777" w:rsidR="00B20969" w:rsidRDefault="00B20969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2.Консультирование обучающихся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чат, телефон)</w:t>
            </w:r>
          </w:p>
          <w:p w14:paraId="681BDD78" w14:textId="77777777" w:rsidR="00B20969" w:rsidRDefault="00B20969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3.Проверочные работы, тестирование,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самостоятельные работы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чат, аудио и видео чат)</w:t>
            </w:r>
          </w:p>
          <w:p w14:paraId="100C445A" w14:textId="77777777" w:rsidR="00B20969" w:rsidRPr="001F43D0" w:rsidRDefault="00B20969" w:rsidP="00FE312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4.Оценивание выполненных заданий, выставление отметок в классный и электронный журнал.</w:t>
            </w:r>
          </w:p>
        </w:tc>
      </w:tr>
      <w:tr w:rsidR="00B20969" w:rsidRPr="001F43D0" w14:paraId="763318CC" w14:textId="77777777" w:rsidTr="00B20969">
        <w:trPr>
          <w:cantSplit/>
          <w:trHeight w:val="152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1B4" w14:textId="77777777" w:rsidR="00B20969" w:rsidRPr="00D26063" w:rsidRDefault="00B2096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4125E" w14:textId="77777777" w:rsidR="00B20969" w:rsidRPr="00D26063" w:rsidRDefault="00B2096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18108" w14:textId="77777777" w:rsidR="00B20969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FE481" w14:textId="77777777" w:rsidR="00B20969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6DDF1D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15227E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D91622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969" w:rsidRPr="001F43D0" w14:paraId="09991EBF" w14:textId="77777777" w:rsidTr="00385D33">
        <w:trPr>
          <w:cantSplit/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B5375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lastRenderedPageBreak/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CD6108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104C38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48D1CA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A51D3B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5F3B05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681FCE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969" w:rsidRPr="001F43D0" w14:paraId="46872888" w14:textId="77777777" w:rsidTr="00A458EB">
        <w:trPr>
          <w:cantSplit/>
          <w:trHeight w:val="295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3D30FF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D758A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E2ECE0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A61AA1" w14:textId="77777777" w:rsidR="00B20969" w:rsidRPr="00D26063" w:rsidRDefault="00B20969" w:rsidP="00B209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85060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10746E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4F55B0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96FD7C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969" w:rsidRPr="001F43D0" w14:paraId="6456BA41" w14:textId="77777777" w:rsidTr="00A458EB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AC2DF" w14:textId="77777777" w:rsidR="00B20969" w:rsidRPr="00D26063" w:rsidRDefault="00B2096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2BA34" w14:textId="77777777" w:rsidR="00B20969" w:rsidRPr="00D26063" w:rsidRDefault="00B2096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32E4AE2" w14:textId="77777777" w:rsidR="00B20969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BB2D2" w14:textId="77777777" w:rsidR="00B20969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07D94A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27ABCD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F69FA0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969" w:rsidRPr="001F43D0" w14:paraId="4FA9E88A" w14:textId="77777777" w:rsidTr="00A458EB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367D" w14:textId="77777777" w:rsidR="00B20969" w:rsidRPr="00D26063" w:rsidRDefault="00B2096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1B424F" w14:textId="77777777" w:rsidR="00B20969" w:rsidRPr="00D26063" w:rsidRDefault="00B20969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CBB5EE" w14:textId="77777777" w:rsidR="00B20969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0F2E26" w14:textId="77777777" w:rsidR="00B20969" w:rsidRPr="00D26063" w:rsidRDefault="00B20969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6A349B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70FF1F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F7EF72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969" w:rsidRPr="001F43D0" w14:paraId="62DBD3D7" w14:textId="77777777" w:rsidTr="005B678C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AE759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9A2CC8" w14:textId="77777777" w:rsidR="00B20969" w:rsidRPr="00D26063" w:rsidRDefault="00B20969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B4BA44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5A92BA" w14:textId="77777777" w:rsidR="00B20969" w:rsidRPr="00D26063" w:rsidRDefault="00B20969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BBC31C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38E555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C2D7C1" w14:textId="77777777" w:rsidR="00B20969" w:rsidRPr="001F43D0" w:rsidRDefault="00B20969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2AD95354" w14:textId="77777777" w:rsidTr="00B20969">
        <w:trPr>
          <w:cantSplit/>
          <w:trHeight w:val="295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AB8F2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5ED97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86CE2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5E854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0EB5C5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60213B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E7A608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1E2D46C8" w14:textId="77777777" w:rsidTr="006262C6">
        <w:trPr>
          <w:cantSplit/>
          <w:trHeight w:val="152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5E8FDC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1DCAA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B3567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CB3D8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0C3006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9B25C1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043335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395C1A0C" w14:textId="77777777" w:rsidTr="006262C6">
        <w:trPr>
          <w:cantSplit/>
          <w:trHeight w:val="152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127EB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65443B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F74774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7CF393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991E5A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2E3545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BE51FC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26F3706F" w14:textId="77777777" w:rsidTr="00B20969">
        <w:trPr>
          <w:cantSplit/>
          <w:trHeight w:val="231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600E9C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D3EC2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D41EA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672A5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F8E61A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A05C32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FDC175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5E017913" w14:textId="77777777" w:rsidTr="000E1C1E">
        <w:trPr>
          <w:cantSplit/>
          <w:trHeight w:val="226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2D1E60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330BA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11FF8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4431D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9F7717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A8991A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065BEE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6A1B4CE2" w14:textId="77777777" w:rsidTr="000E1C1E">
        <w:trPr>
          <w:cantSplit/>
          <w:trHeight w:val="320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EAFE8" w14:textId="77777777" w:rsidR="00AC6B52" w:rsidRPr="00D26063" w:rsidRDefault="00AC6B52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F4799" w14:textId="77777777" w:rsidR="00AC6B52" w:rsidRPr="00D26063" w:rsidRDefault="00AC6B52" w:rsidP="001F43D0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A9D35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DF85C" w14:textId="77777777" w:rsidR="00AC6B52" w:rsidRPr="00D26063" w:rsidRDefault="00AC6B52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CDAFCC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DDFECD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84C234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49A2807D" w14:textId="77777777" w:rsidTr="00B20969">
        <w:trPr>
          <w:cantSplit/>
          <w:trHeight w:val="185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16E04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66938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F540D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82DDE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D491DD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EC9A8E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F24088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B52" w:rsidRPr="001F43D0" w14:paraId="478C5F2B" w14:textId="77777777" w:rsidTr="00B20969">
        <w:trPr>
          <w:cantSplit/>
          <w:trHeight w:val="211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282881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Основы безопасности  и защиты Родины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A6C8AF" w14:textId="77777777" w:rsidR="00AC6B52" w:rsidRPr="00D26063" w:rsidRDefault="00AC6B52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6DCA1A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EF09E8" w14:textId="77777777" w:rsidR="00AC6B52" w:rsidRPr="00D26063" w:rsidRDefault="00AC6B52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5BE78A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CE864E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032AC3" w14:textId="77777777" w:rsidR="00AC6B52" w:rsidRPr="001F43D0" w:rsidRDefault="00AC6B52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474E0" w:rsidRPr="001F43D0" w14:paraId="79147BB1" w14:textId="77777777" w:rsidTr="00B20969">
        <w:trPr>
          <w:cantSplit/>
          <w:trHeight w:val="279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2BD6C6" w14:textId="77777777" w:rsidR="002474E0" w:rsidRPr="00D26063" w:rsidRDefault="002474E0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B682E" w14:textId="77777777" w:rsidR="002474E0" w:rsidRPr="00D26063" w:rsidRDefault="002474E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8AF77" w14:textId="77777777" w:rsidR="002474E0" w:rsidRPr="00D26063" w:rsidRDefault="002474E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01A5B" w14:textId="77777777" w:rsidR="002474E0" w:rsidRPr="00D26063" w:rsidRDefault="002474E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F002C0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A67CF5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148A8F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474E0" w:rsidRPr="001F43D0" w14:paraId="71B7B941" w14:textId="77777777" w:rsidTr="002B3217">
        <w:trPr>
          <w:cantSplit/>
          <w:trHeight w:val="368"/>
        </w:trPr>
        <w:tc>
          <w:tcPr>
            <w:tcW w:w="59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DA3D26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F43D0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689A6B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F8DCE0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3E6DB1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0303DB" w14:textId="77777777" w:rsidR="002474E0" w:rsidRPr="001F43D0" w:rsidRDefault="002474E0" w:rsidP="001F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304AE481" w14:textId="77777777" w:rsidR="00FC6230" w:rsidRDefault="00FC6230" w:rsidP="009802D0">
      <w:pPr>
        <w:pStyle w:val="21"/>
        <w:spacing w:line="276" w:lineRule="auto"/>
        <w:rPr>
          <w:sz w:val="26"/>
          <w:szCs w:val="26"/>
          <w:u w:val="single"/>
        </w:rPr>
      </w:pPr>
    </w:p>
    <w:p w14:paraId="442D064D" w14:textId="77777777" w:rsidR="00205488" w:rsidRDefault="00205488" w:rsidP="009802D0">
      <w:pPr>
        <w:pStyle w:val="21"/>
        <w:spacing w:line="276" w:lineRule="auto"/>
        <w:rPr>
          <w:sz w:val="26"/>
          <w:szCs w:val="26"/>
          <w:u w:val="single"/>
        </w:rPr>
      </w:pPr>
    </w:p>
    <w:p w14:paraId="0E577EDC" w14:textId="77777777" w:rsidR="00205488" w:rsidRDefault="00205488" w:rsidP="009802D0">
      <w:pPr>
        <w:pStyle w:val="21"/>
        <w:spacing w:line="276" w:lineRule="auto"/>
        <w:rPr>
          <w:sz w:val="26"/>
          <w:szCs w:val="26"/>
          <w:u w:val="single"/>
        </w:rPr>
      </w:pPr>
    </w:p>
    <w:p w14:paraId="4DAA6AF4" w14:textId="77777777" w:rsidR="00205488" w:rsidRDefault="00205488" w:rsidP="009802D0">
      <w:pPr>
        <w:pStyle w:val="21"/>
        <w:spacing w:line="276" w:lineRule="auto"/>
        <w:rPr>
          <w:sz w:val="26"/>
          <w:szCs w:val="26"/>
          <w:u w:val="single"/>
        </w:rPr>
      </w:pPr>
    </w:p>
    <w:p w14:paraId="1DD5F2DA" w14:textId="77777777" w:rsidR="009802D0" w:rsidRPr="00FC6230" w:rsidRDefault="009802D0" w:rsidP="009802D0">
      <w:pPr>
        <w:pStyle w:val="21"/>
        <w:spacing w:line="276" w:lineRule="auto"/>
        <w:rPr>
          <w:sz w:val="26"/>
          <w:szCs w:val="26"/>
          <w:u w:val="single"/>
        </w:rPr>
      </w:pPr>
      <w:r w:rsidRPr="00FC6230">
        <w:rPr>
          <w:sz w:val="26"/>
          <w:szCs w:val="26"/>
          <w:u w:val="single"/>
        </w:rPr>
        <w:t xml:space="preserve">В вариативной части, на основании выбора обучающихся, </w:t>
      </w:r>
      <w:r w:rsidR="00FC6230" w:rsidRPr="00FC6230">
        <w:rPr>
          <w:sz w:val="26"/>
          <w:szCs w:val="26"/>
          <w:u w:val="single"/>
        </w:rPr>
        <w:t xml:space="preserve">в </w:t>
      </w:r>
      <w:proofErr w:type="gramStart"/>
      <w:r w:rsidR="00FC6230" w:rsidRPr="00FC6230">
        <w:rPr>
          <w:sz w:val="26"/>
          <w:szCs w:val="26"/>
          <w:u w:val="single"/>
        </w:rPr>
        <w:t>10  классе</w:t>
      </w:r>
      <w:proofErr w:type="gramEnd"/>
      <w:r w:rsidR="00FC6230" w:rsidRPr="00FC6230">
        <w:rPr>
          <w:sz w:val="26"/>
          <w:szCs w:val="26"/>
          <w:u w:val="single"/>
        </w:rPr>
        <w:t xml:space="preserve"> </w:t>
      </w:r>
      <w:r w:rsidRPr="00FC6230">
        <w:rPr>
          <w:sz w:val="26"/>
          <w:szCs w:val="26"/>
          <w:u w:val="single"/>
        </w:rPr>
        <w:t>предлагаются следующие элективные курсы:</w:t>
      </w:r>
    </w:p>
    <w:p w14:paraId="33D2515D" w14:textId="77777777" w:rsidR="00FC6230" w:rsidRPr="00FC6230" w:rsidRDefault="00FC6230" w:rsidP="00FC623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«Основы педагогики и психологии» -  10 </w:t>
      </w:r>
      <w:proofErr w:type="spellStart"/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- 1 часа </w:t>
      </w:r>
    </w:p>
    <w:p w14:paraId="26883128" w14:textId="77777777" w:rsidR="00205488" w:rsidRDefault="00205488" w:rsidP="00FC6230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51D2933D" w14:textId="77777777" w:rsidR="00FC6230" w:rsidRPr="001F43D0" w:rsidRDefault="00FC6230" w:rsidP="00FC6230">
      <w:pPr>
        <w:jc w:val="right"/>
        <w:rPr>
          <w:rFonts w:ascii="Times New Roman" w:hAnsi="Times New Roman" w:cs="Times New Roman"/>
          <w:sz w:val="27"/>
          <w:szCs w:val="27"/>
        </w:rPr>
      </w:pPr>
      <w:r w:rsidRPr="001F43D0">
        <w:rPr>
          <w:rFonts w:ascii="Times New Roman" w:hAnsi="Times New Roman" w:cs="Times New Roman"/>
          <w:sz w:val="27"/>
          <w:szCs w:val="27"/>
        </w:rPr>
        <w:t xml:space="preserve">                                            Приложение </w:t>
      </w:r>
      <w:r>
        <w:rPr>
          <w:rFonts w:ascii="Times New Roman" w:hAnsi="Times New Roman" w:cs="Times New Roman"/>
          <w:sz w:val="27"/>
          <w:szCs w:val="27"/>
        </w:rPr>
        <w:t>4</w:t>
      </w:r>
    </w:p>
    <w:p w14:paraId="16675E7C" w14:textId="77777777" w:rsidR="00FC6230" w:rsidRPr="005F701B" w:rsidRDefault="00FC6230" w:rsidP="00FC623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Учебный план 11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кл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7771C3">
        <w:rPr>
          <w:rFonts w:ascii="Times New Roman" w:hAnsi="Times New Roman" w:cs="Times New Roman"/>
          <w:sz w:val="27"/>
          <w:szCs w:val="27"/>
        </w:rPr>
        <w:t>психолого-педагогический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F701B">
        <w:rPr>
          <w:rFonts w:ascii="Times New Roman" w:hAnsi="Times New Roman" w:cs="Times New Roman"/>
          <w:b/>
          <w:sz w:val="27"/>
          <w:szCs w:val="27"/>
        </w:rPr>
        <w:t xml:space="preserve"> (</w:t>
      </w:r>
      <w:r>
        <w:rPr>
          <w:rFonts w:ascii="Times New Roman" w:hAnsi="Times New Roman" w:cs="Times New Roman"/>
          <w:b/>
          <w:sz w:val="27"/>
          <w:szCs w:val="27"/>
        </w:rPr>
        <w:t>ФГОС СОО</w:t>
      </w:r>
      <w:r w:rsidRPr="005F701B"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992"/>
        <w:gridCol w:w="992"/>
        <w:gridCol w:w="2552"/>
        <w:gridCol w:w="2268"/>
        <w:gridCol w:w="2976"/>
      </w:tblGrid>
      <w:tr w:rsidR="00FC6230" w:rsidRPr="001F43D0" w14:paraId="17B73105" w14:textId="77777777" w:rsidTr="002312B9">
        <w:trPr>
          <w:cantSplit/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DED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43D0">
              <w:rPr>
                <w:rFonts w:ascii="Times New Roman" w:hAnsi="Times New Roman" w:cs="Times New Roman"/>
                <w:sz w:val="27"/>
                <w:szCs w:val="27"/>
              </w:rPr>
              <w:t>Предметные 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A5DD63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43D0">
              <w:rPr>
                <w:rFonts w:ascii="Times New Roman" w:hAnsi="Times New Roman" w:cs="Times New Roman"/>
                <w:sz w:val="27"/>
                <w:szCs w:val="27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AF2F6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B79298" w14:textId="77777777" w:rsidR="00FC6230" w:rsidRPr="001F43D0" w:rsidRDefault="00FC6230" w:rsidP="00FC62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47FB926" w14:textId="77777777" w:rsidR="00FC6230" w:rsidRPr="00B36410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Способ освоения обучающимися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2EE97D0" w14:textId="77777777" w:rsidR="00FC6230" w:rsidRPr="00B36410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</w:t>
            </w: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уемые ОО ресурсы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642B219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FC6230" w:rsidRPr="001F43D0" w14:paraId="572CB9D3" w14:textId="77777777" w:rsidTr="002312B9">
        <w:trPr>
          <w:cantSplit/>
          <w:trHeight w:val="2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E03F51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9F099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0062E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A026D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AFC0922" w14:textId="77777777" w:rsidR="00FC6230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14:paraId="21F728CE" w14:textId="77777777" w:rsidR="00FC6230" w:rsidRPr="0080791D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53D4E" w14:textId="77777777" w:rsidR="00FC6230" w:rsidRPr="0080791D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DA456" w14:textId="77777777" w:rsidR="00FC6230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670A0" w14:textId="77777777" w:rsidR="00FC6230" w:rsidRPr="0080791D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05B8DDA" w14:textId="77777777" w:rsidR="00FC6230" w:rsidRDefault="00FC6230" w:rsidP="002312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Яндекс</w:t>
            </w:r>
          </w:p>
          <w:p w14:paraId="035DDB69" w14:textId="77777777" w:rsidR="00FC6230" w:rsidRDefault="00FC6230" w:rsidP="002312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Учебник; </w:t>
            </w:r>
          </w:p>
          <w:p w14:paraId="42B6FE52" w14:textId="77777777" w:rsidR="00FC6230" w:rsidRDefault="00FC6230" w:rsidP="002312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1476BF4" w14:textId="77777777" w:rsidR="00FC6230" w:rsidRDefault="00FC6230" w:rsidP="002312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Решу ЕГЭ</w:t>
            </w:r>
          </w:p>
          <w:p w14:paraId="2C053327" w14:textId="77777777" w:rsidR="00FC6230" w:rsidRPr="001F43D0" w:rsidRDefault="00FC6230" w:rsidP="002312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E882BE5" w14:textId="77777777" w:rsidR="00FC6230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1.Направление заданий и инструкций по его выполнению (эл. почта, чат)</w:t>
            </w:r>
          </w:p>
          <w:p w14:paraId="2908D589" w14:textId="77777777" w:rsidR="00FC6230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2.Консультирование обучающихся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чат, телефон)</w:t>
            </w:r>
          </w:p>
          <w:p w14:paraId="52F4A2C3" w14:textId="77777777" w:rsidR="00FC6230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3.Проверочные работы, тестирование,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самостоятельные работы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чат, аудио и видео чат)</w:t>
            </w:r>
          </w:p>
          <w:p w14:paraId="0E150350" w14:textId="77777777" w:rsidR="00FC6230" w:rsidRPr="001F43D0" w:rsidRDefault="00FC6230" w:rsidP="002312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4.Оценивание выполненных заданий, выставление отметок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классный и электронный журнал.</w:t>
            </w:r>
          </w:p>
        </w:tc>
      </w:tr>
      <w:tr w:rsidR="00FC6230" w:rsidRPr="001F43D0" w14:paraId="34226D36" w14:textId="77777777" w:rsidTr="002312B9">
        <w:trPr>
          <w:cantSplit/>
          <w:trHeight w:val="152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78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E683D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19C31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1C7D6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0C33E2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2F4875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FB84CD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59540677" w14:textId="77777777" w:rsidTr="002312B9">
        <w:trPr>
          <w:cantSplit/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C4880F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A48051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DB673C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145165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837F69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BBB251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B498BC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2B84D278" w14:textId="77777777" w:rsidTr="002312B9">
        <w:trPr>
          <w:cantSplit/>
          <w:trHeight w:val="295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88D67B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8D898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BA03A1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2A0B1B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8FFEB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7ED6E7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07318F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052C64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054DD0AA" w14:textId="77777777" w:rsidTr="002312B9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B0CC7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5F732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E992F40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68E48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7D2671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387F10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6F63A1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1BAB0A67" w14:textId="77777777" w:rsidTr="002312B9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AAD94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F1B37F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7FF9D7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A05365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AC1C91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D0961B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1B62D3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14D8C381" w14:textId="77777777" w:rsidTr="002312B9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BACB6A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1A6B9D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F3229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543DB7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D061C2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4325DE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10A00C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194521C8" w14:textId="77777777" w:rsidTr="002312B9">
        <w:trPr>
          <w:cantSplit/>
          <w:trHeight w:val="295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0E8DB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1EDDB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EAB4B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E5A0E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E17D96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9BCDAB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2DDB5C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5B6D6D0A" w14:textId="77777777" w:rsidTr="002312B9">
        <w:trPr>
          <w:cantSplit/>
          <w:trHeight w:val="152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2DA278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E7A88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FA24D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23739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FD319E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653ED0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275ED2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78034F19" w14:textId="77777777" w:rsidTr="002312B9">
        <w:trPr>
          <w:cantSplit/>
          <w:trHeight w:val="152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CEECE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6203F7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3EFE3C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AC2608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3BB968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447C9C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6D3E7F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14CFE449" w14:textId="77777777" w:rsidTr="002312B9">
        <w:trPr>
          <w:cantSplit/>
          <w:trHeight w:val="231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FE5E6E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lastRenderedPageBreak/>
              <w:t>Естественно-научные предметы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96E9E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54FE7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74D13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C4AAFE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E0AAFD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0C8825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3D844C3A" w14:textId="77777777" w:rsidTr="002312B9">
        <w:trPr>
          <w:cantSplit/>
          <w:trHeight w:val="226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758D47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99E94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58009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DC52B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51CBAD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FF8982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4B1C2A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3A0FEE2E" w14:textId="77777777" w:rsidTr="002312B9">
        <w:trPr>
          <w:cantSplit/>
          <w:trHeight w:val="320"/>
        </w:trPr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6D262A" w14:textId="77777777" w:rsidR="00FC6230" w:rsidRPr="00D26063" w:rsidRDefault="00FC6230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DCB9C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8FBE9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4E41F" w14:textId="77777777" w:rsidR="00FC6230" w:rsidRPr="00D26063" w:rsidRDefault="00FC6230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70683C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5B79B8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598354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155BA088" w14:textId="77777777" w:rsidTr="002312B9">
        <w:trPr>
          <w:cantSplit/>
          <w:trHeight w:val="185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12B30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2870F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4343F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54102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3BC7C2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6B5C1B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B950C0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6C6A2D06" w14:textId="77777777" w:rsidTr="002312B9">
        <w:trPr>
          <w:cantSplit/>
          <w:trHeight w:val="211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A3F85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Основы безопасности  и защиты Родины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D3C169" w14:textId="77777777" w:rsidR="00FC6230" w:rsidRPr="00D26063" w:rsidRDefault="00FC6230" w:rsidP="002312B9">
            <w:pPr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AFA8CC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EB50CF" w14:textId="77777777" w:rsidR="00FC6230" w:rsidRPr="00D26063" w:rsidRDefault="00FC6230" w:rsidP="002312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87DF9A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99FEF3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D6683F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230" w:rsidRPr="001F43D0" w14:paraId="3CE8CFCF" w14:textId="77777777" w:rsidTr="002312B9">
        <w:trPr>
          <w:cantSplit/>
          <w:trHeight w:val="368"/>
        </w:trPr>
        <w:tc>
          <w:tcPr>
            <w:tcW w:w="59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4E2E00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F43D0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47825B" w14:textId="77777777" w:rsidR="00FC6230" w:rsidRPr="001F43D0" w:rsidRDefault="00FC6230" w:rsidP="00FC623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60940E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1CC35E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7F9E4D" w14:textId="77777777" w:rsidR="00FC6230" w:rsidRPr="001F43D0" w:rsidRDefault="00FC6230" w:rsidP="002312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4A790646" w14:textId="77777777" w:rsidR="00FC6230" w:rsidRDefault="00FC6230" w:rsidP="00FC6230">
      <w:pPr>
        <w:pStyle w:val="21"/>
        <w:spacing w:line="276" w:lineRule="auto"/>
        <w:rPr>
          <w:sz w:val="27"/>
          <w:szCs w:val="27"/>
          <w:u w:val="single"/>
        </w:rPr>
      </w:pPr>
    </w:p>
    <w:p w14:paraId="1FF28F9C" w14:textId="77777777" w:rsidR="00FC6230" w:rsidRPr="00D26063" w:rsidRDefault="00FC6230" w:rsidP="00FC6230">
      <w:pPr>
        <w:pStyle w:val="21"/>
        <w:spacing w:line="276" w:lineRule="auto"/>
        <w:rPr>
          <w:sz w:val="26"/>
          <w:szCs w:val="26"/>
          <w:u w:val="single"/>
        </w:rPr>
      </w:pPr>
      <w:r w:rsidRPr="00D26063">
        <w:rPr>
          <w:sz w:val="26"/>
          <w:szCs w:val="26"/>
          <w:u w:val="single"/>
        </w:rPr>
        <w:t xml:space="preserve">В вариативной части, на основании выбора обучающихся, в </w:t>
      </w:r>
      <w:proofErr w:type="gramStart"/>
      <w:r w:rsidRPr="00D26063">
        <w:rPr>
          <w:sz w:val="26"/>
          <w:szCs w:val="26"/>
          <w:u w:val="single"/>
        </w:rPr>
        <w:t>11  классе</w:t>
      </w:r>
      <w:proofErr w:type="gramEnd"/>
      <w:r w:rsidRPr="00D26063">
        <w:rPr>
          <w:sz w:val="26"/>
          <w:szCs w:val="26"/>
          <w:u w:val="single"/>
        </w:rPr>
        <w:t xml:space="preserve"> предлагаются следующие элективные курсы:</w:t>
      </w:r>
    </w:p>
    <w:p w14:paraId="377C27E4" w14:textId="77777777" w:rsidR="00FC6230" w:rsidRPr="00D26063" w:rsidRDefault="00FC6230" w:rsidP="00FC623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«Психология человека» - 11 </w:t>
      </w:r>
      <w:proofErr w:type="spellStart"/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>. – 1 час;</w:t>
      </w:r>
    </w:p>
    <w:p w14:paraId="311335F6" w14:textId="77777777" w:rsidR="001F43D0" w:rsidRPr="00205488" w:rsidRDefault="00FC6230" w:rsidP="00205488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6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«Начальная военная подготовка» - 1 час.</w:t>
      </w:r>
    </w:p>
    <w:p w14:paraId="4909F9EE" w14:textId="77777777" w:rsidR="001F43D0" w:rsidRPr="001F43D0" w:rsidRDefault="001F43D0" w:rsidP="001F43D0">
      <w:pPr>
        <w:jc w:val="right"/>
        <w:rPr>
          <w:rFonts w:ascii="Times New Roman" w:hAnsi="Times New Roman" w:cs="Times New Roman"/>
          <w:sz w:val="27"/>
          <w:szCs w:val="27"/>
        </w:rPr>
      </w:pPr>
      <w:r w:rsidRPr="001F43D0">
        <w:rPr>
          <w:rFonts w:ascii="Times New Roman" w:hAnsi="Times New Roman" w:cs="Times New Roman"/>
          <w:sz w:val="27"/>
          <w:szCs w:val="27"/>
        </w:rPr>
        <w:t>Приложение 5</w:t>
      </w:r>
    </w:p>
    <w:p w14:paraId="1EC5F7F4" w14:textId="77777777" w:rsidR="001F43D0" w:rsidRPr="001F43D0" w:rsidRDefault="001F43D0" w:rsidP="00FC623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43D0">
        <w:rPr>
          <w:rFonts w:ascii="Times New Roman" w:hAnsi="Times New Roman" w:cs="Times New Roman"/>
          <w:b/>
          <w:sz w:val="27"/>
          <w:szCs w:val="27"/>
        </w:rPr>
        <w:t>Учебный план</w:t>
      </w:r>
    </w:p>
    <w:p w14:paraId="2BC612F9" w14:textId="77777777" w:rsidR="001F43D0" w:rsidRPr="001F43D0" w:rsidRDefault="001F43D0" w:rsidP="00FC623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43D0">
        <w:rPr>
          <w:rFonts w:ascii="Times New Roman" w:hAnsi="Times New Roman" w:cs="Times New Roman"/>
          <w:b/>
          <w:sz w:val="27"/>
          <w:szCs w:val="27"/>
        </w:rPr>
        <w:t xml:space="preserve">для обучающихся с ограниченными возможностями </w:t>
      </w:r>
      <w:proofErr w:type="gramStart"/>
      <w:r w:rsidRPr="001F43D0">
        <w:rPr>
          <w:rFonts w:ascii="Times New Roman" w:hAnsi="Times New Roman" w:cs="Times New Roman"/>
          <w:b/>
          <w:sz w:val="27"/>
          <w:szCs w:val="27"/>
        </w:rPr>
        <w:t>здоровья  по</w:t>
      </w:r>
      <w:proofErr w:type="gramEnd"/>
      <w:r w:rsidRPr="001F43D0">
        <w:rPr>
          <w:rFonts w:ascii="Times New Roman" w:hAnsi="Times New Roman" w:cs="Times New Roman"/>
          <w:b/>
          <w:sz w:val="27"/>
          <w:szCs w:val="27"/>
        </w:rPr>
        <w:t xml:space="preserve"> адаптированным общеобразовательным программам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2534"/>
        <w:gridCol w:w="851"/>
        <w:gridCol w:w="2126"/>
        <w:gridCol w:w="2126"/>
        <w:gridCol w:w="2268"/>
      </w:tblGrid>
      <w:tr w:rsidR="00FC6230" w:rsidRPr="001F43D0" w14:paraId="6371E6D7" w14:textId="77777777" w:rsidTr="00FC6230">
        <w:trPr>
          <w:cantSplit/>
          <w:trHeight w:val="166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D2B14C" w14:textId="77777777" w:rsidR="00FC6230" w:rsidRPr="001F43D0" w:rsidRDefault="00FC6230" w:rsidP="00FE31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5E89E74" w14:textId="77777777" w:rsidR="00FC6230" w:rsidRPr="001F43D0" w:rsidRDefault="00FC6230" w:rsidP="00FE31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43D0">
              <w:rPr>
                <w:rFonts w:ascii="Times New Roman" w:hAnsi="Times New Roman" w:cs="Times New Roman"/>
                <w:sz w:val="27"/>
                <w:szCs w:val="27"/>
              </w:rPr>
              <w:t>Предметные   области</w:t>
            </w:r>
          </w:p>
          <w:p w14:paraId="7813ACEB" w14:textId="77777777" w:rsidR="00FC6230" w:rsidRPr="001F43D0" w:rsidRDefault="00FC6230" w:rsidP="00FE312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D990D" w14:textId="77777777" w:rsidR="00FC6230" w:rsidRPr="001F43D0" w:rsidRDefault="00FC6230" w:rsidP="00FE31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1454DEE" w14:textId="77777777" w:rsidR="00FC6230" w:rsidRPr="001F43D0" w:rsidRDefault="00FC6230" w:rsidP="00FE31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43D0">
              <w:rPr>
                <w:rFonts w:ascii="Times New Roman" w:hAnsi="Times New Roman" w:cs="Times New Roman"/>
                <w:sz w:val="27"/>
                <w:szCs w:val="27"/>
              </w:rPr>
              <w:t>Учебные   предметы</w:t>
            </w:r>
          </w:p>
        </w:tc>
        <w:tc>
          <w:tcPr>
            <w:tcW w:w="851" w:type="dxa"/>
            <w:shd w:val="clear" w:color="auto" w:fill="auto"/>
          </w:tcPr>
          <w:p w14:paraId="1ACB84DF" w14:textId="77777777" w:rsidR="00FC6230" w:rsidRDefault="00FC6230" w:rsidP="00FE31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CB51796" w14:textId="77777777" w:rsidR="00FC6230" w:rsidRPr="00205488" w:rsidRDefault="00205488" w:rsidP="002054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 w:rsidR="00FC6230" w:rsidRPr="001F43D0">
              <w:rPr>
                <w:rFonts w:ascii="Times New Roman" w:hAnsi="Times New Roman" w:cs="Times New Roman"/>
                <w:sz w:val="27"/>
                <w:szCs w:val="27"/>
              </w:rPr>
              <w:t xml:space="preserve">д  </w:t>
            </w:r>
            <w:proofErr w:type="spellStart"/>
            <w:r w:rsidR="00FC6230" w:rsidRPr="001F43D0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 w:rsidR="00FC6230" w:rsidRPr="001F43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14:paraId="1A568E4A" w14:textId="77777777" w:rsidR="00FC6230" w:rsidRPr="00B36410" w:rsidRDefault="00FC6230" w:rsidP="00FE3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Способ освоения обучающимися образовательной программы</w:t>
            </w:r>
          </w:p>
        </w:tc>
        <w:tc>
          <w:tcPr>
            <w:tcW w:w="2126" w:type="dxa"/>
          </w:tcPr>
          <w:p w14:paraId="059D7A96" w14:textId="77777777" w:rsidR="00FC6230" w:rsidRPr="00B36410" w:rsidRDefault="00FC6230" w:rsidP="00FE3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</w:t>
            </w: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уемые ОО ресурсы</w:t>
            </w:r>
          </w:p>
        </w:tc>
        <w:tc>
          <w:tcPr>
            <w:tcW w:w="2268" w:type="dxa"/>
          </w:tcPr>
          <w:p w14:paraId="05748DD5" w14:textId="77777777" w:rsidR="00FC6230" w:rsidRPr="00B36410" w:rsidRDefault="00FC6230" w:rsidP="00FE3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4C6B57" w:rsidRPr="001F43D0" w14:paraId="5D17F567" w14:textId="77777777" w:rsidTr="00497CB7">
        <w:trPr>
          <w:cantSplit/>
          <w:trHeight w:val="364"/>
        </w:trPr>
        <w:tc>
          <w:tcPr>
            <w:tcW w:w="45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1A45E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Русский  язык и литературное чтение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B70F4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336D" w14:textId="77777777" w:rsidR="004C6B57" w:rsidRPr="004C6B57" w:rsidRDefault="004C6B57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A6E74A" w14:textId="77777777" w:rsidR="004C6B57" w:rsidRDefault="004C6B57" w:rsidP="00FE3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14:paraId="6A03E41D" w14:textId="77777777" w:rsidR="004C6B57" w:rsidRPr="0080791D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30B65" w14:textId="77777777" w:rsidR="004C6B57" w:rsidRPr="0080791D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E8F9E2" w14:textId="77777777" w:rsidR="004C6B57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724ED" w14:textId="77777777" w:rsidR="004C6B57" w:rsidRPr="0080791D" w:rsidRDefault="004C6B57" w:rsidP="00FE3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E0590F" w14:textId="77777777" w:rsidR="004C6B57" w:rsidRDefault="004C6B57" w:rsidP="00FE3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C580CB" w14:textId="77777777" w:rsidR="004C6B57" w:rsidRPr="001F43D0" w:rsidRDefault="004C6B57" w:rsidP="00FE3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EADE9D" w14:textId="77777777" w:rsidR="004C6B57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1.Направление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заданий и инструкций по его выполнению (эл. почта, чат)</w:t>
            </w:r>
          </w:p>
          <w:p w14:paraId="116AF1F9" w14:textId="77777777" w:rsidR="004C6B57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2.Консультирование обучающихся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чат, телефон)</w:t>
            </w:r>
          </w:p>
          <w:p w14:paraId="4ED19521" w14:textId="77777777" w:rsidR="004C6B57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3.Проверочные работы, тестирование, контрольное списывание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чат)</w:t>
            </w:r>
          </w:p>
          <w:p w14:paraId="5952EB41" w14:textId="77777777" w:rsidR="004C6B57" w:rsidRPr="001F43D0" w:rsidRDefault="004C6B57" w:rsidP="00FE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4.Оценивание выполненных заданий, выставление отметок в классный и электронный журнал.</w:t>
            </w:r>
          </w:p>
        </w:tc>
      </w:tr>
      <w:tr w:rsidR="004C6B57" w:rsidRPr="001F43D0" w14:paraId="1BBA935F" w14:textId="77777777" w:rsidTr="00497CB7">
        <w:trPr>
          <w:cantSplit/>
          <w:trHeight w:val="232"/>
        </w:trPr>
        <w:tc>
          <w:tcPr>
            <w:tcW w:w="45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E539F" w14:textId="77777777" w:rsidR="004C6B57" w:rsidRPr="004C6B57" w:rsidRDefault="004C6B57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AE77C" w14:textId="77777777" w:rsidR="004C6B57" w:rsidRPr="004C6B57" w:rsidRDefault="004C6B57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91A" w14:textId="77777777" w:rsidR="004C6B57" w:rsidRPr="004C6B57" w:rsidRDefault="004C6B57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481B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F0F99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279C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4E9C133F" w14:textId="77777777" w:rsidTr="004C6B57">
        <w:trPr>
          <w:cantSplit/>
          <w:trHeight w:val="27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45530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4FCB0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EB525" w14:textId="77777777" w:rsidR="004C6B57" w:rsidRPr="004C6B57" w:rsidRDefault="004C6B57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811AD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ED64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0378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45FD79D5" w14:textId="77777777" w:rsidTr="004C6B57">
        <w:trPr>
          <w:cantSplit/>
          <w:trHeight w:val="364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B2D14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D4642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44B1" w14:textId="77777777" w:rsidR="004C6B57" w:rsidRPr="004C6B57" w:rsidRDefault="004C6B57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17AA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94AD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56201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1DE010E5" w14:textId="77777777" w:rsidTr="004C6B57">
        <w:trPr>
          <w:cantSplit/>
          <w:trHeight w:val="23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7C66F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Обществознание и  естествознание</w:t>
            </w:r>
          </w:p>
        </w:tc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452EF" w14:textId="77777777" w:rsidR="004C6B57" w:rsidRPr="004C6B57" w:rsidRDefault="004C6B57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AE8705" w14:textId="77777777" w:rsidR="004C6B57" w:rsidRPr="004C6B57" w:rsidRDefault="004C6B57" w:rsidP="001F43D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AFBE" w14:textId="77777777" w:rsidR="004C6B57" w:rsidRPr="001F43D0" w:rsidRDefault="004C6B57" w:rsidP="001F43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FF90" w14:textId="77777777" w:rsidR="004C6B57" w:rsidRPr="001F43D0" w:rsidRDefault="004C6B57" w:rsidP="001F43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1499" w14:textId="77777777" w:rsidR="004C6B57" w:rsidRPr="001F43D0" w:rsidRDefault="004C6B57" w:rsidP="001F43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6B57" w:rsidRPr="001F43D0" w14:paraId="1F9D571E" w14:textId="77777777" w:rsidTr="00B83C8E">
        <w:trPr>
          <w:cantSplit/>
          <w:trHeight w:val="322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F4D677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  <w:p w14:paraId="46D472B0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0B383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37FCE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C28" w14:textId="77777777" w:rsidR="004C6B57" w:rsidRPr="004C6B57" w:rsidRDefault="004C6B57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2B112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FC0A7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9A97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76663364" w14:textId="77777777" w:rsidTr="00B83C8E">
        <w:trPr>
          <w:cantSplit/>
          <w:trHeight w:val="209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3DF94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52E1E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30C2" w14:textId="77777777" w:rsidR="004C6B57" w:rsidRPr="004C6B57" w:rsidRDefault="004C6B57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3F9E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72A1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1696D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46C90A69" w14:textId="77777777" w:rsidTr="004C6B57">
        <w:trPr>
          <w:cantSplit/>
          <w:trHeight w:val="24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E7764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71F1B" w14:textId="77777777" w:rsidR="004C6B57" w:rsidRPr="004C6B57" w:rsidRDefault="004C6B57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01183D" w14:textId="77777777" w:rsidR="004C6B57" w:rsidRPr="004C6B57" w:rsidRDefault="004C6B57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BB64D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6F28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E1A6F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030054DD" w14:textId="77777777" w:rsidTr="00497CB7">
        <w:trPr>
          <w:cantSplit/>
          <w:trHeight w:val="364"/>
        </w:trPr>
        <w:tc>
          <w:tcPr>
            <w:tcW w:w="4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1422D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47EA2" w14:textId="77777777" w:rsidR="004C6B57" w:rsidRPr="004C6B57" w:rsidRDefault="004C6B57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2ACEDD" w14:textId="77777777" w:rsidR="004C6B57" w:rsidRPr="004C6B57" w:rsidRDefault="004C6B57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ECF19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D19E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6494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6B57" w:rsidRPr="001F43D0" w14:paraId="651C0152" w14:textId="77777777" w:rsidTr="00497CB7">
        <w:trPr>
          <w:cantSplit/>
          <w:trHeight w:val="399"/>
        </w:trPr>
        <w:tc>
          <w:tcPr>
            <w:tcW w:w="4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4669F" w14:textId="77777777" w:rsidR="004C6B57" w:rsidRPr="004C6B57" w:rsidRDefault="004C6B57" w:rsidP="00231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1AE6B" w14:textId="77777777" w:rsidR="004C6B57" w:rsidRPr="004C6B57" w:rsidRDefault="004C6B57" w:rsidP="004C6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262" w14:textId="77777777" w:rsidR="004C6B57" w:rsidRPr="004C6B57" w:rsidRDefault="004C6B57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5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3654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0E5B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8ABC" w14:textId="77777777" w:rsidR="004C6B57" w:rsidRPr="001F43D0" w:rsidRDefault="004C6B57" w:rsidP="001F43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E6B9B60" w14:textId="77777777" w:rsidR="00205488" w:rsidRDefault="00205488" w:rsidP="00E5756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134A3FF" w14:textId="77777777" w:rsidR="001F43D0" w:rsidRDefault="004C6B57" w:rsidP="00E5756A">
      <w:pPr>
        <w:rPr>
          <w:rFonts w:ascii="Times New Roman" w:hAnsi="Times New Roman" w:cs="Times New Roman"/>
          <w:sz w:val="26"/>
          <w:szCs w:val="26"/>
        </w:rPr>
      </w:pPr>
      <w:r w:rsidRPr="00D26063">
        <w:rPr>
          <w:rFonts w:ascii="Times New Roman" w:hAnsi="Times New Roman" w:cs="Times New Roman"/>
          <w:sz w:val="26"/>
          <w:szCs w:val="26"/>
          <w:u w:val="single"/>
        </w:rPr>
        <w:t>В вариативной части</w:t>
      </w:r>
      <w:r w:rsidR="001D0D8A" w:rsidRPr="00D26063">
        <w:rPr>
          <w:rFonts w:ascii="Times New Roman" w:hAnsi="Times New Roman" w:cs="Times New Roman"/>
          <w:sz w:val="26"/>
          <w:szCs w:val="26"/>
          <w:u w:val="single"/>
        </w:rPr>
        <w:t xml:space="preserve"> коррекционные занятия</w:t>
      </w:r>
      <w:r w:rsidRPr="00D2606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D26063">
        <w:rPr>
          <w:rFonts w:ascii="Times New Roman" w:hAnsi="Times New Roman" w:cs="Times New Roman"/>
          <w:sz w:val="26"/>
          <w:szCs w:val="26"/>
        </w:rPr>
        <w:t>Математика – 1/0;</w:t>
      </w:r>
      <w:r w:rsidRPr="00D260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26063">
        <w:rPr>
          <w:rFonts w:ascii="Times New Roman" w:hAnsi="Times New Roman" w:cs="Times New Roman"/>
          <w:sz w:val="26"/>
          <w:szCs w:val="26"/>
        </w:rPr>
        <w:t>Русский язык – 0/1.</w:t>
      </w:r>
    </w:p>
    <w:p w14:paraId="5B841353" w14:textId="77777777" w:rsidR="00205488" w:rsidRDefault="00205488" w:rsidP="00E5756A">
      <w:pPr>
        <w:rPr>
          <w:rFonts w:ascii="Times New Roman" w:hAnsi="Times New Roman" w:cs="Times New Roman"/>
          <w:sz w:val="26"/>
          <w:szCs w:val="26"/>
        </w:rPr>
      </w:pPr>
    </w:p>
    <w:p w14:paraId="74E63F00" w14:textId="77777777" w:rsidR="00205488" w:rsidRDefault="00205488" w:rsidP="00E5756A">
      <w:pPr>
        <w:rPr>
          <w:rFonts w:ascii="Times New Roman" w:hAnsi="Times New Roman" w:cs="Times New Roman"/>
          <w:sz w:val="26"/>
          <w:szCs w:val="26"/>
        </w:rPr>
      </w:pPr>
    </w:p>
    <w:p w14:paraId="400BE53A" w14:textId="77777777" w:rsidR="00205488" w:rsidRDefault="00205488" w:rsidP="00E5756A">
      <w:pPr>
        <w:rPr>
          <w:rFonts w:ascii="Times New Roman" w:hAnsi="Times New Roman" w:cs="Times New Roman"/>
          <w:sz w:val="26"/>
          <w:szCs w:val="26"/>
        </w:rPr>
      </w:pPr>
    </w:p>
    <w:p w14:paraId="2365B039" w14:textId="77777777" w:rsidR="00205488" w:rsidRDefault="00205488" w:rsidP="00E5756A">
      <w:pPr>
        <w:rPr>
          <w:rFonts w:ascii="Times New Roman" w:hAnsi="Times New Roman" w:cs="Times New Roman"/>
          <w:sz w:val="26"/>
          <w:szCs w:val="26"/>
        </w:rPr>
      </w:pPr>
    </w:p>
    <w:p w14:paraId="0F263F7F" w14:textId="77777777" w:rsidR="00205488" w:rsidRPr="00D26063" w:rsidRDefault="00205488" w:rsidP="00E5756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495E94DF" w14:textId="77777777" w:rsidR="001F43D0" w:rsidRPr="001F43D0" w:rsidRDefault="001F43D0" w:rsidP="001F43D0">
      <w:pPr>
        <w:jc w:val="right"/>
        <w:rPr>
          <w:rFonts w:ascii="Times New Roman" w:hAnsi="Times New Roman" w:cs="Times New Roman"/>
          <w:sz w:val="26"/>
          <w:szCs w:val="26"/>
        </w:rPr>
      </w:pPr>
      <w:r w:rsidRPr="001F43D0">
        <w:rPr>
          <w:rFonts w:ascii="Times New Roman" w:hAnsi="Times New Roman" w:cs="Times New Roman"/>
          <w:sz w:val="26"/>
          <w:szCs w:val="26"/>
        </w:rPr>
        <w:t>Приложение 6</w:t>
      </w:r>
    </w:p>
    <w:p w14:paraId="4C820F85" w14:textId="77777777" w:rsidR="001F43D0" w:rsidRPr="001F43D0" w:rsidRDefault="001F43D0" w:rsidP="00E575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3D0">
        <w:rPr>
          <w:rFonts w:ascii="Times New Roman" w:hAnsi="Times New Roman" w:cs="Times New Roman"/>
          <w:b/>
          <w:sz w:val="26"/>
          <w:szCs w:val="26"/>
        </w:rPr>
        <w:t xml:space="preserve">Учебный план для обучающихся с ограниченными возможностями здоровья </w:t>
      </w:r>
    </w:p>
    <w:p w14:paraId="349A395C" w14:textId="77777777" w:rsidR="001F43D0" w:rsidRPr="001F43D0" w:rsidRDefault="001F43D0" w:rsidP="00E575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3D0">
        <w:rPr>
          <w:rFonts w:ascii="Times New Roman" w:hAnsi="Times New Roman" w:cs="Times New Roman"/>
          <w:b/>
          <w:sz w:val="26"/>
          <w:szCs w:val="26"/>
        </w:rPr>
        <w:t xml:space="preserve"> по адаптированным общеобразовательным программам</w:t>
      </w:r>
    </w:p>
    <w:tbl>
      <w:tblPr>
        <w:tblW w:w="15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815"/>
        <w:gridCol w:w="2410"/>
        <w:gridCol w:w="1985"/>
        <w:gridCol w:w="3119"/>
      </w:tblGrid>
      <w:tr w:rsidR="00E6659C" w:rsidRPr="001F43D0" w14:paraId="45262D6F" w14:textId="77777777" w:rsidTr="0033489D">
        <w:trPr>
          <w:cantSplit/>
          <w:trHeight w:val="18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424F" w14:textId="77777777" w:rsidR="00E6659C" w:rsidRPr="001F43D0" w:rsidRDefault="00E6659C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Предметные    области</w:t>
            </w:r>
          </w:p>
          <w:p w14:paraId="14D799E8" w14:textId="77777777" w:rsidR="00E6659C" w:rsidRPr="001F43D0" w:rsidRDefault="00E6659C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381E84" w14:textId="77777777" w:rsidR="00E6659C" w:rsidRPr="001F43D0" w:rsidRDefault="00E6659C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Учебные   предметы</w:t>
            </w:r>
          </w:p>
        </w:tc>
        <w:tc>
          <w:tcPr>
            <w:tcW w:w="2815" w:type="dxa"/>
            <w:shd w:val="clear" w:color="auto" w:fill="auto"/>
          </w:tcPr>
          <w:p w14:paraId="39F78180" w14:textId="77777777" w:rsidR="00E6659C" w:rsidRPr="001F43D0" w:rsidRDefault="00E6659C" w:rsidP="001F43D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eastAsia="Calibri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2410" w:type="dxa"/>
            <w:vMerge w:val="restart"/>
          </w:tcPr>
          <w:p w14:paraId="672FD347" w14:textId="77777777" w:rsidR="00E6659C" w:rsidRPr="00B36410" w:rsidRDefault="00E6659C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10">
              <w:rPr>
                <w:rFonts w:ascii="Times New Roman" w:hAnsi="Times New Roman" w:cs="Times New Roman"/>
                <w:sz w:val="26"/>
                <w:szCs w:val="26"/>
              </w:rPr>
              <w:t>Способ освоения обучающимися образовательной программы</w:t>
            </w:r>
          </w:p>
        </w:tc>
        <w:tc>
          <w:tcPr>
            <w:tcW w:w="1985" w:type="dxa"/>
            <w:vMerge w:val="restart"/>
          </w:tcPr>
          <w:p w14:paraId="30C94B72" w14:textId="77777777" w:rsidR="00E6659C" w:rsidRPr="00B36410" w:rsidRDefault="001B59E4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</w:t>
            </w:r>
            <w:r w:rsidR="00E6659C" w:rsidRPr="00B36410">
              <w:rPr>
                <w:rFonts w:ascii="Times New Roman" w:hAnsi="Times New Roman" w:cs="Times New Roman"/>
                <w:sz w:val="26"/>
                <w:szCs w:val="26"/>
              </w:rPr>
              <w:t>уемые ОО ресурсы</w:t>
            </w:r>
          </w:p>
        </w:tc>
        <w:tc>
          <w:tcPr>
            <w:tcW w:w="3119" w:type="dxa"/>
            <w:vMerge w:val="restart"/>
          </w:tcPr>
          <w:p w14:paraId="35602989" w14:textId="77777777" w:rsidR="00E6659C" w:rsidRPr="00B36410" w:rsidRDefault="00E6659C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C523DF" w:rsidRPr="001F43D0" w14:paraId="1B4B260B" w14:textId="77777777" w:rsidTr="0033489D">
        <w:trPr>
          <w:cantSplit/>
          <w:trHeight w:val="261"/>
        </w:trPr>
        <w:tc>
          <w:tcPr>
            <w:tcW w:w="18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A9CBCC" w14:textId="77777777" w:rsidR="00C523DF" w:rsidRPr="001F43D0" w:rsidRDefault="00C523DF" w:rsidP="001F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C2E18" w14:textId="77777777" w:rsidR="00C523DF" w:rsidRPr="001F43D0" w:rsidRDefault="00C523DF" w:rsidP="001F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5813884" w14:textId="77777777" w:rsidR="00C523DF" w:rsidRPr="001F43D0" w:rsidRDefault="00E5756A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523DF"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д  </w:t>
            </w:r>
            <w:proofErr w:type="spellStart"/>
            <w:r w:rsidR="00C523DF" w:rsidRPr="001F43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3DF" w:rsidRPr="001F43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09620C14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14:paraId="117612DE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</w:tcPr>
          <w:p w14:paraId="79BE7994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3DF" w:rsidRPr="001F43D0" w14:paraId="470E996A" w14:textId="77777777" w:rsidTr="001D0D8A">
        <w:trPr>
          <w:cantSplit/>
          <w:trHeight w:val="9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F3077" w14:textId="77777777" w:rsidR="00C523DF" w:rsidRPr="001F43D0" w:rsidRDefault="00C523DF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Русский 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30F1C" w14:textId="77777777" w:rsidR="00C523DF" w:rsidRPr="001F43D0" w:rsidRDefault="00C523DF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82C3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80214B" w14:textId="77777777" w:rsidR="00C523DF" w:rsidRPr="001F43D0" w:rsidRDefault="00E6659C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8A2BC4" w14:textId="77777777" w:rsidR="00E6659C" w:rsidRDefault="00E6659C" w:rsidP="00E66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Яндекс Учебник; </w:t>
            </w:r>
          </w:p>
          <w:p w14:paraId="63BDB8CC" w14:textId="77777777" w:rsidR="00E6659C" w:rsidRDefault="00E6659C" w:rsidP="00E66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67459A" w14:textId="77777777" w:rsidR="00C523DF" w:rsidRPr="001F43D0" w:rsidRDefault="00E6659C" w:rsidP="00E66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E5D01B" w14:textId="77777777" w:rsidR="00E6659C" w:rsidRDefault="00E6659C" w:rsidP="00E66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1.Направление заданий и инструкций по его выполнению (эл. почта, чат)</w:t>
            </w:r>
          </w:p>
          <w:p w14:paraId="4F6D6743" w14:textId="77777777" w:rsidR="00E6659C" w:rsidRDefault="00E6659C" w:rsidP="00E66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2.Консультирование обучающихся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чат, телефон)</w:t>
            </w:r>
          </w:p>
          <w:p w14:paraId="331F5A2D" w14:textId="77777777" w:rsidR="00E6659C" w:rsidRDefault="00E6659C" w:rsidP="00E66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3.Проверочные работы, тестирование,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самостоятельные работы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чат, аудио и видео чат)</w:t>
            </w:r>
          </w:p>
          <w:p w14:paraId="54D33E6C" w14:textId="77777777" w:rsidR="00C523DF" w:rsidRPr="001F43D0" w:rsidRDefault="00E6659C" w:rsidP="00E66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4.Оценивание выполненных заданий, выставление отметок в классный и электронный журнал.</w:t>
            </w:r>
          </w:p>
        </w:tc>
      </w:tr>
      <w:tr w:rsidR="00C523DF" w:rsidRPr="001F43D0" w14:paraId="3DD49ED5" w14:textId="77777777" w:rsidTr="0033489D">
        <w:trPr>
          <w:cantSplit/>
          <w:trHeight w:val="31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BBB" w14:textId="77777777" w:rsidR="00C523DF" w:rsidRPr="001F43D0" w:rsidRDefault="00C523DF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5FEB3" w14:textId="77777777" w:rsidR="00C523DF" w:rsidRPr="001F43D0" w:rsidRDefault="00C523DF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1AF4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BDB48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2E6C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9DA33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3DF" w:rsidRPr="001F43D0" w14:paraId="1DC20101" w14:textId="77777777" w:rsidTr="0033489D">
        <w:trPr>
          <w:cantSplit/>
          <w:trHeight w:val="1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DE3616" w14:textId="77777777" w:rsidR="00C523DF" w:rsidRPr="001F43D0" w:rsidRDefault="00C523DF" w:rsidP="00942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Иностранны</w:t>
            </w:r>
            <w:r w:rsidR="00942B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  <w:r w:rsidR="00942B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CDA244" w14:textId="77777777" w:rsidR="00C523DF" w:rsidRPr="001F43D0" w:rsidRDefault="00C523DF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6CDFC" w14:textId="77777777" w:rsidR="00C523DF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94119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31BFF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DD28" w14:textId="77777777" w:rsidR="00C523DF" w:rsidRPr="001F43D0" w:rsidRDefault="00C523DF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5D7BD64F" w14:textId="77777777" w:rsidTr="0033489D">
        <w:trPr>
          <w:cantSplit/>
          <w:trHeight w:val="291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D430E" w14:textId="77777777" w:rsidR="00942BAE" w:rsidRPr="001D0D8A" w:rsidRDefault="00942BAE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и информатика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232B3" w14:textId="77777777" w:rsidR="00942BAE" w:rsidRPr="001D0D8A" w:rsidRDefault="00942BAE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2DB" w14:textId="77777777" w:rsidR="00942BAE" w:rsidRPr="001D0D8A" w:rsidRDefault="00942BAE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356DA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B673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17AC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6A8B8F91" w14:textId="77777777" w:rsidTr="0033489D">
        <w:trPr>
          <w:cantSplit/>
          <w:trHeight w:val="291"/>
        </w:trPr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970B5" w14:textId="77777777" w:rsidR="00942BAE" w:rsidRPr="001D0D8A" w:rsidRDefault="00942BAE" w:rsidP="00942B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C5D20F" w14:textId="77777777" w:rsidR="00942BAE" w:rsidRPr="001D0D8A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821" w14:textId="77777777" w:rsidR="00942BAE" w:rsidRPr="001D0D8A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2A0B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FE2F5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28741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1918144D" w14:textId="77777777" w:rsidTr="0033489D">
        <w:trPr>
          <w:cantSplit/>
          <w:trHeight w:val="291"/>
        </w:trPr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FAE68" w14:textId="77777777" w:rsidR="00942BAE" w:rsidRPr="001D0D8A" w:rsidRDefault="00942BAE" w:rsidP="00942B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28180" w14:textId="77777777" w:rsidR="00942BAE" w:rsidRPr="001D0D8A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4C5" w14:textId="77777777" w:rsidR="00942BAE" w:rsidRPr="001D0D8A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9A6A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CADF9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FEA7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33389FF6" w14:textId="77777777" w:rsidTr="001D0D8A">
        <w:trPr>
          <w:cantSplit/>
          <w:trHeight w:val="31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A53" w14:textId="77777777" w:rsidR="00942BAE" w:rsidRPr="001D0D8A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03F83" w14:textId="77777777" w:rsidR="00942BAE" w:rsidRPr="001D0D8A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6ADD" w14:textId="77777777" w:rsidR="00942BAE" w:rsidRPr="001D0D8A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9E3D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70F6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6F4C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5383639E" w14:textId="77777777" w:rsidTr="001D0D8A">
        <w:trPr>
          <w:cantSplit/>
          <w:trHeight w:val="3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D62D5" w14:textId="77777777" w:rsidR="00942BAE" w:rsidRPr="001D0D8A" w:rsidRDefault="0033489D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3D46" w14:textId="77777777" w:rsidR="00942BAE" w:rsidRPr="001D0D8A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39B" w14:textId="77777777" w:rsidR="00942BAE" w:rsidRPr="001D0D8A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D8A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74773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CCBB6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FEEA7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1E227990" w14:textId="77777777" w:rsidTr="001D0D8A">
        <w:trPr>
          <w:cantSplit/>
          <w:trHeight w:val="31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19443" w14:textId="77777777" w:rsidR="00942BAE" w:rsidRPr="001F43D0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5CF" w14:textId="77777777" w:rsidR="00942BAE" w:rsidRPr="001F43D0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4FA0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67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FFB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60C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BAE" w:rsidRPr="001F43D0" w14:paraId="21F777EB" w14:textId="77777777" w:rsidTr="001D0D8A">
        <w:trPr>
          <w:cantSplit/>
          <w:trHeight w:val="31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C91" w14:textId="77777777" w:rsidR="00942BAE" w:rsidRPr="001F43D0" w:rsidRDefault="00942BAE" w:rsidP="001F43D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371" w14:textId="77777777" w:rsidR="00942BAE" w:rsidRPr="001F43D0" w:rsidRDefault="00942BAE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BCD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B4B16" w14:textId="77777777" w:rsidR="00942BAE" w:rsidRPr="001F43D0" w:rsidRDefault="00942BAE" w:rsidP="007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6F3F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9F14" w14:textId="77777777" w:rsidR="00942BAE" w:rsidRPr="001F43D0" w:rsidRDefault="00942BAE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4E590EC3" w14:textId="77777777" w:rsidTr="001D0D8A">
        <w:trPr>
          <w:cantSplit/>
          <w:trHeight w:val="3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027F2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43E2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E31" w14:textId="77777777" w:rsidR="0033489D" w:rsidRPr="0033489D" w:rsidRDefault="0033489D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4685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232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AC48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4BB8E1A1" w14:textId="77777777" w:rsidTr="001D0D8A">
        <w:trPr>
          <w:cantSplit/>
          <w:trHeight w:val="3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400E" w14:textId="77777777" w:rsidR="0033489D" w:rsidRPr="0033489D" w:rsidRDefault="0033489D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4488" w14:textId="77777777" w:rsidR="0033489D" w:rsidRPr="0033489D" w:rsidRDefault="0033489D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161" w14:textId="77777777" w:rsidR="0033489D" w:rsidRPr="0033489D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9B656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E1C0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5ACB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0C92DC3F" w14:textId="77777777" w:rsidTr="001D0D8A">
        <w:trPr>
          <w:cantSplit/>
          <w:trHeight w:val="31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D0F" w14:textId="77777777" w:rsidR="0033489D" w:rsidRPr="0033489D" w:rsidRDefault="0033489D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DAF" w14:textId="77777777" w:rsidR="0033489D" w:rsidRPr="0033489D" w:rsidRDefault="0033489D" w:rsidP="001F4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61F" w14:textId="77777777" w:rsidR="0033489D" w:rsidRPr="0033489D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D4B0C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4BF49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28A4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16483564" w14:textId="77777777" w:rsidTr="001D0D8A">
        <w:trPr>
          <w:cantSplit/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06FE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41A0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AA2" w14:textId="77777777" w:rsidR="0033489D" w:rsidRPr="0033489D" w:rsidRDefault="0033489D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4EBF1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5664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0C01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18890B27" w14:textId="77777777" w:rsidTr="001D0D8A">
        <w:trPr>
          <w:cantSplit/>
          <w:trHeight w:val="313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B8D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256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FA9" w14:textId="77777777" w:rsidR="0033489D" w:rsidRPr="0033489D" w:rsidRDefault="0033489D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97F6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5695E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83368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3E8E8E61" w14:textId="77777777" w:rsidTr="001D0D8A">
        <w:trPr>
          <w:cantSplit/>
          <w:trHeight w:val="3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D9FFF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FE8C1" w14:textId="77777777" w:rsidR="0033489D" w:rsidRPr="0033489D" w:rsidRDefault="0033489D" w:rsidP="0023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11C44" w14:textId="77777777" w:rsidR="0033489D" w:rsidRPr="0033489D" w:rsidRDefault="0033489D" w:rsidP="00231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8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229C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A692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F818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89D" w:rsidRPr="001F43D0" w14:paraId="0DC5C7D5" w14:textId="77777777" w:rsidTr="0033489D">
        <w:trPr>
          <w:cantSplit/>
          <w:trHeight w:val="352"/>
        </w:trPr>
        <w:tc>
          <w:tcPr>
            <w:tcW w:w="46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F8FB06" w14:textId="77777777" w:rsidR="0033489D" w:rsidRPr="001F43D0" w:rsidRDefault="0033489D" w:rsidP="001F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30293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6A2BB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DE43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93C5" w14:textId="77777777" w:rsidR="0033489D" w:rsidRPr="001F43D0" w:rsidRDefault="0033489D" w:rsidP="001F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78FF2FE" w14:textId="77777777" w:rsidR="001D0D8A" w:rsidRPr="00D26063" w:rsidRDefault="001D0D8A" w:rsidP="001D0D8A">
      <w:pPr>
        <w:rPr>
          <w:rFonts w:ascii="Times New Roman" w:hAnsi="Times New Roman" w:cs="Times New Roman"/>
          <w:sz w:val="27"/>
          <w:szCs w:val="27"/>
          <w:u w:val="single"/>
        </w:rPr>
      </w:pPr>
      <w:r w:rsidRPr="00D26063">
        <w:rPr>
          <w:rFonts w:ascii="Times New Roman" w:hAnsi="Times New Roman" w:cs="Times New Roman"/>
          <w:sz w:val="27"/>
          <w:szCs w:val="27"/>
          <w:u w:val="single"/>
        </w:rPr>
        <w:t xml:space="preserve">В вариативной части коррекционные занятия:  </w:t>
      </w:r>
      <w:r w:rsidRPr="00D26063">
        <w:rPr>
          <w:rFonts w:ascii="Times New Roman" w:hAnsi="Times New Roman" w:cs="Times New Roman"/>
          <w:sz w:val="26"/>
          <w:szCs w:val="26"/>
        </w:rPr>
        <w:t>Русский язык – 1/0.</w:t>
      </w:r>
    </w:p>
    <w:p w14:paraId="6869F873" w14:textId="77777777" w:rsidR="007B3541" w:rsidRDefault="007B3541" w:rsidP="001D0D8A">
      <w:pPr>
        <w:rPr>
          <w:rFonts w:ascii="Times New Roman" w:hAnsi="Times New Roman" w:cs="Times New Roman"/>
        </w:rPr>
      </w:pPr>
    </w:p>
    <w:sectPr w:rsidR="007B3541" w:rsidSect="00CF6AC9">
      <w:pgSz w:w="16838" w:h="11906" w:orient="landscape"/>
      <w:pgMar w:top="284" w:right="1134" w:bottom="142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4C45F0C"/>
    <w:multiLevelType w:val="singleLevel"/>
    <w:tmpl w:val="204431C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063A2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0D81BF9"/>
    <w:multiLevelType w:val="multilevel"/>
    <w:tmpl w:val="49A47B5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623FCC"/>
    <w:multiLevelType w:val="hybridMultilevel"/>
    <w:tmpl w:val="6824B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1531D"/>
    <w:multiLevelType w:val="singleLevel"/>
    <w:tmpl w:val="73EEDB90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 w15:restartNumberingAfterBreak="0">
    <w:nsid w:val="3A8F415E"/>
    <w:multiLevelType w:val="singleLevel"/>
    <w:tmpl w:val="0B1C85A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FAA10E5"/>
    <w:multiLevelType w:val="hybridMultilevel"/>
    <w:tmpl w:val="9970C832"/>
    <w:lvl w:ilvl="0" w:tplc="C11AA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B09C0A" w:tentative="1">
      <w:start w:val="1"/>
      <w:numFmt w:val="lowerLetter"/>
      <w:lvlText w:val="%2."/>
      <w:lvlJc w:val="left"/>
      <w:pPr>
        <w:ind w:left="1440" w:hanging="360"/>
      </w:pPr>
    </w:lvl>
    <w:lvl w:ilvl="2" w:tplc="C8EC9170" w:tentative="1">
      <w:start w:val="1"/>
      <w:numFmt w:val="lowerRoman"/>
      <w:lvlText w:val="%3."/>
      <w:lvlJc w:val="right"/>
      <w:pPr>
        <w:ind w:left="2160" w:hanging="180"/>
      </w:pPr>
    </w:lvl>
    <w:lvl w:ilvl="3" w:tplc="149609AA" w:tentative="1">
      <w:start w:val="1"/>
      <w:numFmt w:val="decimal"/>
      <w:lvlText w:val="%4."/>
      <w:lvlJc w:val="left"/>
      <w:pPr>
        <w:ind w:left="2880" w:hanging="360"/>
      </w:pPr>
    </w:lvl>
    <w:lvl w:ilvl="4" w:tplc="428C4642" w:tentative="1">
      <w:start w:val="1"/>
      <w:numFmt w:val="lowerLetter"/>
      <w:lvlText w:val="%5."/>
      <w:lvlJc w:val="left"/>
      <w:pPr>
        <w:ind w:left="3600" w:hanging="360"/>
      </w:pPr>
    </w:lvl>
    <w:lvl w:ilvl="5" w:tplc="C778BAC4" w:tentative="1">
      <w:start w:val="1"/>
      <w:numFmt w:val="lowerRoman"/>
      <w:lvlText w:val="%6."/>
      <w:lvlJc w:val="right"/>
      <w:pPr>
        <w:ind w:left="4320" w:hanging="180"/>
      </w:pPr>
    </w:lvl>
    <w:lvl w:ilvl="6" w:tplc="900EFD0C" w:tentative="1">
      <w:start w:val="1"/>
      <w:numFmt w:val="decimal"/>
      <w:lvlText w:val="%7."/>
      <w:lvlJc w:val="left"/>
      <w:pPr>
        <w:ind w:left="5040" w:hanging="360"/>
      </w:pPr>
    </w:lvl>
    <w:lvl w:ilvl="7" w:tplc="837222A8" w:tentative="1">
      <w:start w:val="1"/>
      <w:numFmt w:val="lowerLetter"/>
      <w:lvlText w:val="%8."/>
      <w:lvlJc w:val="left"/>
      <w:pPr>
        <w:ind w:left="5760" w:hanging="360"/>
      </w:pPr>
    </w:lvl>
    <w:lvl w:ilvl="8" w:tplc="0C4E8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022E9"/>
    <w:multiLevelType w:val="singleLevel"/>
    <w:tmpl w:val="10C254A6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9E476FB"/>
    <w:multiLevelType w:val="singleLevel"/>
    <w:tmpl w:val="8D902E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3D0156D"/>
    <w:multiLevelType w:val="multilevel"/>
    <w:tmpl w:val="EBE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2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806592"/>
    <w:multiLevelType w:val="hybridMultilevel"/>
    <w:tmpl w:val="91F025F4"/>
    <w:lvl w:ilvl="0" w:tplc="66E4BA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71C6D5C"/>
    <w:multiLevelType w:val="singleLevel"/>
    <w:tmpl w:val="76F2C0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1071EA"/>
    <w:multiLevelType w:val="hybridMultilevel"/>
    <w:tmpl w:val="8250AB9E"/>
    <w:lvl w:ilvl="0" w:tplc="1A1CEC0C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1CCC0F2A" w:tentative="1">
      <w:start w:val="1"/>
      <w:numFmt w:val="lowerLetter"/>
      <w:lvlText w:val="%2."/>
      <w:lvlJc w:val="left"/>
      <w:pPr>
        <w:ind w:left="5175" w:hanging="360"/>
      </w:pPr>
    </w:lvl>
    <w:lvl w:ilvl="2" w:tplc="2D06A778" w:tentative="1">
      <w:start w:val="1"/>
      <w:numFmt w:val="lowerRoman"/>
      <w:lvlText w:val="%3."/>
      <w:lvlJc w:val="right"/>
      <w:pPr>
        <w:ind w:left="5895" w:hanging="180"/>
      </w:pPr>
    </w:lvl>
    <w:lvl w:ilvl="3" w:tplc="4D10E4C8" w:tentative="1">
      <w:start w:val="1"/>
      <w:numFmt w:val="decimal"/>
      <w:lvlText w:val="%4."/>
      <w:lvlJc w:val="left"/>
      <w:pPr>
        <w:ind w:left="6615" w:hanging="360"/>
      </w:pPr>
    </w:lvl>
    <w:lvl w:ilvl="4" w:tplc="5EDA62AA" w:tentative="1">
      <w:start w:val="1"/>
      <w:numFmt w:val="lowerLetter"/>
      <w:lvlText w:val="%5."/>
      <w:lvlJc w:val="left"/>
      <w:pPr>
        <w:ind w:left="7335" w:hanging="360"/>
      </w:pPr>
    </w:lvl>
    <w:lvl w:ilvl="5" w:tplc="7BBEA8F4" w:tentative="1">
      <w:start w:val="1"/>
      <w:numFmt w:val="lowerRoman"/>
      <w:lvlText w:val="%6."/>
      <w:lvlJc w:val="right"/>
      <w:pPr>
        <w:ind w:left="8055" w:hanging="180"/>
      </w:pPr>
    </w:lvl>
    <w:lvl w:ilvl="6" w:tplc="212AC55C" w:tentative="1">
      <w:start w:val="1"/>
      <w:numFmt w:val="decimal"/>
      <w:lvlText w:val="%7."/>
      <w:lvlJc w:val="left"/>
      <w:pPr>
        <w:ind w:left="8775" w:hanging="360"/>
      </w:pPr>
    </w:lvl>
    <w:lvl w:ilvl="7" w:tplc="E7FAFBA6" w:tentative="1">
      <w:start w:val="1"/>
      <w:numFmt w:val="lowerLetter"/>
      <w:lvlText w:val="%8."/>
      <w:lvlJc w:val="left"/>
      <w:pPr>
        <w:ind w:left="9495" w:hanging="360"/>
      </w:pPr>
    </w:lvl>
    <w:lvl w:ilvl="8" w:tplc="C8088B52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7" w15:restartNumberingAfterBreak="0">
    <w:nsid w:val="741F2200"/>
    <w:multiLevelType w:val="hybridMultilevel"/>
    <w:tmpl w:val="B882EE6E"/>
    <w:lvl w:ilvl="0" w:tplc="47607C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01A96"/>
    <w:multiLevelType w:val="singleLevel"/>
    <w:tmpl w:val="5E60E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313573"/>
    <w:multiLevelType w:val="singleLevel"/>
    <w:tmpl w:val="5376416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8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3"/>
  </w:num>
  <w:num w:numId="12">
    <w:abstractNumId w:val="16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13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3D0"/>
    <w:rsid w:val="0002597D"/>
    <w:rsid w:val="001105CF"/>
    <w:rsid w:val="001B59E4"/>
    <w:rsid w:val="001D0D8A"/>
    <w:rsid w:val="001F43D0"/>
    <w:rsid w:val="00205488"/>
    <w:rsid w:val="002474E0"/>
    <w:rsid w:val="002D6145"/>
    <w:rsid w:val="0033489D"/>
    <w:rsid w:val="003D3EEA"/>
    <w:rsid w:val="004361E9"/>
    <w:rsid w:val="0045332E"/>
    <w:rsid w:val="004920C4"/>
    <w:rsid w:val="004C2E2E"/>
    <w:rsid w:val="004C5E85"/>
    <w:rsid w:val="004C6B57"/>
    <w:rsid w:val="004D6940"/>
    <w:rsid w:val="00581905"/>
    <w:rsid w:val="005F701B"/>
    <w:rsid w:val="006D2DBC"/>
    <w:rsid w:val="0073255F"/>
    <w:rsid w:val="00755A1F"/>
    <w:rsid w:val="007771C3"/>
    <w:rsid w:val="007B3541"/>
    <w:rsid w:val="00806B70"/>
    <w:rsid w:val="0080791D"/>
    <w:rsid w:val="0086072B"/>
    <w:rsid w:val="00861FE5"/>
    <w:rsid w:val="00880E3A"/>
    <w:rsid w:val="00942BAE"/>
    <w:rsid w:val="009802D0"/>
    <w:rsid w:val="009A7CFD"/>
    <w:rsid w:val="00AC6B52"/>
    <w:rsid w:val="00B20969"/>
    <w:rsid w:val="00B36410"/>
    <w:rsid w:val="00C36B4D"/>
    <w:rsid w:val="00C523DF"/>
    <w:rsid w:val="00CA15D5"/>
    <w:rsid w:val="00CF6AC9"/>
    <w:rsid w:val="00D26063"/>
    <w:rsid w:val="00D30D87"/>
    <w:rsid w:val="00E22031"/>
    <w:rsid w:val="00E5756A"/>
    <w:rsid w:val="00E6659C"/>
    <w:rsid w:val="00E932E7"/>
    <w:rsid w:val="00F419D0"/>
    <w:rsid w:val="00F80109"/>
    <w:rsid w:val="00FC6230"/>
    <w:rsid w:val="00FC63D3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1D9E"/>
  <w15:docId w15:val="{4E649EC6-44CB-4B3E-89FC-F8826A4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F43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F43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1F43D0"/>
    <w:pPr>
      <w:keepNext/>
      <w:spacing w:after="0" w:line="240" w:lineRule="auto"/>
      <w:ind w:right="252" w:firstLine="720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F43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F43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1F43D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1F43D0"/>
    <w:pPr>
      <w:keepNext/>
      <w:shd w:val="clear" w:color="auto" w:fill="FFFFFF"/>
      <w:spacing w:after="0" w:line="240" w:lineRule="auto"/>
      <w:ind w:right="-129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1F43D0"/>
    <w:pPr>
      <w:keepNext/>
      <w:spacing w:after="0" w:line="240" w:lineRule="auto"/>
      <w:ind w:firstLine="540"/>
      <w:jc w:val="both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D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F43D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F43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1F43D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F43D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F43D0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1F43D0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1F43D0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1F43D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1F43D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Заголовок Знак"/>
    <w:basedOn w:val="a0"/>
    <w:link w:val="a3"/>
    <w:rsid w:val="001F43D0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rmal (Web)"/>
    <w:basedOn w:val="a"/>
    <w:uiPriority w:val="99"/>
    <w:rsid w:val="001F43D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semiHidden/>
    <w:rsid w:val="001F43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1F43D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rsid w:val="001F43D0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1F43D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semiHidden/>
    <w:rsid w:val="001F43D0"/>
    <w:pPr>
      <w:spacing w:after="0" w:line="240" w:lineRule="auto"/>
      <w:ind w:left="-993" w:right="-1050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rsid w:val="001F43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1F43D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1F4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F43D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1F43D0"/>
    <w:pPr>
      <w:shd w:val="clear" w:color="auto" w:fill="FFFFFF"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F43D0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3">
    <w:name w:val="Body Text Indent 3"/>
    <w:basedOn w:val="a"/>
    <w:link w:val="34"/>
    <w:semiHidden/>
    <w:rsid w:val="001F43D0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1F43D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1F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F43D0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8">
    <w:name w:val="Style8"/>
    <w:basedOn w:val="a"/>
    <w:rsid w:val="001F43D0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rsid w:val="001F43D0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4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5">
    <w:name w:val="Quote"/>
    <w:basedOn w:val="a"/>
    <w:next w:val="a"/>
    <w:link w:val="26"/>
    <w:qFormat/>
    <w:rsid w:val="001F43D0"/>
    <w:rPr>
      <w:rFonts w:ascii="Calibri" w:eastAsia="Times New Roman" w:hAnsi="Calibri" w:cs="Times New Roman"/>
      <w:i/>
      <w:color w:val="FFFF00"/>
      <w:szCs w:val="20"/>
    </w:rPr>
  </w:style>
  <w:style w:type="character" w:customStyle="1" w:styleId="26">
    <w:name w:val="Цитата 2 Знак"/>
    <w:basedOn w:val="a0"/>
    <w:link w:val="25"/>
    <w:rsid w:val="001F43D0"/>
    <w:rPr>
      <w:rFonts w:ascii="Calibri" w:eastAsia="Times New Roman" w:hAnsi="Calibri" w:cs="Times New Roman"/>
      <w:i/>
      <w:color w:val="FFFF00"/>
      <w:szCs w:val="20"/>
    </w:rPr>
  </w:style>
  <w:style w:type="paragraph" w:styleId="ac">
    <w:name w:val="No Spacing"/>
    <w:qFormat/>
    <w:rsid w:val="001F43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Знак Знак Знак Знак"/>
    <w:basedOn w:val="a"/>
    <w:rsid w:val="001F43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1F43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3D0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1"/>
    <w:rsid w:val="001F4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uiPriority w:val="99"/>
    <w:semiHidden/>
    <w:rsid w:val="001F43D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rsid w:val="001F43D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unhideWhenUsed/>
    <w:rsid w:val="001F4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F43D0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1F4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F43D0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Shumeyko</cp:lastModifiedBy>
  <cp:revision>29</cp:revision>
  <cp:lastPrinted>2020-03-27T05:04:00Z</cp:lastPrinted>
  <dcterms:created xsi:type="dcterms:W3CDTF">2020-03-26T15:09:00Z</dcterms:created>
  <dcterms:modified xsi:type="dcterms:W3CDTF">2025-02-03T06:09:00Z</dcterms:modified>
</cp:coreProperties>
</file>