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C1" w:rsidRPr="00A55F09" w:rsidRDefault="008340C1" w:rsidP="008340C1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8340C1" w:rsidRPr="00A55F09" w:rsidRDefault="008340C1" w:rsidP="008340C1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8340C1" w:rsidRPr="00A55F09" w:rsidRDefault="008340C1" w:rsidP="008340C1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8340C1" w:rsidRPr="00A55F09" w:rsidRDefault="008340C1" w:rsidP="008340C1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8340C1" w:rsidRPr="00A55F09" w:rsidRDefault="008340C1" w:rsidP="00834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A55F09" w:rsidRDefault="008340C1" w:rsidP="008340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5F0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340C1" w:rsidRPr="00A55F09" w:rsidRDefault="008340C1" w:rsidP="008340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</w:t>
      </w:r>
      <w:r w:rsidRPr="00A55F09">
        <w:rPr>
          <w:rFonts w:ascii="Times New Roman" w:hAnsi="Times New Roman" w:cs="Times New Roman"/>
          <w:sz w:val="28"/>
          <w:szCs w:val="28"/>
        </w:rPr>
        <w:t>ы</w:t>
      </w:r>
      <w:r w:rsidRPr="00A55F09">
        <w:rPr>
          <w:rFonts w:ascii="Times New Roman" w:hAnsi="Times New Roman" w:cs="Times New Roman"/>
          <w:sz w:val="28"/>
          <w:szCs w:val="28"/>
        </w:rPr>
        <w:t>ку</w:t>
      </w:r>
    </w:p>
    <w:bookmarkEnd w:id="0"/>
    <w:p w:rsidR="008340C1" w:rsidRPr="00A55F09" w:rsidRDefault="008340C1" w:rsidP="008340C1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(при распечатывании заявления рекомендуется испол</w:t>
      </w:r>
      <w:r w:rsidRPr="00A55F09">
        <w:rPr>
          <w:rFonts w:ascii="Times New Roman" w:hAnsi="Times New Roman" w:cs="Times New Roman"/>
          <w:i/>
          <w:sz w:val="24"/>
          <w:szCs w:val="28"/>
        </w:rPr>
        <w:t>ь</w:t>
      </w:r>
      <w:r w:rsidRPr="00A55F09">
        <w:rPr>
          <w:rFonts w:ascii="Times New Roman" w:hAnsi="Times New Roman" w:cs="Times New Roman"/>
          <w:i/>
          <w:sz w:val="24"/>
          <w:szCs w:val="28"/>
        </w:rPr>
        <w:t>зовать</w:t>
      </w:r>
    </w:p>
    <w:p w:rsidR="008340C1" w:rsidRPr="004259E3" w:rsidRDefault="008340C1" w:rsidP="008340C1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свойство двусторонней печати)</w:t>
      </w:r>
    </w:p>
    <w:p w:rsidR="008340C1" w:rsidRPr="00165140" w:rsidRDefault="008340C1" w:rsidP="008340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E27B3E" w:rsidRDefault="008340C1" w:rsidP="008340C1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Директору</w:t>
      </w:r>
    </w:p>
    <w:p w:rsidR="008340C1" w:rsidRPr="00E27B3E" w:rsidRDefault="008340C1" w:rsidP="008340C1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8340C1" w:rsidRPr="00E27B3E" w:rsidRDefault="008340C1" w:rsidP="008340C1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название образовательной орган</w:t>
      </w:r>
      <w:r w:rsidRPr="00E27B3E">
        <w:rPr>
          <w:rFonts w:ascii="Times New Roman" w:hAnsi="Times New Roman" w:cs="Times New Roman"/>
          <w:i/>
          <w:sz w:val="22"/>
          <w:szCs w:val="28"/>
        </w:rPr>
        <w:t>и</w:t>
      </w:r>
      <w:r w:rsidRPr="00E27B3E">
        <w:rPr>
          <w:rFonts w:ascii="Times New Roman" w:hAnsi="Times New Roman" w:cs="Times New Roman"/>
          <w:i/>
          <w:sz w:val="22"/>
          <w:szCs w:val="28"/>
        </w:rPr>
        <w:t>зации</w:t>
      </w:r>
    </w:p>
    <w:p w:rsidR="008340C1" w:rsidRPr="00E27B3E" w:rsidRDefault="008340C1" w:rsidP="008340C1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8340C1" w:rsidRPr="00E27B3E" w:rsidRDefault="008340C1" w:rsidP="008340C1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Ф.И.О. директора</w:t>
      </w:r>
    </w:p>
    <w:p w:rsidR="008340C1" w:rsidRPr="00E27B3E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ar2826"/>
      <w:bookmarkEnd w:id="1"/>
      <w:r w:rsidRPr="00E27B3E">
        <w:rPr>
          <w:rFonts w:ascii="Times New Roman" w:hAnsi="Times New Roman" w:cs="Times New Roman"/>
          <w:sz w:val="24"/>
          <w:szCs w:val="28"/>
        </w:rPr>
        <w:t>Заявление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 участие в итоговом собеседовании по русскому языку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6"/>
        <w:gridCol w:w="407"/>
        <w:gridCol w:w="408"/>
        <w:gridCol w:w="408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8340C1" w:rsidRPr="00E27B3E" w:rsidTr="005F068F"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6"/>
        <w:gridCol w:w="407"/>
        <w:gridCol w:w="408"/>
        <w:gridCol w:w="408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8340C1" w:rsidRPr="00E27B3E" w:rsidTr="005F068F"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6"/>
        <w:gridCol w:w="407"/>
        <w:gridCol w:w="408"/>
        <w:gridCol w:w="408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8340C1" w:rsidRPr="00E27B3E" w:rsidTr="005F068F"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8340C1" w:rsidRPr="00E27B3E" w:rsidTr="005F068F"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          Дата рождения</w:t>
      </w:r>
    </w:p>
    <w:p w:rsidR="008340C1" w:rsidRPr="00E27B3E" w:rsidRDefault="008340C1" w:rsidP="008340C1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340C1" w:rsidRPr="00E27B3E" w:rsidTr="005F068F"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8340C1" w:rsidRPr="00E27B3E" w:rsidRDefault="008340C1" w:rsidP="008340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8340C1" w:rsidRPr="00E27B3E" w:rsidRDefault="008340C1" w:rsidP="008340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8340C1" w:rsidRPr="00E27B3E" w:rsidRDefault="008340C1" w:rsidP="008340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8340C1" w:rsidRPr="00E27B3E" w:rsidRDefault="008340C1" w:rsidP="008340C1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8340C1" w:rsidRPr="00E27B3E" w:rsidRDefault="008340C1" w:rsidP="008340C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340C1" w:rsidRPr="00E27B3E" w:rsidTr="005F068F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Pr="00E27B3E" w:rsidRDefault="008340C1" w:rsidP="008340C1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8340C1" w:rsidRPr="00E27B3E" w:rsidTr="005F068F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8340C1" w:rsidRPr="00E27B3E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Pr="00E27B3E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27B3E">
        <w:rPr>
          <w:rFonts w:ascii="Times New Roman" w:hAnsi="Times New Roman" w:cs="Times New Roman"/>
          <w:sz w:val="24"/>
          <w:szCs w:val="28"/>
        </w:rPr>
        <w:t>Прошу  зарегистрировать</w:t>
      </w:r>
      <w:proofErr w:type="gramEnd"/>
      <w:r w:rsidRPr="00E27B3E">
        <w:rPr>
          <w:rFonts w:ascii="Times New Roman" w:hAnsi="Times New Roman" w:cs="Times New Roman"/>
          <w:sz w:val="24"/>
          <w:szCs w:val="28"/>
        </w:rPr>
        <w:t xml:space="preserve">  меня  для  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 создать  условия для прохождения итогового собеседования по русскому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 xml:space="preserve">языку,  </w:t>
      </w:r>
      <w:r>
        <w:rPr>
          <w:rFonts w:ascii="Times New Roman" w:hAnsi="Times New Roman" w:cs="Times New Roman"/>
          <w:sz w:val="24"/>
          <w:szCs w:val="28"/>
        </w:rPr>
        <w:br/>
      </w:r>
      <w:r w:rsidRPr="00E27B3E">
        <w:rPr>
          <w:rFonts w:ascii="Times New Roman" w:hAnsi="Times New Roman" w:cs="Times New Roman"/>
          <w:sz w:val="24"/>
          <w:szCs w:val="28"/>
        </w:rPr>
        <w:t>учитывающие   состояние   здоровья,  особенности  психофизическ</w:t>
      </w:r>
      <w:r w:rsidRPr="00E27B3E">
        <w:rPr>
          <w:rFonts w:ascii="Times New Roman" w:hAnsi="Times New Roman" w:cs="Times New Roman"/>
          <w:sz w:val="24"/>
          <w:szCs w:val="28"/>
        </w:rPr>
        <w:t>о</w:t>
      </w:r>
      <w:r w:rsidRPr="00E27B3E">
        <w:rPr>
          <w:rFonts w:ascii="Times New Roman" w:hAnsi="Times New Roman" w:cs="Times New Roman"/>
          <w:sz w:val="24"/>
          <w:szCs w:val="28"/>
        </w:rPr>
        <w:t>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8340C1" w:rsidRPr="00E27B3E" w:rsidTr="005F068F">
        <w:tc>
          <w:tcPr>
            <w:tcW w:w="534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8340C1" w:rsidRPr="00E27B3E" w:rsidTr="005F068F">
        <w:tc>
          <w:tcPr>
            <w:tcW w:w="534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 выданной ФГУ МСЭ</w:t>
            </w:r>
          </w:p>
        </w:tc>
      </w:tr>
    </w:tbl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Pr="00E27B3E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8340C1" w:rsidRPr="00E27B3E" w:rsidTr="005F068F">
        <w:tc>
          <w:tcPr>
            <w:tcW w:w="534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8340C1" w:rsidRPr="00E27B3E" w:rsidTr="005F068F">
        <w:tc>
          <w:tcPr>
            <w:tcW w:w="534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8340C1" w:rsidRPr="00E27B3E" w:rsidTr="005F068F">
        <w:tc>
          <w:tcPr>
            <w:tcW w:w="534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8340C1" w:rsidRPr="00E27B3E" w:rsidRDefault="008340C1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775967" w:rsidRDefault="008340C1" w:rsidP="008340C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75967">
        <w:rPr>
          <w:rFonts w:ascii="Times New Roman" w:hAnsi="Times New Roman" w:cs="Times New Roman"/>
          <w:sz w:val="24"/>
          <w:szCs w:val="28"/>
        </w:rPr>
        <w:t>том  числе</w:t>
      </w:r>
      <w:proofErr w:type="gramEnd"/>
      <w:r w:rsidRPr="00775967">
        <w:rPr>
          <w:rFonts w:ascii="Times New Roman" w:hAnsi="Times New Roman" w:cs="Times New Roman"/>
          <w:sz w:val="24"/>
          <w:szCs w:val="28"/>
        </w:rPr>
        <w:t xml:space="preserve">  со  ср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ками,  местами  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  собеседования  по  русскому  языку  за  нарушение  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  с  процедурой досрочного завершения итогов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</w:t>
      </w:r>
      <w:r w:rsidRPr="00775967">
        <w:rPr>
          <w:rFonts w:ascii="Times New Roman" w:hAnsi="Times New Roman" w:cs="Times New Roman"/>
          <w:sz w:val="24"/>
          <w:szCs w:val="28"/>
        </w:rPr>
        <w:t>м</w:t>
      </w:r>
      <w:r w:rsidRPr="00775967">
        <w:rPr>
          <w:rFonts w:ascii="Times New Roman" w:hAnsi="Times New Roman" w:cs="Times New Roman"/>
          <w:sz w:val="24"/>
          <w:szCs w:val="28"/>
        </w:rPr>
        <w:t>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     итогового      собеседования     по     русскому   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комлена.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Подпись участника итогового собеседования</w:t>
      </w: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родителя (законного </w:t>
      </w:r>
      <w:proofErr w:type="gramStart"/>
      <w:r w:rsidRPr="00775967">
        <w:rPr>
          <w:rFonts w:ascii="Times New Roman" w:hAnsi="Times New Roman" w:cs="Times New Roman"/>
          <w:sz w:val="24"/>
          <w:szCs w:val="28"/>
        </w:rPr>
        <w:t>представителя)  участника</w:t>
      </w:r>
      <w:proofErr w:type="gramEnd"/>
      <w:r w:rsidRPr="00775967">
        <w:rPr>
          <w:rFonts w:ascii="Times New Roman" w:hAnsi="Times New Roman" w:cs="Times New Roman"/>
          <w:sz w:val="24"/>
          <w:szCs w:val="28"/>
        </w:rPr>
        <w:t xml:space="preserve"> итогового собеседования</w:t>
      </w:r>
    </w:p>
    <w:p w:rsidR="008340C1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775967" w:rsidRDefault="008340C1" w:rsidP="008340C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0C1" w:rsidRPr="00165140" w:rsidRDefault="008340C1" w:rsidP="00834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8340C1" w:rsidRPr="00E27B3E" w:rsidTr="005F068F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8340C1" w:rsidRPr="00E27B3E" w:rsidRDefault="008340C1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1265A" w:rsidRDefault="0031265A"/>
    <w:sectPr w:rsidR="0031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1"/>
    <w:rsid w:val="0031265A"/>
    <w:rsid w:val="008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11570-68A1-4ABE-851C-BD00100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340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34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40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2024-01-18T15:58:00Z</dcterms:created>
  <dcterms:modified xsi:type="dcterms:W3CDTF">2024-01-18T15:59:00Z</dcterms:modified>
</cp:coreProperties>
</file>