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84" w:rsidRPr="00165140" w:rsidRDefault="004F6684" w:rsidP="004F6684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6684" w:rsidRPr="00165140" w:rsidRDefault="004F6684" w:rsidP="004F668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4F6684" w:rsidRPr="00165140" w:rsidRDefault="004F6684" w:rsidP="004F668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4F6684" w:rsidRPr="00165140" w:rsidRDefault="004F6684" w:rsidP="004F668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4F6684" w:rsidRPr="00165140" w:rsidRDefault="004F6684" w:rsidP="004F6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6684" w:rsidRPr="00165140" w:rsidRDefault="004F6684" w:rsidP="004F66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4F6684" w:rsidRPr="00165140" w:rsidRDefault="004F6684" w:rsidP="004F66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о досрочном завершении итогового собеседования</w:t>
      </w:r>
    </w:p>
    <w:p w:rsidR="004F6684" w:rsidRPr="00165140" w:rsidRDefault="004F6684" w:rsidP="004F66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по русскому языку по уважительным причинам</w:t>
      </w:r>
      <w:bookmarkEnd w:id="0"/>
    </w:p>
    <w:p w:rsidR="004F6684" w:rsidRPr="00165140" w:rsidRDefault="004F6684" w:rsidP="004F66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9" w:type="dxa"/>
        <w:tblInd w:w="-709" w:type="dxa"/>
        <w:tblLook w:val="04A0" w:firstRow="1" w:lastRow="0" w:firstColumn="1" w:lastColumn="0" w:noHBand="0" w:noVBand="1"/>
      </w:tblPr>
      <w:tblGrid>
        <w:gridCol w:w="454"/>
        <w:gridCol w:w="481"/>
        <w:gridCol w:w="307"/>
        <w:gridCol w:w="236"/>
        <w:gridCol w:w="356"/>
        <w:gridCol w:w="358"/>
        <w:gridCol w:w="238"/>
        <w:gridCol w:w="350"/>
        <w:gridCol w:w="350"/>
        <w:gridCol w:w="350"/>
        <w:gridCol w:w="350"/>
        <w:gridCol w:w="350"/>
        <w:gridCol w:w="350"/>
        <w:gridCol w:w="284"/>
        <w:gridCol w:w="373"/>
        <w:gridCol w:w="373"/>
        <w:gridCol w:w="373"/>
        <w:gridCol w:w="373"/>
        <w:gridCol w:w="236"/>
        <w:gridCol w:w="372"/>
        <w:gridCol w:w="372"/>
        <w:gridCol w:w="1093"/>
        <w:gridCol w:w="350"/>
        <w:gridCol w:w="350"/>
        <w:gridCol w:w="350"/>
        <w:gridCol w:w="350"/>
        <w:gridCol w:w="350"/>
        <w:gridCol w:w="350"/>
      </w:tblGrid>
      <w:tr w:rsidR="004F6684" w:rsidRPr="00E27B3E" w:rsidTr="004F6684"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(регион)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МСУ)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4F6684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ОО/</w:t>
            </w:r>
          </w:p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места пров</w:t>
            </w:r>
            <w:r w:rsidRPr="00570479">
              <w:rPr>
                <w:rFonts w:ascii="Times New Roman" w:hAnsi="Times New Roman" w:cs="Times New Roman"/>
                <w:szCs w:val="28"/>
              </w:rPr>
              <w:t>е</w:t>
            </w:r>
            <w:r w:rsidRPr="00570479">
              <w:rPr>
                <w:rFonts w:ascii="Times New Roman" w:hAnsi="Times New Roman" w:cs="Times New Roman"/>
                <w:szCs w:val="28"/>
              </w:rPr>
              <w:t>дения)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(номер ауд</w:t>
            </w:r>
            <w:r w:rsidRPr="00570479">
              <w:rPr>
                <w:rFonts w:ascii="Times New Roman" w:hAnsi="Times New Roman" w:cs="Times New Roman"/>
                <w:szCs w:val="28"/>
              </w:rPr>
              <w:t>и</w:t>
            </w:r>
            <w:r w:rsidRPr="00570479">
              <w:rPr>
                <w:rFonts w:ascii="Times New Roman" w:hAnsi="Times New Roman" w:cs="Times New Roman"/>
                <w:szCs w:val="28"/>
              </w:rPr>
              <w:t>тории)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(вид раб</w:t>
            </w:r>
            <w:r w:rsidRPr="00570479">
              <w:rPr>
                <w:rFonts w:ascii="Times New Roman" w:hAnsi="Times New Roman" w:cs="Times New Roman"/>
              </w:rPr>
              <w:t>о</w:t>
            </w:r>
            <w:r w:rsidRPr="00570479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(дата проведения: число, месяц, год)</w:t>
            </w:r>
          </w:p>
        </w:tc>
      </w:tr>
      <w:tr w:rsidR="004F6684" w:rsidRPr="00E27B3E" w:rsidTr="004F6684">
        <w:tc>
          <w:tcPr>
            <w:tcW w:w="454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ind w:left="-1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4F6684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 -</w:t>
            </w:r>
          </w:p>
        </w:tc>
        <w:tc>
          <w:tcPr>
            <w:tcW w:w="700" w:type="dxa"/>
            <w:gridSpan w:val="2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</w:p>
        </w:tc>
      </w:tr>
      <w:tr w:rsidR="004F6684" w:rsidRPr="00E27B3E" w:rsidTr="004F668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684" w:rsidRPr="00570479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0479">
              <w:rPr>
                <w:rFonts w:ascii="Times New Roman" w:hAnsi="Times New Roman" w:cs="Times New Roman"/>
                <w:i/>
                <w:sz w:val="22"/>
                <w:szCs w:val="28"/>
              </w:rPr>
              <w:t>Код формы</w:t>
            </w:r>
          </w:p>
        </w:tc>
      </w:tr>
    </w:tbl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6684" w:rsidRDefault="004F6684" w:rsidP="004F668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4F6684" w:rsidRPr="00165140" w:rsidRDefault="004F6684" w:rsidP="004F668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о досрочном завершении итогового со</w:t>
      </w:r>
      <w:r>
        <w:rPr>
          <w:rFonts w:ascii="Times New Roman" w:hAnsi="Times New Roman" w:cs="Times New Roman"/>
          <w:sz w:val="28"/>
          <w:szCs w:val="28"/>
        </w:rPr>
        <w:t xml:space="preserve">беседования </w:t>
      </w: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165140">
        <w:rPr>
          <w:rFonts w:ascii="Times New Roman" w:hAnsi="Times New Roman" w:cs="Times New Roman"/>
          <w:sz w:val="28"/>
          <w:szCs w:val="28"/>
        </w:rPr>
        <w:t>уваж</w:t>
      </w:r>
      <w:r w:rsidRPr="00165140">
        <w:rPr>
          <w:rFonts w:ascii="Times New Roman" w:hAnsi="Times New Roman" w:cs="Times New Roman"/>
          <w:sz w:val="28"/>
          <w:szCs w:val="28"/>
        </w:rPr>
        <w:t>и</w:t>
      </w:r>
      <w:r w:rsidRPr="00165140">
        <w:rPr>
          <w:rFonts w:ascii="Times New Roman" w:hAnsi="Times New Roman" w:cs="Times New Roman"/>
          <w:sz w:val="28"/>
          <w:szCs w:val="28"/>
        </w:rPr>
        <w:t>тельным причинам</w:t>
      </w:r>
    </w:p>
    <w:p w:rsidR="004F6684" w:rsidRPr="00165140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684" w:rsidRPr="00165140" w:rsidRDefault="004F6684" w:rsidP="004F6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Сведения об участнике итогового собеседования по русскому язык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F6684" w:rsidRPr="00165140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394"/>
        <w:gridCol w:w="393"/>
        <w:gridCol w:w="394"/>
        <w:gridCol w:w="395"/>
        <w:gridCol w:w="39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F6684" w:rsidRPr="00E27B3E" w:rsidTr="005F068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</w:t>
            </w: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396"/>
        <w:gridCol w:w="395"/>
        <w:gridCol w:w="396"/>
        <w:gridCol w:w="396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6684" w:rsidRPr="00E27B3E" w:rsidTr="005F068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  </w:t>
            </w: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393"/>
        <w:gridCol w:w="392"/>
        <w:gridCol w:w="394"/>
        <w:gridCol w:w="395"/>
        <w:gridCol w:w="39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F6684" w:rsidRPr="00E27B3E" w:rsidTr="005F068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1" w:type="dxa"/>
        <w:tblLook w:val="04A0" w:firstRow="1" w:lastRow="0" w:firstColumn="1" w:lastColumn="0" w:noHBand="0" w:noVBand="1"/>
      </w:tblPr>
      <w:tblGrid>
        <w:gridCol w:w="2235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F6684" w:rsidRPr="00E27B3E" w:rsidTr="005F068F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4F6684" w:rsidRDefault="004F6684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Документ, </w:t>
            </w:r>
          </w:p>
          <w:p w:rsidR="004F6684" w:rsidRDefault="004F6684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удостоверяющий </w:t>
            </w:r>
          </w:p>
          <w:p w:rsidR="004F6684" w:rsidRPr="00E27B3E" w:rsidRDefault="004F6684" w:rsidP="005F06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личность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(па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порт)</w:t>
            </w: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c>
          <w:tcPr>
            <w:tcW w:w="2235" w:type="dxa"/>
            <w:vMerge/>
            <w:tcBorders>
              <w:left w:val="nil"/>
              <w:bottom w:val="nil"/>
              <w:right w:val="nil"/>
            </w:tcBorders>
          </w:tcPr>
          <w:p w:rsidR="004F6684" w:rsidRPr="00C334D0" w:rsidRDefault="004F6684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46" w:type="dxa"/>
            <w:gridSpan w:val="9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ерия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  <w:gridSpan w:val="9"/>
            <w:tcBorders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</w:tr>
    </w:tbl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09" w:type="dxa"/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211"/>
        <w:gridCol w:w="96"/>
        <w:gridCol w:w="320"/>
        <w:gridCol w:w="415"/>
        <w:gridCol w:w="416"/>
        <w:gridCol w:w="236"/>
        <w:gridCol w:w="282"/>
        <w:gridCol w:w="136"/>
        <w:gridCol w:w="236"/>
        <w:gridCol w:w="54"/>
        <w:gridCol w:w="221"/>
        <w:gridCol w:w="205"/>
        <w:gridCol w:w="31"/>
        <w:gridCol w:w="205"/>
      </w:tblGrid>
      <w:tr w:rsidR="004F6684" w:rsidRPr="00E27B3E" w:rsidTr="005F068F">
        <w:trPr>
          <w:gridAfter w:val="1"/>
          <w:wAfter w:w="205" w:type="dxa"/>
        </w:trPr>
        <w:tc>
          <w:tcPr>
            <w:tcW w:w="7556" w:type="dxa"/>
            <w:gridSpan w:val="3"/>
            <w:tcBorders>
              <w:top w:val="nil"/>
              <w:left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Дата рождения</w:t>
            </w:r>
          </w:p>
        </w:tc>
        <w:tc>
          <w:tcPr>
            <w:tcW w:w="416" w:type="dxa"/>
            <w:gridSpan w:val="2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rPr>
          <w:gridAfter w:val="1"/>
          <w:wAfter w:w="205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C334D0" w:rsidRDefault="004F6684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Образовательная организация учас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ника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right w:val="nil"/>
            </w:tcBorders>
          </w:tcPr>
          <w:p w:rsidR="004F6684" w:rsidRPr="00C334D0" w:rsidRDefault="004F6684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rPr>
          <w:gridAfter w:val="1"/>
          <w:wAfter w:w="205" w:type="dxa"/>
        </w:trPr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684" w:rsidRPr="00C334D0" w:rsidRDefault="004F6684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bottom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Досрочно завершил итоговое собеседование по русскому языку по следующим прич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F6684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684" w:rsidRDefault="004F6684" w:rsidP="005F068F">
            <w:pPr>
              <w:pStyle w:val="ConsPlusNonformat"/>
              <w:rPr>
                <w:rFonts w:ascii="Times New Roman" w:hAnsi="Times New Roman" w:cs="Times New Roman"/>
                <w:b/>
                <w:szCs w:val="28"/>
              </w:rPr>
            </w:pPr>
          </w:p>
          <w:p w:rsidR="004F6684" w:rsidRPr="0098060B" w:rsidRDefault="004F6684" w:rsidP="005F068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b/>
                <w:szCs w:val="28"/>
              </w:rPr>
              <w:t>Время завершения итогового собеседования по русскому языку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684" w:rsidRDefault="004F6684" w:rsidP="005F068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4F6684" w:rsidRPr="00E27B3E" w:rsidRDefault="004F6684" w:rsidP="005F068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060B">
              <w:rPr>
                <w:rFonts w:ascii="Times New Roman" w:hAnsi="Times New Roman" w:cs="Times New Roman"/>
                <w:b/>
                <w:sz w:val="22"/>
                <w:szCs w:val="28"/>
              </w:rPr>
              <w:t>Время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684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684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час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4F6684" w:rsidRPr="00E27B3E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F6684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организатор ОО </w:t>
            </w:r>
          </w:p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E27B3E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F6684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4F6684" w:rsidRPr="00E27B3E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F6684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 ОО </w:t>
            </w:r>
          </w:p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C44A63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F6684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684" w:rsidRDefault="004F6684" w:rsidP="004F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6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2127"/>
        <w:gridCol w:w="424"/>
        <w:gridCol w:w="412"/>
        <w:gridCol w:w="412"/>
        <w:gridCol w:w="411"/>
        <w:gridCol w:w="411"/>
        <w:gridCol w:w="362"/>
        <w:gridCol w:w="454"/>
        <w:gridCol w:w="373"/>
      </w:tblGrid>
      <w:tr w:rsidR="004F6684" w:rsidRPr="00E27B3E" w:rsidTr="005F068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подписания</w:t>
            </w:r>
          </w:p>
        </w:tc>
        <w:tc>
          <w:tcPr>
            <w:tcW w:w="424" w:type="dxa"/>
          </w:tcPr>
          <w:p w:rsidR="004F6684" w:rsidRPr="00E27B3E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412" w:type="dxa"/>
          </w:tcPr>
          <w:p w:rsidR="004F6684" w:rsidRPr="00E27B3E" w:rsidRDefault="004F6684" w:rsidP="005F068F">
            <w:pPr>
              <w:pStyle w:val="ConsPlusNonformat"/>
              <w:ind w:hanging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4F6684" w:rsidRPr="00E27B3E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6684" w:rsidRPr="00C44A63" w:rsidTr="005F068F"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gridSpan w:val="2"/>
            <w:tcBorders>
              <w:left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число</w:t>
            </w:r>
          </w:p>
        </w:tc>
        <w:tc>
          <w:tcPr>
            <w:tcW w:w="823" w:type="dxa"/>
            <w:gridSpan w:val="2"/>
            <w:tcBorders>
              <w:left w:val="nil"/>
              <w:right w:val="nil"/>
            </w:tcBorders>
          </w:tcPr>
          <w:p w:rsidR="004F6684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00" w:type="dxa"/>
            <w:gridSpan w:val="4"/>
            <w:tcBorders>
              <w:left w:val="nil"/>
              <w:right w:val="nil"/>
            </w:tcBorders>
          </w:tcPr>
          <w:p w:rsidR="004F6684" w:rsidRPr="00C44A63" w:rsidRDefault="004F6684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год</w:t>
            </w:r>
          </w:p>
        </w:tc>
      </w:tr>
    </w:tbl>
    <w:p w:rsidR="0031265A" w:rsidRDefault="0031265A"/>
    <w:sectPr w:rsidR="0031265A" w:rsidSect="004F66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84"/>
    <w:rsid w:val="0031265A"/>
    <w:rsid w:val="004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485C-906D-42BC-BF4C-F90FC770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6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F66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</cp:revision>
  <dcterms:created xsi:type="dcterms:W3CDTF">2024-01-18T16:00:00Z</dcterms:created>
  <dcterms:modified xsi:type="dcterms:W3CDTF">2024-01-18T16:02:00Z</dcterms:modified>
</cp:coreProperties>
</file>