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84A" w:rsidRPr="00165140" w:rsidRDefault="0033184A" w:rsidP="0033184A">
      <w:pPr>
        <w:pStyle w:val="ConsPlusNormal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3184A" w:rsidRPr="00165140" w:rsidRDefault="0033184A" w:rsidP="0033184A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к Порядку проведения итогового</w:t>
      </w:r>
    </w:p>
    <w:p w:rsidR="0033184A" w:rsidRPr="00165140" w:rsidRDefault="0033184A" w:rsidP="0033184A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собеседования по русскому языку</w:t>
      </w:r>
    </w:p>
    <w:p w:rsidR="0033184A" w:rsidRPr="00165140" w:rsidRDefault="0033184A" w:rsidP="0033184A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в Ставропольском крае</w:t>
      </w:r>
    </w:p>
    <w:p w:rsidR="0033184A" w:rsidRPr="00165140" w:rsidRDefault="0033184A" w:rsidP="00331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A" w:rsidRPr="00165140" w:rsidRDefault="0033184A" w:rsidP="0033184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акта</w:t>
      </w:r>
    </w:p>
    <w:p w:rsidR="0033184A" w:rsidRPr="00165140" w:rsidRDefault="0033184A" w:rsidP="0033184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165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удалении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участника </w:t>
      </w:r>
      <w:r w:rsidRPr="00165140">
        <w:rPr>
          <w:rFonts w:ascii="Times New Roman" w:hAnsi="Times New Roman" w:cs="Times New Roman"/>
          <w:sz w:val="28"/>
          <w:szCs w:val="28"/>
        </w:rPr>
        <w:t>итогового собеседования</w:t>
      </w:r>
    </w:p>
    <w:p w:rsidR="0033184A" w:rsidRPr="00165140" w:rsidRDefault="0033184A" w:rsidP="0033184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</w:p>
    <w:p w:rsidR="0033184A" w:rsidRPr="00165140" w:rsidRDefault="0033184A" w:rsidP="003318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79" w:type="dxa"/>
        <w:tblLook w:val="04A0" w:firstRow="1" w:lastRow="0" w:firstColumn="1" w:lastColumn="0" w:noHBand="0" w:noVBand="1"/>
      </w:tblPr>
      <w:tblGrid>
        <w:gridCol w:w="454"/>
        <w:gridCol w:w="481"/>
        <w:gridCol w:w="307"/>
        <w:gridCol w:w="236"/>
        <w:gridCol w:w="356"/>
        <w:gridCol w:w="358"/>
        <w:gridCol w:w="238"/>
        <w:gridCol w:w="350"/>
        <w:gridCol w:w="350"/>
        <w:gridCol w:w="350"/>
        <w:gridCol w:w="350"/>
        <w:gridCol w:w="350"/>
        <w:gridCol w:w="350"/>
        <w:gridCol w:w="284"/>
        <w:gridCol w:w="373"/>
        <w:gridCol w:w="373"/>
        <w:gridCol w:w="373"/>
        <w:gridCol w:w="373"/>
        <w:gridCol w:w="236"/>
        <w:gridCol w:w="372"/>
        <w:gridCol w:w="372"/>
        <w:gridCol w:w="1093"/>
        <w:gridCol w:w="350"/>
        <w:gridCol w:w="350"/>
        <w:gridCol w:w="350"/>
        <w:gridCol w:w="350"/>
        <w:gridCol w:w="350"/>
        <w:gridCol w:w="350"/>
      </w:tblGrid>
      <w:tr w:rsidR="0033184A" w:rsidRPr="00E27B3E" w:rsidTr="005F068F">
        <w:tc>
          <w:tcPr>
            <w:tcW w:w="935" w:type="dxa"/>
            <w:gridSpan w:val="2"/>
            <w:tcBorders>
              <w:top w:val="nil"/>
              <w:left w:val="nil"/>
              <w:right w:val="nil"/>
            </w:tcBorders>
          </w:tcPr>
          <w:p w:rsidR="0033184A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3184A" w:rsidRPr="00570479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570479">
              <w:rPr>
                <w:rFonts w:ascii="Times New Roman" w:hAnsi="Times New Roman" w:cs="Times New Roman"/>
                <w:szCs w:val="28"/>
              </w:rPr>
              <w:t>(регион)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33184A" w:rsidRPr="00570479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right w:val="nil"/>
            </w:tcBorders>
          </w:tcPr>
          <w:p w:rsidR="0033184A" w:rsidRPr="00570479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570479">
              <w:rPr>
                <w:rFonts w:ascii="Times New Roman" w:hAnsi="Times New Roman" w:cs="Times New Roman"/>
                <w:szCs w:val="28"/>
              </w:rPr>
              <w:t>(код МСУ)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33184A" w:rsidRPr="00570479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00" w:type="dxa"/>
            <w:gridSpan w:val="6"/>
            <w:tcBorders>
              <w:top w:val="nil"/>
              <w:left w:val="nil"/>
              <w:right w:val="nil"/>
            </w:tcBorders>
          </w:tcPr>
          <w:p w:rsidR="0033184A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570479">
              <w:rPr>
                <w:rFonts w:ascii="Times New Roman" w:hAnsi="Times New Roman" w:cs="Times New Roman"/>
                <w:szCs w:val="28"/>
              </w:rPr>
              <w:t>(код ОО/</w:t>
            </w:r>
          </w:p>
          <w:p w:rsidR="0033184A" w:rsidRPr="00570479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570479">
              <w:rPr>
                <w:rFonts w:ascii="Times New Roman" w:hAnsi="Times New Roman" w:cs="Times New Roman"/>
                <w:szCs w:val="28"/>
              </w:rPr>
              <w:t>места пров</w:t>
            </w:r>
            <w:r w:rsidRPr="00570479">
              <w:rPr>
                <w:rFonts w:ascii="Times New Roman" w:hAnsi="Times New Roman" w:cs="Times New Roman"/>
                <w:szCs w:val="28"/>
              </w:rPr>
              <w:t>е</w:t>
            </w:r>
            <w:r w:rsidRPr="00570479">
              <w:rPr>
                <w:rFonts w:ascii="Times New Roman" w:hAnsi="Times New Roman" w:cs="Times New Roman"/>
                <w:szCs w:val="28"/>
              </w:rPr>
              <w:t>дения)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184A" w:rsidRPr="00570479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92" w:type="dxa"/>
            <w:gridSpan w:val="4"/>
            <w:tcBorders>
              <w:top w:val="nil"/>
              <w:left w:val="nil"/>
              <w:right w:val="nil"/>
            </w:tcBorders>
          </w:tcPr>
          <w:p w:rsidR="0033184A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570479">
              <w:rPr>
                <w:rFonts w:ascii="Times New Roman" w:hAnsi="Times New Roman" w:cs="Times New Roman"/>
                <w:szCs w:val="28"/>
              </w:rPr>
              <w:t xml:space="preserve">(номер </w:t>
            </w:r>
          </w:p>
          <w:p w:rsidR="0033184A" w:rsidRPr="00570479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570479">
              <w:rPr>
                <w:rFonts w:ascii="Times New Roman" w:hAnsi="Times New Roman" w:cs="Times New Roman"/>
                <w:szCs w:val="28"/>
              </w:rPr>
              <w:t>ауд</w:t>
            </w:r>
            <w:r w:rsidRPr="00570479">
              <w:rPr>
                <w:rFonts w:ascii="Times New Roman" w:hAnsi="Times New Roman" w:cs="Times New Roman"/>
                <w:szCs w:val="28"/>
              </w:rPr>
              <w:t>и</w:t>
            </w:r>
            <w:r w:rsidRPr="00570479">
              <w:rPr>
                <w:rFonts w:ascii="Times New Roman" w:hAnsi="Times New Roman" w:cs="Times New Roman"/>
                <w:szCs w:val="28"/>
              </w:rPr>
              <w:t>тории)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3184A" w:rsidRPr="00570479" w:rsidRDefault="0033184A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  <w:right w:val="nil"/>
            </w:tcBorders>
          </w:tcPr>
          <w:p w:rsidR="0033184A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3184A" w:rsidRPr="00570479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0479">
              <w:rPr>
                <w:rFonts w:ascii="Times New Roman" w:hAnsi="Times New Roman" w:cs="Times New Roman"/>
              </w:rPr>
              <w:t>(вид раб</w:t>
            </w:r>
            <w:r w:rsidRPr="00570479">
              <w:rPr>
                <w:rFonts w:ascii="Times New Roman" w:hAnsi="Times New Roman" w:cs="Times New Roman"/>
              </w:rPr>
              <w:t>о</w:t>
            </w:r>
            <w:r w:rsidRPr="00570479">
              <w:rPr>
                <w:rFonts w:ascii="Times New Roman" w:hAnsi="Times New Roman" w:cs="Times New Roman"/>
              </w:rPr>
              <w:t>ты)</w:t>
            </w:r>
          </w:p>
        </w:tc>
        <w:tc>
          <w:tcPr>
            <w:tcW w:w="2100" w:type="dxa"/>
            <w:gridSpan w:val="6"/>
            <w:tcBorders>
              <w:top w:val="nil"/>
              <w:left w:val="nil"/>
              <w:right w:val="nil"/>
            </w:tcBorders>
          </w:tcPr>
          <w:p w:rsidR="0033184A" w:rsidRPr="00570479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0479">
              <w:rPr>
                <w:rFonts w:ascii="Times New Roman" w:hAnsi="Times New Roman" w:cs="Times New Roman"/>
              </w:rPr>
              <w:t>(дата проведения: число, месяц, год)</w:t>
            </w:r>
          </w:p>
        </w:tc>
      </w:tr>
      <w:tr w:rsidR="0033184A" w:rsidRPr="00E27B3E" w:rsidTr="005F068F">
        <w:tc>
          <w:tcPr>
            <w:tcW w:w="454" w:type="dxa"/>
          </w:tcPr>
          <w:p w:rsidR="0033184A" w:rsidRPr="00E27B3E" w:rsidRDefault="0033184A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" w:type="dxa"/>
          </w:tcPr>
          <w:p w:rsidR="0033184A" w:rsidRPr="00E27B3E" w:rsidRDefault="0033184A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:rsidR="0033184A" w:rsidRPr="00E27B3E" w:rsidRDefault="0033184A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</w:tcPr>
          <w:p w:rsidR="0033184A" w:rsidRPr="00E27B3E" w:rsidRDefault="0033184A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" w:type="dxa"/>
          </w:tcPr>
          <w:p w:rsidR="0033184A" w:rsidRPr="00E27B3E" w:rsidRDefault="0033184A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8" w:type="dxa"/>
          </w:tcPr>
          <w:p w:rsidR="0033184A" w:rsidRPr="00E27B3E" w:rsidRDefault="0033184A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33184A" w:rsidRPr="00E27B3E" w:rsidRDefault="0033184A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33184A" w:rsidRPr="00E27B3E" w:rsidRDefault="0033184A" w:rsidP="005F068F">
            <w:pPr>
              <w:pStyle w:val="ConsPlusNonformat"/>
              <w:spacing w:line="360" w:lineRule="auto"/>
              <w:ind w:left="-16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33184A" w:rsidRPr="00E27B3E" w:rsidRDefault="0033184A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33184A" w:rsidRPr="00E27B3E" w:rsidRDefault="0033184A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33184A" w:rsidRPr="00E27B3E" w:rsidRDefault="0033184A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33184A" w:rsidRPr="00E27B3E" w:rsidRDefault="0033184A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33184A" w:rsidRPr="00E27B3E" w:rsidRDefault="0033184A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33184A" w:rsidRPr="00E27B3E" w:rsidRDefault="0033184A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</w:tcPr>
          <w:p w:rsidR="0033184A" w:rsidRPr="00E27B3E" w:rsidRDefault="0033184A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bottom w:val="nil"/>
            </w:tcBorders>
          </w:tcPr>
          <w:p w:rsidR="0033184A" w:rsidRPr="00E27B3E" w:rsidRDefault="0033184A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bottom w:val="nil"/>
            </w:tcBorders>
          </w:tcPr>
          <w:p w:rsidR="0033184A" w:rsidRPr="00E27B3E" w:rsidRDefault="0033184A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</w:tcPr>
          <w:p w:rsidR="0033184A" w:rsidRPr="00E27B3E" w:rsidRDefault="0033184A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3184A" w:rsidRPr="00E27B3E" w:rsidRDefault="0033184A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" w:type="dxa"/>
          </w:tcPr>
          <w:p w:rsidR="0033184A" w:rsidRPr="00E27B3E" w:rsidRDefault="0033184A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" w:type="dxa"/>
          </w:tcPr>
          <w:p w:rsidR="0033184A" w:rsidRPr="00E27B3E" w:rsidRDefault="0033184A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3" w:type="dxa"/>
          </w:tcPr>
          <w:p w:rsidR="0033184A" w:rsidRPr="00E27B3E" w:rsidRDefault="0033184A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33184A" w:rsidRPr="00E27B3E" w:rsidRDefault="0033184A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33184A" w:rsidRPr="00E27B3E" w:rsidRDefault="0033184A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33184A" w:rsidRPr="00E27B3E" w:rsidRDefault="0033184A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33184A" w:rsidRPr="00E27B3E" w:rsidRDefault="0033184A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33184A" w:rsidRPr="00E27B3E" w:rsidRDefault="0033184A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33184A" w:rsidRPr="00E27B3E" w:rsidRDefault="0033184A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184A" w:rsidRPr="00E27B3E" w:rsidTr="005F068F">
        <w:trPr>
          <w:trHeight w:val="499"/>
        </w:trPr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" w:type="dxa"/>
            <w:tcBorders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8" w:type="dxa"/>
            <w:tcBorders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" w:type="dxa"/>
            <w:tcBorders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" w:type="dxa"/>
            <w:tcBorders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3" w:type="dxa"/>
            <w:tcBorders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50" w:type="dxa"/>
            <w:gridSpan w:val="3"/>
            <w:tcBorders>
              <w:left w:val="nil"/>
              <w:bottom w:val="nil"/>
            </w:tcBorders>
            <w:vAlign w:val="center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 -</w:t>
            </w:r>
          </w:p>
        </w:tc>
        <w:tc>
          <w:tcPr>
            <w:tcW w:w="700" w:type="dxa"/>
            <w:gridSpan w:val="2"/>
            <w:vAlign w:val="center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</w:t>
            </w:r>
          </w:p>
        </w:tc>
      </w:tr>
      <w:tr w:rsidR="0033184A" w:rsidRPr="00E27B3E" w:rsidTr="005F068F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184A" w:rsidRPr="00570479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70479">
              <w:rPr>
                <w:rFonts w:ascii="Times New Roman" w:hAnsi="Times New Roman" w:cs="Times New Roman"/>
                <w:i/>
                <w:sz w:val="22"/>
                <w:szCs w:val="28"/>
              </w:rPr>
              <w:t>Код формы</w:t>
            </w:r>
          </w:p>
        </w:tc>
      </w:tr>
    </w:tbl>
    <w:p w:rsidR="0033184A" w:rsidRDefault="0033184A" w:rsidP="003318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3184A" w:rsidRDefault="0033184A" w:rsidP="0033184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33184A" w:rsidRPr="00165140" w:rsidRDefault="0033184A" w:rsidP="0033184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удалении участника </w:t>
      </w:r>
      <w:r w:rsidRPr="00165140">
        <w:rPr>
          <w:rFonts w:ascii="Times New Roman" w:hAnsi="Times New Roman" w:cs="Times New Roman"/>
          <w:sz w:val="28"/>
          <w:szCs w:val="28"/>
        </w:rPr>
        <w:t>итогового со</w:t>
      </w:r>
      <w:r>
        <w:rPr>
          <w:rFonts w:ascii="Times New Roman" w:hAnsi="Times New Roman" w:cs="Times New Roman"/>
          <w:sz w:val="28"/>
          <w:szCs w:val="28"/>
        </w:rPr>
        <w:t xml:space="preserve">беседования </w:t>
      </w:r>
      <w:r w:rsidRPr="00165140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</w:p>
    <w:p w:rsidR="0033184A" w:rsidRPr="00165140" w:rsidRDefault="0033184A" w:rsidP="003318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184A" w:rsidRPr="00165140" w:rsidRDefault="0033184A" w:rsidP="003318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Сведения об участнике итогового собеседования по русскому язык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33184A" w:rsidRPr="00165140" w:rsidRDefault="0033184A" w:rsidP="003318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0"/>
        <w:gridCol w:w="412"/>
        <w:gridCol w:w="411"/>
        <w:gridCol w:w="412"/>
        <w:gridCol w:w="413"/>
        <w:gridCol w:w="415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33184A" w:rsidRPr="00E27B3E" w:rsidTr="005F068F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33184A" w:rsidRPr="00E27B3E" w:rsidRDefault="0033184A" w:rsidP="005F068F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     </w:t>
            </w: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3184A" w:rsidRDefault="0033184A" w:rsidP="003318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4"/>
        <w:gridCol w:w="414"/>
        <w:gridCol w:w="413"/>
        <w:gridCol w:w="413"/>
        <w:gridCol w:w="414"/>
        <w:gridCol w:w="415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33184A" w:rsidRPr="00E27B3E" w:rsidTr="005F068F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33184A" w:rsidRPr="00E27B3E" w:rsidRDefault="0033184A" w:rsidP="005F068F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   </w:t>
            </w: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3184A" w:rsidRDefault="0033184A" w:rsidP="003318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0"/>
        <w:gridCol w:w="412"/>
        <w:gridCol w:w="411"/>
        <w:gridCol w:w="412"/>
        <w:gridCol w:w="413"/>
        <w:gridCol w:w="415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33184A" w:rsidRPr="00E27B3E" w:rsidTr="005F068F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33184A" w:rsidRPr="00E27B3E" w:rsidRDefault="0033184A" w:rsidP="005F068F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Отчество  </w:t>
            </w: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3184A" w:rsidRDefault="0033184A" w:rsidP="003318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184A" w:rsidRDefault="0033184A" w:rsidP="003318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41" w:type="dxa"/>
        <w:tblLook w:val="04A0" w:firstRow="1" w:lastRow="0" w:firstColumn="1" w:lastColumn="0" w:noHBand="0" w:noVBand="1"/>
      </w:tblPr>
      <w:tblGrid>
        <w:gridCol w:w="2235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33184A" w:rsidRPr="00E27B3E" w:rsidTr="005F068F">
        <w:tc>
          <w:tcPr>
            <w:tcW w:w="2235" w:type="dxa"/>
            <w:vMerge w:val="restart"/>
            <w:tcBorders>
              <w:top w:val="nil"/>
              <w:left w:val="nil"/>
            </w:tcBorders>
          </w:tcPr>
          <w:p w:rsidR="0033184A" w:rsidRDefault="0033184A" w:rsidP="005F068F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 xml:space="preserve">Документ, </w:t>
            </w:r>
          </w:p>
          <w:p w:rsidR="0033184A" w:rsidRDefault="0033184A" w:rsidP="005F068F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 xml:space="preserve">удостоверяющий </w:t>
            </w:r>
          </w:p>
          <w:p w:rsidR="0033184A" w:rsidRPr="00E27B3E" w:rsidRDefault="0033184A" w:rsidP="005F06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>личность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(па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порт)</w:t>
            </w: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184A" w:rsidRPr="00E27B3E" w:rsidTr="005F068F">
        <w:tc>
          <w:tcPr>
            <w:tcW w:w="2235" w:type="dxa"/>
            <w:vMerge/>
            <w:tcBorders>
              <w:left w:val="nil"/>
              <w:bottom w:val="nil"/>
              <w:right w:val="nil"/>
            </w:tcBorders>
          </w:tcPr>
          <w:p w:rsidR="0033184A" w:rsidRPr="00C334D0" w:rsidRDefault="0033184A" w:rsidP="005F068F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3746" w:type="dxa"/>
            <w:gridSpan w:val="9"/>
            <w:tcBorders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>ерия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44" w:type="dxa"/>
            <w:gridSpan w:val="9"/>
            <w:tcBorders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номер</w:t>
            </w:r>
          </w:p>
        </w:tc>
      </w:tr>
    </w:tbl>
    <w:p w:rsidR="0033184A" w:rsidRDefault="0033184A" w:rsidP="003318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4361"/>
        <w:gridCol w:w="1983"/>
        <w:gridCol w:w="994"/>
        <w:gridCol w:w="96"/>
        <w:gridCol w:w="320"/>
        <w:gridCol w:w="415"/>
        <w:gridCol w:w="416"/>
        <w:gridCol w:w="312"/>
        <w:gridCol w:w="359"/>
        <w:gridCol w:w="360"/>
        <w:gridCol w:w="55"/>
        <w:gridCol w:w="220"/>
        <w:gridCol w:w="358"/>
        <w:gridCol w:w="236"/>
      </w:tblGrid>
      <w:tr w:rsidR="0033184A" w:rsidRPr="00E27B3E" w:rsidTr="005F068F">
        <w:trPr>
          <w:gridAfter w:val="1"/>
          <w:wAfter w:w="236" w:type="dxa"/>
        </w:trPr>
        <w:tc>
          <w:tcPr>
            <w:tcW w:w="7338" w:type="dxa"/>
            <w:gridSpan w:val="3"/>
            <w:tcBorders>
              <w:top w:val="nil"/>
              <w:left w:val="nil"/>
              <w:bottom w:val="nil"/>
            </w:tcBorders>
          </w:tcPr>
          <w:p w:rsidR="0033184A" w:rsidRPr="00E27B3E" w:rsidRDefault="0033184A" w:rsidP="005F068F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>Дата рождения</w:t>
            </w:r>
          </w:p>
        </w:tc>
        <w:tc>
          <w:tcPr>
            <w:tcW w:w="416" w:type="dxa"/>
            <w:gridSpan w:val="2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2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9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" w:type="dxa"/>
            <w:gridSpan w:val="2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8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184A" w:rsidRPr="00E27B3E" w:rsidTr="005F068F">
        <w:trPr>
          <w:gridAfter w:val="1"/>
          <w:wAfter w:w="236" w:type="dxa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3184A" w:rsidRPr="00C334D0" w:rsidRDefault="0033184A" w:rsidP="005F068F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Образовательная организация участника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:rsidR="0033184A" w:rsidRPr="00C334D0" w:rsidRDefault="0033184A" w:rsidP="005F068F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184A" w:rsidRPr="00E27B3E" w:rsidTr="005F068F">
        <w:trPr>
          <w:gridAfter w:val="1"/>
          <w:wAfter w:w="236" w:type="dxa"/>
        </w:trPr>
        <w:tc>
          <w:tcPr>
            <w:tcW w:w="73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184A" w:rsidRPr="00C334D0" w:rsidRDefault="0033184A" w:rsidP="005F068F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184A" w:rsidRPr="00E27B3E" w:rsidTr="005F06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</w:trPr>
        <w:tc>
          <w:tcPr>
            <w:tcW w:w="10249" w:type="dxa"/>
            <w:gridSpan w:val="13"/>
            <w:tcBorders>
              <w:bottom w:val="single" w:sz="4" w:space="0" w:color="auto"/>
            </w:tcBorders>
          </w:tcPr>
          <w:p w:rsidR="0033184A" w:rsidRPr="00E27B3E" w:rsidRDefault="0033184A" w:rsidP="005F068F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Удален с </w:t>
            </w: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>итогово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го собеседования</w:t>
            </w: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 xml:space="preserve"> по русскому языку по следующим прич</w:t>
            </w: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>и</w:t>
            </w: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>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3184A" w:rsidRPr="00E27B3E" w:rsidTr="005F06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</w:trPr>
        <w:tc>
          <w:tcPr>
            <w:tcW w:w="1024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184A" w:rsidRPr="00E27B3E" w:rsidTr="005F06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</w:trPr>
        <w:tc>
          <w:tcPr>
            <w:tcW w:w="1024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184A" w:rsidRPr="00E27B3E" w:rsidTr="005F06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</w:trPr>
        <w:tc>
          <w:tcPr>
            <w:tcW w:w="1024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184A" w:rsidRPr="00E27B3E" w:rsidTr="005F06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</w:trPr>
        <w:tc>
          <w:tcPr>
            <w:tcW w:w="1024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184A" w:rsidRPr="00E27B3E" w:rsidTr="005F06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184A" w:rsidRDefault="0033184A" w:rsidP="005F068F">
            <w:pPr>
              <w:pStyle w:val="ConsPlusNonformat"/>
              <w:rPr>
                <w:rFonts w:ascii="Times New Roman" w:hAnsi="Times New Roman" w:cs="Times New Roman"/>
                <w:b/>
                <w:szCs w:val="28"/>
              </w:rPr>
            </w:pPr>
          </w:p>
          <w:p w:rsidR="0033184A" w:rsidRPr="0098060B" w:rsidRDefault="0033184A" w:rsidP="005F068F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b/>
                <w:szCs w:val="28"/>
              </w:rPr>
              <w:t xml:space="preserve">Время 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удаления участника </w:t>
            </w:r>
            <w:r w:rsidRPr="00C44A63">
              <w:rPr>
                <w:rFonts w:ascii="Times New Roman" w:hAnsi="Times New Roman" w:cs="Times New Roman"/>
                <w:b/>
                <w:szCs w:val="28"/>
              </w:rPr>
              <w:t xml:space="preserve">итогового собеседования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84A" w:rsidRDefault="0033184A" w:rsidP="005F068F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  <w:p w:rsidR="0033184A" w:rsidRPr="00E27B3E" w:rsidRDefault="0033184A" w:rsidP="005F068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8060B">
              <w:rPr>
                <w:rFonts w:ascii="Times New Roman" w:hAnsi="Times New Roman" w:cs="Times New Roman"/>
                <w:b/>
                <w:sz w:val="22"/>
                <w:szCs w:val="28"/>
              </w:rPr>
              <w:t>Время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184A" w:rsidRPr="00E27B3E" w:rsidTr="005F068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184A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184A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sz w:val="22"/>
                <w:szCs w:val="28"/>
              </w:rPr>
              <w:t>час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sz w:val="22"/>
                <w:szCs w:val="28"/>
              </w:rPr>
              <w:t>мин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3184A" w:rsidRDefault="0033184A" w:rsidP="003318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184A" w:rsidRDefault="0033184A" w:rsidP="003318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4077"/>
        <w:gridCol w:w="2833"/>
        <w:gridCol w:w="787"/>
        <w:gridCol w:w="2476"/>
      </w:tblGrid>
      <w:tr w:rsidR="0033184A" w:rsidRPr="00E27B3E" w:rsidTr="005F068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3184A" w:rsidRPr="00E27B3E" w:rsidRDefault="0033184A" w:rsidP="005F068F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Участник итогового собеседования</w:t>
            </w:r>
          </w:p>
        </w:tc>
        <w:tc>
          <w:tcPr>
            <w:tcW w:w="283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33184A" w:rsidRPr="00E27B3E" w:rsidRDefault="0033184A" w:rsidP="005F068F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184A" w:rsidRPr="00C44A63" w:rsidTr="005F068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3184A" w:rsidRPr="00C44A63" w:rsidRDefault="0033184A" w:rsidP="005F068F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33184A" w:rsidRPr="00C44A63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i/>
                <w:sz w:val="24"/>
                <w:szCs w:val="28"/>
              </w:rPr>
              <w:t>подпись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3184A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6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33184A" w:rsidRPr="00C44A63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i/>
                <w:sz w:val="24"/>
                <w:szCs w:val="28"/>
              </w:rPr>
              <w:t>ФИО</w:t>
            </w:r>
          </w:p>
        </w:tc>
      </w:tr>
      <w:tr w:rsidR="0033184A" w:rsidRPr="00E27B3E" w:rsidTr="005F068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33184A" w:rsidRDefault="0033184A" w:rsidP="005F068F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Ответственный организатор ОО </w:t>
            </w:r>
          </w:p>
          <w:p w:rsidR="0033184A" w:rsidRPr="00E27B3E" w:rsidRDefault="0033184A" w:rsidP="005F068F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>(места провед</w:t>
            </w: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>ния)</w:t>
            </w:r>
          </w:p>
        </w:tc>
        <w:tc>
          <w:tcPr>
            <w:tcW w:w="2833" w:type="dxa"/>
            <w:tcBorders>
              <w:top w:val="nil"/>
              <w:left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6" w:type="dxa"/>
            <w:tcBorders>
              <w:top w:val="nil"/>
              <w:left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184A" w:rsidRPr="00E27B3E" w:rsidTr="005F068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33184A" w:rsidRPr="00C44A63" w:rsidRDefault="0033184A" w:rsidP="005F068F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3" w:type="dxa"/>
            <w:tcBorders>
              <w:left w:val="nil"/>
              <w:bottom w:val="nil"/>
              <w:right w:val="nil"/>
            </w:tcBorders>
          </w:tcPr>
          <w:p w:rsidR="0033184A" w:rsidRPr="00C44A63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i/>
                <w:sz w:val="24"/>
                <w:szCs w:val="28"/>
              </w:rPr>
              <w:t>подпись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33184A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6" w:type="dxa"/>
            <w:tcBorders>
              <w:left w:val="nil"/>
              <w:bottom w:val="nil"/>
              <w:right w:val="nil"/>
            </w:tcBorders>
          </w:tcPr>
          <w:p w:rsidR="0033184A" w:rsidRPr="00C44A63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i/>
                <w:sz w:val="24"/>
                <w:szCs w:val="28"/>
              </w:rPr>
              <w:t>ФИО</w:t>
            </w:r>
          </w:p>
        </w:tc>
      </w:tr>
    </w:tbl>
    <w:p w:rsidR="0033184A" w:rsidRDefault="0033184A" w:rsidP="003318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4077"/>
        <w:gridCol w:w="2833"/>
        <w:gridCol w:w="787"/>
        <w:gridCol w:w="2476"/>
      </w:tblGrid>
      <w:tr w:rsidR="0033184A" w:rsidRPr="00E27B3E" w:rsidTr="005F068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33184A" w:rsidRDefault="0033184A" w:rsidP="005F068F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</w:t>
            </w: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 xml:space="preserve"> ОО </w:t>
            </w:r>
          </w:p>
          <w:p w:rsidR="0033184A" w:rsidRPr="00E27B3E" w:rsidRDefault="0033184A" w:rsidP="005F068F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>(места провед</w:t>
            </w: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>ния)</w:t>
            </w:r>
          </w:p>
        </w:tc>
        <w:tc>
          <w:tcPr>
            <w:tcW w:w="2833" w:type="dxa"/>
            <w:tcBorders>
              <w:top w:val="nil"/>
              <w:left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6" w:type="dxa"/>
            <w:tcBorders>
              <w:top w:val="nil"/>
              <w:left w:val="nil"/>
              <w:right w:val="nil"/>
            </w:tcBorders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184A" w:rsidRPr="00C44A63" w:rsidTr="005F068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33184A" w:rsidRPr="00C44A63" w:rsidRDefault="0033184A" w:rsidP="005F068F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3" w:type="dxa"/>
            <w:tcBorders>
              <w:left w:val="nil"/>
              <w:bottom w:val="nil"/>
              <w:right w:val="nil"/>
            </w:tcBorders>
          </w:tcPr>
          <w:p w:rsidR="0033184A" w:rsidRPr="00C44A63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i/>
                <w:sz w:val="24"/>
                <w:szCs w:val="28"/>
              </w:rPr>
              <w:t>подпись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33184A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6" w:type="dxa"/>
            <w:tcBorders>
              <w:left w:val="nil"/>
              <w:bottom w:val="nil"/>
              <w:right w:val="nil"/>
            </w:tcBorders>
          </w:tcPr>
          <w:p w:rsidR="0033184A" w:rsidRPr="00C44A63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i/>
                <w:sz w:val="24"/>
                <w:szCs w:val="28"/>
              </w:rPr>
              <w:t>ФИО</w:t>
            </w:r>
          </w:p>
        </w:tc>
      </w:tr>
    </w:tbl>
    <w:p w:rsidR="0033184A" w:rsidRDefault="0033184A" w:rsidP="003318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184A" w:rsidRDefault="0033184A" w:rsidP="003318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386" w:type="dxa"/>
        <w:tblInd w:w="3936" w:type="dxa"/>
        <w:tblLayout w:type="fixed"/>
        <w:tblLook w:val="04A0" w:firstRow="1" w:lastRow="0" w:firstColumn="1" w:lastColumn="0" w:noHBand="0" w:noVBand="1"/>
      </w:tblPr>
      <w:tblGrid>
        <w:gridCol w:w="2127"/>
        <w:gridCol w:w="424"/>
        <w:gridCol w:w="412"/>
        <w:gridCol w:w="412"/>
        <w:gridCol w:w="411"/>
        <w:gridCol w:w="411"/>
        <w:gridCol w:w="362"/>
        <w:gridCol w:w="454"/>
        <w:gridCol w:w="373"/>
      </w:tblGrid>
      <w:tr w:rsidR="0033184A" w:rsidRPr="00E27B3E" w:rsidTr="005F068F"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33184A" w:rsidRPr="00E27B3E" w:rsidRDefault="0033184A" w:rsidP="005F068F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подписания</w:t>
            </w:r>
          </w:p>
        </w:tc>
        <w:tc>
          <w:tcPr>
            <w:tcW w:w="424" w:type="dxa"/>
          </w:tcPr>
          <w:p w:rsidR="0033184A" w:rsidRPr="00E27B3E" w:rsidRDefault="0033184A" w:rsidP="005F068F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</w:p>
        </w:tc>
        <w:tc>
          <w:tcPr>
            <w:tcW w:w="412" w:type="dxa"/>
          </w:tcPr>
          <w:p w:rsidR="0033184A" w:rsidRPr="00E27B3E" w:rsidRDefault="0033184A" w:rsidP="005F068F">
            <w:pPr>
              <w:pStyle w:val="ConsPlusNonformat"/>
              <w:ind w:hanging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2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2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4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</w:tcPr>
          <w:p w:rsidR="0033184A" w:rsidRPr="00E27B3E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184A" w:rsidRPr="00C44A63" w:rsidTr="005F068F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3184A" w:rsidRPr="00C44A63" w:rsidRDefault="0033184A" w:rsidP="005F068F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36" w:type="dxa"/>
            <w:gridSpan w:val="2"/>
            <w:tcBorders>
              <w:left w:val="nil"/>
              <w:bottom w:val="nil"/>
              <w:right w:val="nil"/>
            </w:tcBorders>
          </w:tcPr>
          <w:p w:rsidR="0033184A" w:rsidRPr="00C44A63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число</w:t>
            </w:r>
          </w:p>
        </w:tc>
        <w:tc>
          <w:tcPr>
            <w:tcW w:w="823" w:type="dxa"/>
            <w:gridSpan w:val="2"/>
            <w:tcBorders>
              <w:left w:val="nil"/>
              <w:bottom w:val="nil"/>
              <w:right w:val="nil"/>
            </w:tcBorders>
          </w:tcPr>
          <w:p w:rsidR="0033184A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месяц</w:t>
            </w:r>
          </w:p>
        </w:tc>
        <w:tc>
          <w:tcPr>
            <w:tcW w:w="1600" w:type="dxa"/>
            <w:gridSpan w:val="4"/>
            <w:tcBorders>
              <w:left w:val="nil"/>
              <w:bottom w:val="nil"/>
              <w:right w:val="nil"/>
            </w:tcBorders>
          </w:tcPr>
          <w:p w:rsidR="0033184A" w:rsidRPr="00C44A63" w:rsidRDefault="0033184A" w:rsidP="005F068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год</w:t>
            </w:r>
          </w:p>
        </w:tc>
      </w:tr>
    </w:tbl>
    <w:p w:rsidR="0031265A" w:rsidRDefault="0031265A">
      <w:bookmarkStart w:id="0" w:name="_GoBack"/>
      <w:bookmarkEnd w:id="0"/>
    </w:p>
    <w:sectPr w:rsidR="0031265A" w:rsidSect="0033184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4A"/>
    <w:rsid w:val="0031265A"/>
    <w:rsid w:val="0033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F66A8-4805-4CD1-9D0A-A078A2BD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4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18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3184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1</cp:revision>
  <dcterms:created xsi:type="dcterms:W3CDTF">2024-01-18T16:02:00Z</dcterms:created>
  <dcterms:modified xsi:type="dcterms:W3CDTF">2024-01-18T16:03:00Z</dcterms:modified>
</cp:coreProperties>
</file>