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3B" w:rsidRDefault="00D81A4D" w:rsidP="0012443B">
      <w:pPr>
        <w:pStyle w:val="a7"/>
        <w:ind w:left="142"/>
        <w:jc w:val="center"/>
        <w:rPr>
          <w:b/>
          <w:sz w:val="24"/>
          <w:szCs w:val="24"/>
        </w:rPr>
      </w:pPr>
      <w:bookmarkStart w:id="0" w:name="_GoBack"/>
      <w:r w:rsidRPr="00BE6011">
        <w:rPr>
          <w:b/>
          <w:sz w:val="24"/>
          <w:szCs w:val="24"/>
        </w:rPr>
        <w:t>План</w:t>
      </w:r>
      <w:r w:rsidRPr="00BE6011">
        <w:rPr>
          <w:b/>
          <w:spacing w:val="-1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методической</w:t>
      </w:r>
      <w:r w:rsidRPr="00BE6011">
        <w:rPr>
          <w:b/>
          <w:spacing w:val="-6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работы</w:t>
      </w:r>
      <w:r w:rsidRPr="00BE6011">
        <w:rPr>
          <w:b/>
          <w:spacing w:val="-6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МБОУ</w:t>
      </w:r>
      <w:r w:rsidRPr="00BE6011">
        <w:rPr>
          <w:b/>
          <w:spacing w:val="-2"/>
          <w:sz w:val="24"/>
          <w:szCs w:val="24"/>
        </w:rPr>
        <w:t xml:space="preserve"> </w:t>
      </w:r>
      <w:r w:rsidR="009E7715">
        <w:rPr>
          <w:b/>
          <w:sz w:val="24"/>
          <w:szCs w:val="24"/>
        </w:rPr>
        <w:t xml:space="preserve">СОШ № 24 им. И.И. </w:t>
      </w:r>
      <w:proofErr w:type="spellStart"/>
      <w:r w:rsidR="009E7715">
        <w:rPr>
          <w:b/>
          <w:sz w:val="24"/>
          <w:szCs w:val="24"/>
        </w:rPr>
        <w:t>Вехова</w:t>
      </w:r>
      <w:proofErr w:type="spellEnd"/>
    </w:p>
    <w:p w:rsidR="009E7715" w:rsidRDefault="009E7715" w:rsidP="0012443B">
      <w:pPr>
        <w:pStyle w:val="a7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ст. Александрийской</w:t>
      </w:r>
    </w:p>
    <w:p w:rsidR="00D81A4D" w:rsidRPr="00BE6011" w:rsidRDefault="00D81A4D" w:rsidP="0012443B">
      <w:pPr>
        <w:pStyle w:val="a7"/>
        <w:ind w:left="142"/>
        <w:jc w:val="center"/>
        <w:rPr>
          <w:b/>
          <w:sz w:val="24"/>
          <w:szCs w:val="24"/>
        </w:rPr>
      </w:pPr>
      <w:r w:rsidRPr="00BE6011">
        <w:rPr>
          <w:b/>
          <w:sz w:val="24"/>
          <w:szCs w:val="24"/>
        </w:rPr>
        <w:t>на</w:t>
      </w:r>
      <w:r w:rsidRPr="00BE6011">
        <w:rPr>
          <w:b/>
          <w:spacing w:val="-4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2023-2024</w:t>
      </w:r>
      <w:r w:rsidRPr="00BE6011">
        <w:rPr>
          <w:b/>
          <w:spacing w:val="2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учебный</w:t>
      </w:r>
      <w:r w:rsidRPr="00BE6011">
        <w:rPr>
          <w:b/>
          <w:spacing w:val="4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год</w:t>
      </w:r>
      <w:bookmarkEnd w:id="0"/>
    </w:p>
    <w:p w:rsidR="00D81A4D" w:rsidRPr="00BE6011" w:rsidRDefault="00D81A4D" w:rsidP="00D81A4D">
      <w:pPr>
        <w:pStyle w:val="a7"/>
        <w:ind w:left="142"/>
        <w:rPr>
          <w:b/>
          <w:sz w:val="24"/>
          <w:szCs w:val="24"/>
        </w:rPr>
      </w:pPr>
    </w:p>
    <w:p w:rsidR="00D81A4D" w:rsidRPr="00346340" w:rsidRDefault="00D81A4D" w:rsidP="00D81A4D">
      <w:pPr>
        <w:pStyle w:val="a7"/>
        <w:ind w:left="142"/>
        <w:rPr>
          <w:sz w:val="24"/>
          <w:szCs w:val="24"/>
        </w:rPr>
      </w:pPr>
      <w:r w:rsidRPr="00BE6011">
        <w:rPr>
          <w:b/>
          <w:sz w:val="24"/>
          <w:szCs w:val="24"/>
        </w:rPr>
        <w:t>Методическая</w:t>
      </w:r>
      <w:r w:rsidRPr="00BE6011">
        <w:rPr>
          <w:b/>
          <w:spacing w:val="1"/>
          <w:sz w:val="24"/>
          <w:szCs w:val="24"/>
        </w:rPr>
        <w:t xml:space="preserve"> </w:t>
      </w:r>
      <w:r w:rsidRPr="00BE6011">
        <w:rPr>
          <w:b/>
          <w:sz w:val="24"/>
          <w:szCs w:val="24"/>
        </w:rPr>
        <w:t>тема</w:t>
      </w:r>
      <w:r w:rsidRPr="00BE601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Повышение мотивации учащихся и педагогических работников посредством информатизации образовательного процесса. </w:t>
      </w:r>
      <w:r w:rsidRPr="00346340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Ре</w:t>
      </w:r>
      <w:r w:rsidRPr="00346340">
        <w:rPr>
          <w:rFonts w:ascii="Times New Roman CYR" w:eastAsiaTheme="minorHAnsi" w:hAnsi="Times New Roman CYR" w:cs="Times New Roman CYR"/>
          <w:bCs/>
          <w:iCs/>
          <w:color w:val="000000"/>
          <w:sz w:val="24"/>
          <w:szCs w:val="24"/>
        </w:rPr>
        <w:t>ализация обновленного ФГОС СОО, ФОП НОО, ООО, СОО.</w:t>
      </w:r>
      <w:r w:rsidRPr="00346340">
        <w:rPr>
          <w:sz w:val="24"/>
          <w:szCs w:val="24"/>
        </w:rPr>
        <w:t>»</w:t>
      </w:r>
    </w:p>
    <w:p w:rsidR="00D81A4D" w:rsidRPr="00BE6011" w:rsidRDefault="00D81A4D" w:rsidP="00D81A4D">
      <w:pPr>
        <w:pStyle w:val="a7"/>
        <w:ind w:left="142"/>
        <w:rPr>
          <w:sz w:val="24"/>
          <w:szCs w:val="24"/>
        </w:rPr>
      </w:pPr>
      <w:r w:rsidRPr="00BE6011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BE6011">
        <w:rPr>
          <w:sz w:val="24"/>
          <w:szCs w:val="24"/>
        </w:rPr>
        <w:t>создание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условий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для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непрерывного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развития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учительского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потенциала,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повышения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уровня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профессионального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мастерства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профессиональной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компетенции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педагогов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как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фактора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повышения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качества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образования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4"/>
          <w:sz w:val="24"/>
          <w:szCs w:val="24"/>
        </w:rPr>
        <w:t xml:space="preserve"> </w:t>
      </w:r>
      <w:r w:rsidRPr="00BE6011">
        <w:rPr>
          <w:sz w:val="24"/>
          <w:szCs w:val="24"/>
        </w:rPr>
        <w:t>условиях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реализации обновленных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ФГОС</w:t>
      </w:r>
    </w:p>
    <w:p w:rsidR="00D81A4D" w:rsidRPr="00BE6011" w:rsidRDefault="00D81A4D" w:rsidP="00D81A4D">
      <w:pPr>
        <w:pStyle w:val="a7"/>
        <w:ind w:left="142"/>
        <w:rPr>
          <w:sz w:val="24"/>
          <w:szCs w:val="24"/>
        </w:rPr>
      </w:pPr>
      <w:bookmarkStart w:id="1" w:name="Задачи:"/>
      <w:bookmarkEnd w:id="1"/>
      <w:r w:rsidRPr="00BE6011">
        <w:rPr>
          <w:sz w:val="24"/>
          <w:szCs w:val="24"/>
        </w:rPr>
        <w:t>Задачи:</w:t>
      </w:r>
    </w:p>
    <w:p w:rsidR="00D81A4D" w:rsidRPr="00BE6011" w:rsidRDefault="00D81A4D" w:rsidP="00D81A4D">
      <w:pPr>
        <w:pStyle w:val="a7"/>
        <w:ind w:left="142"/>
        <w:rPr>
          <w:b/>
          <w:i/>
          <w:sz w:val="24"/>
          <w:szCs w:val="24"/>
        </w:rPr>
      </w:pPr>
      <w:bookmarkStart w:id="2" w:name="Обновление_содержания_образования_через:"/>
      <w:bookmarkEnd w:id="2"/>
      <w:r w:rsidRPr="00BE6011">
        <w:rPr>
          <w:b/>
          <w:i/>
          <w:sz w:val="24"/>
          <w:szCs w:val="24"/>
        </w:rPr>
        <w:t>Обновление</w:t>
      </w:r>
      <w:r w:rsidRPr="00BE6011">
        <w:rPr>
          <w:b/>
          <w:i/>
          <w:spacing w:val="-9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содержания</w:t>
      </w:r>
      <w:r w:rsidRPr="00BE6011">
        <w:rPr>
          <w:b/>
          <w:i/>
          <w:spacing w:val="-4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образования</w:t>
      </w:r>
      <w:r w:rsidRPr="00BE6011">
        <w:rPr>
          <w:b/>
          <w:i/>
          <w:spacing w:val="-6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через: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содержание.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 xml:space="preserve">совершенствование 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качества   </w:t>
      </w:r>
      <w:r w:rsidRPr="00BE6011">
        <w:rPr>
          <w:spacing w:val="1"/>
          <w:sz w:val="24"/>
          <w:szCs w:val="24"/>
        </w:rPr>
        <w:t xml:space="preserve"> </w:t>
      </w:r>
      <w:proofErr w:type="spellStart"/>
      <w:r w:rsidRPr="00BE6011">
        <w:rPr>
          <w:sz w:val="24"/>
          <w:szCs w:val="24"/>
        </w:rPr>
        <w:t>обученности</w:t>
      </w:r>
      <w:proofErr w:type="spellEnd"/>
      <w:r w:rsidRPr="00BE6011">
        <w:rPr>
          <w:sz w:val="24"/>
          <w:szCs w:val="24"/>
        </w:rPr>
        <w:t xml:space="preserve"> 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выпускников 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на 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уровне среднего общего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образования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(СОО);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создание</w:t>
      </w:r>
      <w:r w:rsidRPr="00BE6011">
        <w:rPr>
          <w:spacing w:val="61"/>
          <w:sz w:val="24"/>
          <w:szCs w:val="24"/>
        </w:rPr>
        <w:t xml:space="preserve"> </w:t>
      </w:r>
      <w:r w:rsidRPr="00BE6011">
        <w:rPr>
          <w:sz w:val="24"/>
          <w:szCs w:val="24"/>
        </w:rPr>
        <w:t>условий</w:t>
      </w:r>
      <w:r w:rsidRPr="00BE6011">
        <w:rPr>
          <w:spacing w:val="61"/>
          <w:sz w:val="24"/>
          <w:szCs w:val="24"/>
        </w:rPr>
        <w:t xml:space="preserve"> </w:t>
      </w:r>
      <w:r w:rsidRPr="00BE6011">
        <w:rPr>
          <w:sz w:val="24"/>
          <w:szCs w:val="24"/>
        </w:rPr>
        <w:t>(организационно-управленческих,</w:t>
      </w:r>
      <w:r w:rsidRPr="00BE6011">
        <w:rPr>
          <w:spacing w:val="6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методических,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педагогических)   для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обновления основных образовательных программ НОО, ООО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СОО образовательного учреждения,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включающих</w:t>
      </w:r>
      <w:r w:rsidRPr="00BE6011">
        <w:rPr>
          <w:spacing w:val="-5"/>
          <w:sz w:val="24"/>
          <w:szCs w:val="24"/>
        </w:rPr>
        <w:t xml:space="preserve"> </w:t>
      </w:r>
      <w:r w:rsidRPr="00BE6011">
        <w:rPr>
          <w:sz w:val="24"/>
          <w:szCs w:val="24"/>
        </w:rPr>
        <w:t>три группы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требований,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соответствии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Федеральным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государственным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стандартом;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 xml:space="preserve">совершенствование    </w:t>
      </w:r>
      <w:r w:rsidRPr="00BE6011">
        <w:rPr>
          <w:spacing w:val="5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методического    </w:t>
      </w:r>
      <w:r w:rsidRPr="00BE6011">
        <w:rPr>
          <w:spacing w:val="8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уровня     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педагогов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-7"/>
          <w:sz w:val="24"/>
          <w:szCs w:val="24"/>
        </w:rPr>
        <w:t xml:space="preserve"> </w:t>
      </w:r>
      <w:r w:rsidRPr="00BE6011">
        <w:rPr>
          <w:sz w:val="24"/>
          <w:szCs w:val="24"/>
        </w:rPr>
        <w:t>овладении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новыми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педагогическими</w:t>
      </w:r>
      <w:r w:rsidRPr="00BE6011">
        <w:rPr>
          <w:spacing w:val="-7"/>
          <w:sz w:val="24"/>
          <w:szCs w:val="24"/>
        </w:rPr>
        <w:t xml:space="preserve"> </w:t>
      </w:r>
      <w:r w:rsidRPr="00BE6011">
        <w:rPr>
          <w:sz w:val="24"/>
          <w:szCs w:val="24"/>
        </w:rPr>
        <w:t>технологиям;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активизацию</w:t>
      </w:r>
      <w:r w:rsidRPr="00BE6011">
        <w:rPr>
          <w:sz w:val="24"/>
          <w:szCs w:val="24"/>
        </w:rPr>
        <w:tab/>
        <w:t>работы</w:t>
      </w:r>
      <w:r w:rsidRPr="00BE6011">
        <w:rPr>
          <w:sz w:val="24"/>
          <w:szCs w:val="24"/>
        </w:rPr>
        <w:tab/>
        <w:t>по</w:t>
      </w:r>
      <w:r w:rsidRPr="00BE6011">
        <w:rPr>
          <w:sz w:val="24"/>
          <w:szCs w:val="24"/>
        </w:rPr>
        <w:tab/>
        <w:t>выявлению</w:t>
      </w:r>
      <w:r w:rsidRPr="00BE6011">
        <w:rPr>
          <w:sz w:val="24"/>
          <w:szCs w:val="24"/>
        </w:rPr>
        <w:tab/>
        <w:t>и</w:t>
      </w:r>
      <w:r w:rsidRPr="00BE6011">
        <w:rPr>
          <w:sz w:val="24"/>
          <w:szCs w:val="24"/>
        </w:rPr>
        <w:tab/>
        <w:t>обобщению,</w:t>
      </w:r>
      <w:r w:rsidRPr="00BE6011">
        <w:rPr>
          <w:sz w:val="24"/>
          <w:szCs w:val="24"/>
        </w:rPr>
        <w:tab/>
      </w:r>
      <w:r w:rsidRPr="00BE6011">
        <w:rPr>
          <w:spacing w:val="-1"/>
          <w:sz w:val="24"/>
          <w:szCs w:val="24"/>
        </w:rPr>
        <w:t>распространению</w:t>
      </w:r>
      <w:r w:rsidRPr="00BE6011">
        <w:rPr>
          <w:spacing w:val="-57"/>
          <w:sz w:val="24"/>
          <w:szCs w:val="24"/>
        </w:rPr>
        <w:t xml:space="preserve"> </w:t>
      </w:r>
      <w:r w:rsidRPr="00BE6011">
        <w:rPr>
          <w:sz w:val="24"/>
          <w:szCs w:val="24"/>
        </w:rPr>
        <w:t>инновационного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педагогического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опыта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творчески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работающих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педагогов;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совершенствование</w:t>
      </w:r>
      <w:r w:rsidRPr="00BE6011">
        <w:rPr>
          <w:sz w:val="24"/>
          <w:szCs w:val="24"/>
        </w:rPr>
        <w:tab/>
        <w:t>системы</w:t>
      </w:r>
      <w:r w:rsidRPr="00BE6011">
        <w:rPr>
          <w:sz w:val="24"/>
          <w:szCs w:val="24"/>
        </w:rPr>
        <w:tab/>
        <w:t>мониторинга</w:t>
      </w:r>
      <w:r w:rsidRPr="00BE6011">
        <w:rPr>
          <w:sz w:val="24"/>
          <w:szCs w:val="24"/>
        </w:rPr>
        <w:tab/>
        <w:t>и</w:t>
      </w:r>
      <w:r w:rsidRPr="00BE6011">
        <w:rPr>
          <w:sz w:val="24"/>
          <w:szCs w:val="24"/>
        </w:rPr>
        <w:tab/>
        <w:t>диагностики</w:t>
      </w:r>
      <w:r w:rsidRPr="00BE6011">
        <w:rPr>
          <w:sz w:val="24"/>
          <w:szCs w:val="24"/>
        </w:rPr>
        <w:tab/>
        <w:t>успешности</w:t>
      </w:r>
      <w:r w:rsidRPr="00BE6011">
        <w:rPr>
          <w:sz w:val="24"/>
          <w:szCs w:val="24"/>
        </w:rPr>
        <w:tab/>
        <w:t>образования,</w:t>
      </w:r>
      <w:r w:rsidRPr="00BE6011">
        <w:rPr>
          <w:sz w:val="24"/>
          <w:szCs w:val="24"/>
        </w:rPr>
        <w:tab/>
      </w:r>
      <w:r w:rsidRPr="00BE6011">
        <w:rPr>
          <w:spacing w:val="-1"/>
          <w:sz w:val="24"/>
          <w:szCs w:val="24"/>
        </w:rPr>
        <w:t>уровня</w:t>
      </w:r>
      <w:r w:rsidRPr="00BE6011">
        <w:rPr>
          <w:spacing w:val="-57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профессиональной компетентности</w:t>
      </w:r>
      <w:r w:rsidRPr="00BE6011">
        <w:rPr>
          <w:spacing w:val="5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методической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подготовки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педагогов;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-</w:t>
      </w:r>
      <w:r w:rsidRPr="00BE6011">
        <w:rPr>
          <w:spacing w:val="46"/>
          <w:sz w:val="24"/>
          <w:szCs w:val="24"/>
        </w:rPr>
        <w:t xml:space="preserve"> </w:t>
      </w:r>
      <w:r w:rsidRPr="00BE6011">
        <w:rPr>
          <w:sz w:val="24"/>
          <w:szCs w:val="24"/>
        </w:rPr>
        <w:t>обеспечение</w:t>
      </w:r>
      <w:r w:rsidRPr="00BE6011">
        <w:rPr>
          <w:spacing w:val="-8"/>
          <w:sz w:val="24"/>
          <w:szCs w:val="24"/>
        </w:rPr>
        <w:t xml:space="preserve"> </w:t>
      </w:r>
      <w:r w:rsidRPr="00BE6011">
        <w:rPr>
          <w:sz w:val="24"/>
          <w:szCs w:val="24"/>
        </w:rPr>
        <w:t>методического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сопровождения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работы</w:t>
      </w:r>
      <w:r w:rsidRPr="00BE6011">
        <w:rPr>
          <w:spacing w:val="6"/>
          <w:sz w:val="24"/>
          <w:szCs w:val="24"/>
        </w:rPr>
        <w:t xml:space="preserve"> </w:t>
      </w:r>
      <w:r w:rsidRPr="00BE6011">
        <w:rPr>
          <w:sz w:val="24"/>
          <w:szCs w:val="24"/>
        </w:rPr>
        <w:t>с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молодыми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вновь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принятыми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специалистами;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создание</w:t>
      </w:r>
      <w:r w:rsidRPr="00BE6011">
        <w:rPr>
          <w:spacing w:val="27"/>
          <w:sz w:val="24"/>
          <w:szCs w:val="24"/>
        </w:rPr>
        <w:t xml:space="preserve"> </w:t>
      </w:r>
      <w:r w:rsidRPr="00BE6011">
        <w:rPr>
          <w:sz w:val="24"/>
          <w:szCs w:val="24"/>
        </w:rPr>
        <w:t>условий</w:t>
      </w:r>
      <w:r w:rsidRPr="00BE6011">
        <w:rPr>
          <w:spacing w:val="26"/>
          <w:sz w:val="24"/>
          <w:szCs w:val="24"/>
        </w:rPr>
        <w:t xml:space="preserve"> </w:t>
      </w:r>
      <w:r w:rsidRPr="00BE6011">
        <w:rPr>
          <w:sz w:val="24"/>
          <w:szCs w:val="24"/>
        </w:rPr>
        <w:t>для</w:t>
      </w:r>
      <w:r w:rsidRPr="00BE6011">
        <w:rPr>
          <w:spacing w:val="25"/>
          <w:sz w:val="24"/>
          <w:szCs w:val="24"/>
        </w:rPr>
        <w:t xml:space="preserve"> </w:t>
      </w:r>
      <w:r w:rsidRPr="00BE6011">
        <w:rPr>
          <w:sz w:val="24"/>
          <w:szCs w:val="24"/>
        </w:rPr>
        <w:t>самореализации</w:t>
      </w:r>
      <w:r w:rsidRPr="00BE6011">
        <w:rPr>
          <w:spacing w:val="30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обучающихся</w:t>
      </w:r>
      <w:r w:rsidRPr="00BE6011">
        <w:rPr>
          <w:spacing w:val="25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27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образовательной</w:t>
      </w:r>
      <w:r w:rsidRPr="00BE6011">
        <w:rPr>
          <w:spacing w:val="26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деятельности</w:t>
      </w:r>
      <w:r w:rsidRPr="00BE6011">
        <w:rPr>
          <w:spacing w:val="27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59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развития</w:t>
      </w:r>
      <w:r w:rsidRPr="00BE6011">
        <w:rPr>
          <w:spacing w:val="-57"/>
          <w:sz w:val="24"/>
          <w:szCs w:val="24"/>
        </w:rPr>
        <w:t xml:space="preserve"> </w:t>
      </w:r>
      <w:r w:rsidRPr="00BE6011">
        <w:rPr>
          <w:sz w:val="24"/>
          <w:szCs w:val="24"/>
        </w:rPr>
        <w:t>ключевых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компетенций обучающихся;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развитие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совершенствование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системы работы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детьми,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имеющими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повышенные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интеллектуальные</w:t>
      </w:r>
      <w:r w:rsidRPr="00BE6011">
        <w:rPr>
          <w:spacing w:val="-57"/>
          <w:sz w:val="24"/>
          <w:szCs w:val="24"/>
        </w:rPr>
        <w:t xml:space="preserve"> </w:t>
      </w:r>
      <w:r w:rsidRPr="00BE6011">
        <w:rPr>
          <w:sz w:val="24"/>
          <w:szCs w:val="24"/>
        </w:rPr>
        <w:t>способности;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развитие</w:t>
      </w:r>
      <w:r w:rsidRPr="00BE6011">
        <w:rPr>
          <w:spacing w:val="47"/>
          <w:sz w:val="24"/>
          <w:szCs w:val="24"/>
        </w:rPr>
        <w:t xml:space="preserve"> </w:t>
      </w:r>
      <w:r w:rsidRPr="00BE6011">
        <w:rPr>
          <w:sz w:val="24"/>
          <w:szCs w:val="24"/>
        </w:rPr>
        <w:t>ключевых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компетенций обучающихся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на</w:t>
      </w:r>
      <w:r w:rsidRPr="00BE6011">
        <w:rPr>
          <w:spacing w:val="-12"/>
          <w:sz w:val="24"/>
          <w:szCs w:val="24"/>
        </w:rPr>
        <w:t xml:space="preserve"> </w:t>
      </w:r>
      <w:r w:rsidRPr="00BE6011">
        <w:rPr>
          <w:sz w:val="24"/>
          <w:szCs w:val="24"/>
        </w:rPr>
        <w:t>основе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использования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современных</w:t>
      </w:r>
    </w:p>
    <w:p w:rsidR="00D81A4D" w:rsidRPr="00BE6011" w:rsidRDefault="00D81A4D" w:rsidP="009E7715">
      <w:pPr>
        <w:pStyle w:val="a7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педагогических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технологий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методов</w:t>
      </w:r>
      <w:r w:rsidRPr="00BE6011">
        <w:rPr>
          <w:spacing w:val="-5"/>
          <w:sz w:val="24"/>
          <w:szCs w:val="24"/>
        </w:rPr>
        <w:t xml:space="preserve"> </w:t>
      </w:r>
      <w:r w:rsidRPr="00BE6011">
        <w:rPr>
          <w:sz w:val="24"/>
          <w:szCs w:val="24"/>
        </w:rPr>
        <w:t>активного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обучения.</w:t>
      </w:r>
    </w:p>
    <w:p w:rsidR="00D81A4D" w:rsidRPr="00BE6011" w:rsidRDefault="00D81A4D" w:rsidP="00D81A4D">
      <w:pPr>
        <w:pStyle w:val="a7"/>
        <w:ind w:left="142"/>
        <w:rPr>
          <w:b/>
          <w:i/>
          <w:sz w:val="24"/>
          <w:szCs w:val="24"/>
        </w:rPr>
      </w:pPr>
      <w:bookmarkStart w:id="3" w:name="Дальнейшее_развитие_кадрового_потенциала"/>
      <w:bookmarkEnd w:id="3"/>
      <w:r w:rsidRPr="00BE6011">
        <w:rPr>
          <w:b/>
          <w:i/>
          <w:sz w:val="24"/>
          <w:szCs w:val="24"/>
        </w:rPr>
        <w:t>Дальнейшее</w:t>
      </w:r>
      <w:r w:rsidRPr="00BE6011">
        <w:rPr>
          <w:b/>
          <w:i/>
          <w:spacing w:val="-5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развитие</w:t>
      </w:r>
      <w:r w:rsidRPr="00BE6011">
        <w:rPr>
          <w:b/>
          <w:i/>
          <w:spacing w:val="-5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кадрового</w:t>
      </w:r>
      <w:r w:rsidRPr="00BE6011">
        <w:rPr>
          <w:b/>
          <w:i/>
          <w:spacing w:val="-4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потенциала</w:t>
      </w:r>
      <w:r w:rsidRPr="00BE6011">
        <w:rPr>
          <w:b/>
          <w:i/>
          <w:spacing w:val="-8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через:</w:t>
      </w:r>
    </w:p>
    <w:p w:rsidR="00D81A4D" w:rsidRPr="00BE6011" w:rsidRDefault="00D81A4D" w:rsidP="009E7715">
      <w:pPr>
        <w:pStyle w:val="a7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−создание</w:t>
      </w:r>
      <w:r w:rsidRPr="00BE6011">
        <w:rPr>
          <w:spacing w:val="79"/>
          <w:sz w:val="24"/>
          <w:szCs w:val="24"/>
        </w:rPr>
        <w:t xml:space="preserve"> </w:t>
      </w:r>
      <w:r w:rsidRPr="00BE6011">
        <w:rPr>
          <w:sz w:val="24"/>
          <w:szCs w:val="24"/>
        </w:rPr>
        <w:t>условий</w:t>
      </w:r>
      <w:r w:rsidRPr="00BE6011">
        <w:rPr>
          <w:spacing w:val="82"/>
          <w:sz w:val="24"/>
          <w:szCs w:val="24"/>
        </w:rPr>
        <w:t xml:space="preserve"> </w:t>
      </w:r>
      <w:r w:rsidRPr="00BE6011">
        <w:rPr>
          <w:sz w:val="24"/>
          <w:szCs w:val="24"/>
        </w:rPr>
        <w:t>для</w:t>
      </w:r>
      <w:r w:rsidRPr="00BE6011">
        <w:rPr>
          <w:spacing w:val="79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повышения</w:t>
      </w:r>
      <w:r w:rsidRPr="00BE6011">
        <w:rPr>
          <w:spacing w:val="76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профессиональной</w:t>
      </w:r>
      <w:r w:rsidRPr="00BE6011">
        <w:rPr>
          <w:spacing w:val="83"/>
          <w:sz w:val="24"/>
          <w:szCs w:val="24"/>
        </w:rPr>
        <w:t xml:space="preserve"> </w:t>
      </w:r>
      <w:r w:rsidRPr="00BE6011">
        <w:rPr>
          <w:sz w:val="24"/>
          <w:szCs w:val="24"/>
        </w:rPr>
        <w:t>компетентности</w:t>
      </w:r>
      <w:r w:rsidRPr="00BE6011">
        <w:rPr>
          <w:spacing w:val="82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педагогов    </w:t>
      </w:r>
      <w:r w:rsidRPr="00BE6011">
        <w:rPr>
          <w:spacing w:val="38"/>
          <w:sz w:val="24"/>
          <w:szCs w:val="24"/>
        </w:rPr>
        <w:t xml:space="preserve"> </w:t>
      </w:r>
      <w:r w:rsidRPr="00BE6011">
        <w:rPr>
          <w:sz w:val="24"/>
          <w:szCs w:val="24"/>
        </w:rPr>
        <w:t>через их</w:t>
      </w:r>
      <w:r w:rsidRPr="00BE6011">
        <w:rPr>
          <w:spacing w:val="-58"/>
          <w:sz w:val="24"/>
          <w:szCs w:val="24"/>
        </w:rPr>
        <w:t xml:space="preserve"> </w:t>
      </w:r>
      <w:r w:rsidRPr="00BE6011">
        <w:rPr>
          <w:sz w:val="24"/>
          <w:szCs w:val="24"/>
        </w:rPr>
        <w:t>участие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профессиональных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конкурсах,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создание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авторских</w:t>
      </w:r>
      <w:r w:rsidRPr="00BE6011">
        <w:rPr>
          <w:spacing w:val="1"/>
          <w:sz w:val="24"/>
          <w:szCs w:val="24"/>
        </w:rPr>
        <w:t> </w:t>
      </w:r>
      <w:r w:rsidRPr="00BE6011">
        <w:rPr>
          <w:sz w:val="24"/>
          <w:szCs w:val="24"/>
        </w:rPr>
        <w:t>педагогических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разработок,</w:t>
      </w:r>
      <w:r w:rsidRPr="00BE6011">
        <w:rPr>
          <w:spacing w:val="1"/>
          <w:sz w:val="24"/>
          <w:szCs w:val="24"/>
        </w:rPr>
        <w:t> </w:t>
      </w:r>
      <w:r w:rsidRPr="00BE6011">
        <w:rPr>
          <w:sz w:val="24"/>
          <w:szCs w:val="24"/>
        </w:rPr>
        <w:t>проектно-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исследовательскую деятельность, обучающие семинары,</w:t>
      </w:r>
      <w:r w:rsidRPr="00BE6011">
        <w:rPr>
          <w:spacing w:val="-2"/>
          <w:sz w:val="24"/>
          <w:szCs w:val="24"/>
        </w:rPr>
        <w:t xml:space="preserve"> </w:t>
      </w:r>
      <w:proofErr w:type="spellStart"/>
      <w:r w:rsidRPr="00BE6011">
        <w:rPr>
          <w:sz w:val="24"/>
          <w:szCs w:val="24"/>
        </w:rPr>
        <w:t>вебинары</w:t>
      </w:r>
      <w:proofErr w:type="spellEnd"/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6"/>
          <w:sz w:val="24"/>
          <w:szCs w:val="24"/>
        </w:rPr>
        <w:t xml:space="preserve"> </w:t>
      </w:r>
      <w:r w:rsidRPr="00BE6011">
        <w:rPr>
          <w:sz w:val="24"/>
          <w:szCs w:val="24"/>
        </w:rPr>
        <w:t>курсовую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подготовку;</w:t>
      </w:r>
    </w:p>
    <w:p w:rsidR="00D81A4D" w:rsidRPr="00BE6011" w:rsidRDefault="00D81A4D" w:rsidP="009E7715">
      <w:pPr>
        <w:pStyle w:val="a7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−продолжение работы по обобщению и транслированию передового педагогического опыта творчески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работающих</w:t>
      </w:r>
      <w:r w:rsidRPr="00BE6011">
        <w:rPr>
          <w:spacing w:val="30"/>
          <w:sz w:val="24"/>
          <w:szCs w:val="24"/>
        </w:rPr>
        <w:t xml:space="preserve"> </w:t>
      </w:r>
      <w:r w:rsidRPr="00BE6011">
        <w:rPr>
          <w:sz w:val="24"/>
          <w:szCs w:val="24"/>
        </w:rPr>
        <w:t>учителей</w:t>
      </w:r>
      <w:r w:rsidRPr="00BE6011">
        <w:rPr>
          <w:spacing w:val="40"/>
          <w:sz w:val="24"/>
          <w:szCs w:val="24"/>
        </w:rPr>
        <w:t xml:space="preserve"> </w:t>
      </w:r>
      <w:r w:rsidRPr="00BE6011">
        <w:rPr>
          <w:sz w:val="24"/>
          <w:szCs w:val="24"/>
        </w:rPr>
        <w:t>через</w:t>
      </w:r>
      <w:r w:rsidRPr="00BE6011">
        <w:rPr>
          <w:spacing w:val="32"/>
          <w:sz w:val="24"/>
          <w:szCs w:val="24"/>
        </w:rPr>
        <w:t xml:space="preserve"> </w:t>
      </w:r>
      <w:r w:rsidRPr="00BE6011">
        <w:rPr>
          <w:sz w:val="24"/>
          <w:szCs w:val="24"/>
        </w:rPr>
        <w:t>организацию</w:t>
      </w:r>
      <w:r w:rsidRPr="00BE6011">
        <w:rPr>
          <w:spacing w:val="30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35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проведение</w:t>
      </w:r>
      <w:r w:rsidRPr="00BE6011">
        <w:rPr>
          <w:spacing w:val="32"/>
          <w:sz w:val="24"/>
          <w:szCs w:val="24"/>
        </w:rPr>
        <w:t xml:space="preserve"> </w:t>
      </w:r>
      <w:r w:rsidRPr="00BE6011">
        <w:rPr>
          <w:sz w:val="24"/>
          <w:szCs w:val="24"/>
        </w:rPr>
        <w:t>методических</w:t>
      </w:r>
      <w:r w:rsidRPr="00BE6011">
        <w:rPr>
          <w:spacing w:val="33"/>
          <w:sz w:val="24"/>
          <w:szCs w:val="24"/>
        </w:rPr>
        <w:t xml:space="preserve"> </w:t>
      </w:r>
      <w:r w:rsidRPr="00BE6011">
        <w:rPr>
          <w:sz w:val="24"/>
          <w:szCs w:val="24"/>
        </w:rPr>
        <w:t>недель,</w:t>
      </w:r>
      <w:r w:rsidRPr="00BE6011">
        <w:rPr>
          <w:spacing w:val="40"/>
          <w:sz w:val="24"/>
          <w:szCs w:val="24"/>
        </w:rPr>
        <w:t xml:space="preserve"> </w:t>
      </w:r>
      <w:r w:rsidRPr="00BE6011">
        <w:rPr>
          <w:sz w:val="24"/>
          <w:szCs w:val="24"/>
        </w:rPr>
        <w:t>педагогических</w:t>
      </w:r>
      <w:r w:rsidRPr="00BE6011">
        <w:rPr>
          <w:spacing w:val="32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советов</w:t>
      </w:r>
      <w:r w:rsidR="009E7715">
        <w:rPr>
          <w:sz w:val="24"/>
          <w:szCs w:val="24"/>
        </w:rPr>
        <w:t xml:space="preserve"> </w:t>
      </w:r>
      <w:r w:rsidRPr="00BE6011">
        <w:rPr>
          <w:sz w:val="24"/>
          <w:szCs w:val="24"/>
        </w:rPr>
        <w:t>открытых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уроков,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мастер-классов.</w:t>
      </w:r>
    </w:p>
    <w:p w:rsidR="00D81A4D" w:rsidRPr="00BE6011" w:rsidRDefault="00D81A4D" w:rsidP="009E7715">
      <w:pPr>
        <w:pStyle w:val="a7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−обеспечение методического сопровождения образовательного процесса в рамках введения федеральных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государственных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образовательных</w:t>
      </w:r>
      <w:r w:rsidRPr="00BE6011">
        <w:rPr>
          <w:sz w:val="24"/>
          <w:szCs w:val="24"/>
        </w:rPr>
        <w:tab/>
        <w:t>стандартов</w:t>
      </w:r>
      <w:r w:rsidRPr="00BE6011">
        <w:rPr>
          <w:spacing w:val="44"/>
          <w:sz w:val="24"/>
          <w:szCs w:val="24"/>
        </w:rPr>
        <w:t xml:space="preserve"> </w:t>
      </w:r>
      <w:r w:rsidRPr="00BE6011">
        <w:rPr>
          <w:sz w:val="24"/>
          <w:szCs w:val="24"/>
        </w:rPr>
        <w:t>среднего</w:t>
      </w:r>
      <w:r w:rsidRPr="00BE6011">
        <w:rPr>
          <w:spacing w:val="44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общего</w:t>
      </w:r>
      <w:r w:rsidRPr="00BE6011">
        <w:rPr>
          <w:spacing w:val="14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образования</w:t>
      </w:r>
      <w:r w:rsidRPr="00BE6011">
        <w:rPr>
          <w:spacing w:val="43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</w:p>
    <w:p w:rsidR="00D81A4D" w:rsidRPr="00BE6011" w:rsidRDefault="00D81A4D" w:rsidP="009E7715">
      <w:pPr>
        <w:pStyle w:val="a7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постепенного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перехода</w:t>
      </w:r>
      <w:r w:rsidRPr="00BE6011">
        <w:rPr>
          <w:spacing w:val="-1"/>
          <w:sz w:val="24"/>
          <w:szCs w:val="24"/>
        </w:rPr>
        <w:t xml:space="preserve"> </w:t>
      </w:r>
      <w:r w:rsidRPr="00BE6011">
        <w:rPr>
          <w:sz w:val="24"/>
          <w:szCs w:val="24"/>
        </w:rPr>
        <w:t>к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обновленным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ФГОС.</w:t>
      </w:r>
    </w:p>
    <w:p w:rsidR="009E7715" w:rsidRDefault="009E7715" w:rsidP="00D81A4D">
      <w:pPr>
        <w:pStyle w:val="a7"/>
        <w:ind w:left="142"/>
        <w:rPr>
          <w:b/>
          <w:i/>
          <w:sz w:val="24"/>
          <w:szCs w:val="24"/>
        </w:rPr>
      </w:pPr>
      <w:bookmarkStart w:id="4" w:name="Совершенствование_системы_поддержки_одар"/>
      <w:bookmarkEnd w:id="4"/>
    </w:p>
    <w:p w:rsidR="00D81A4D" w:rsidRPr="00BE6011" w:rsidRDefault="00D81A4D" w:rsidP="00D81A4D">
      <w:pPr>
        <w:pStyle w:val="a7"/>
        <w:ind w:left="142"/>
        <w:rPr>
          <w:b/>
          <w:i/>
          <w:sz w:val="24"/>
          <w:szCs w:val="24"/>
        </w:rPr>
      </w:pPr>
      <w:r w:rsidRPr="00BE6011">
        <w:rPr>
          <w:b/>
          <w:i/>
          <w:sz w:val="24"/>
          <w:szCs w:val="24"/>
        </w:rPr>
        <w:lastRenderedPageBreak/>
        <w:t>Совершенствование</w:t>
      </w:r>
      <w:r w:rsidRPr="00BE6011">
        <w:rPr>
          <w:b/>
          <w:i/>
          <w:spacing w:val="-7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системы</w:t>
      </w:r>
      <w:r w:rsidRPr="00BE6011">
        <w:rPr>
          <w:b/>
          <w:i/>
          <w:spacing w:val="-4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поддержки</w:t>
      </w:r>
      <w:r w:rsidRPr="00BE6011">
        <w:rPr>
          <w:b/>
          <w:i/>
          <w:spacing w:val="-5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одаренных</w:t>
      </w:r>
      <w:r w:rsidRPr="00BE6011">
        <w:rPr>
          <w:b/>
          <w:i/>
          <w:spacing w:val="-6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детей</w:t>
      </w:r>
      <w:r w:rsidRPr="00BE6011">
        <w:rPr>
          <w:b/>
          <w:i/>
          <w:spacing w:val="-5"/>
          <w:sz w:val="24"/>
          <w:szCs w:val="24"/>
        </w:rPr>
        <w:t xml:space="preserve"> </w:t>
      </w:r>
      <w:r w:rsidRPr="00BE6011">
        <w:rPr>
          <w:b/>
          <w:i/>
          <w:sz w:val="24"/>
          <w:szCs w:val="24"/>
        </w:rPr>
        <w:t>через:</w:t>
      </w:r>
    </w:p>
    <w:p w:rsidR="00D81A4D" w:rsidRPr="00BE6011" w:rsidRDefault="00D81A4D" w:rsidP="009E7715">
      <w:pPr>
        <w:pStyle w:val="a7"/>
        <w:numPr>
          <w:ilvl w:val="0"/>
          <w:numId w:val="3"/>
        </w:numPr>
        <w:ind w:left="142" w:firstLine="0"/>
        <w:rPr>
          <w:sz w:val="24"/>
          <w:szCs w:val="24"/>
        </w:rPr>
      </w:pPr>
      <w:r w:rsidRPr="00BE6011">
        <w:rPr>
          <w:i/>
          <w:sz w:val="24"/>
          <w:szCs w:val="24"/>
        </w:rPr>
        <w:t xml:space="preserve">– </w:t>
      </w:r>
      <w:r w:rsidRPr="00BE6011">
        <w:rPr>
          <w:sz w:val="24"/>
          <w:szCs w:val="24"/>
        </w:rPr>
        <w:t>выявление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56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развитие</w:t>
      </w:r>
      <w:r w:rsidRPr="00BE6011">
        <w:rPr>
          <w:spacing w:val="50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детской</w:t>
      </w:r>
      <w:r w:rsidRPr="00BE6011">
        <w:rPr>
          <w:spacing w:val="51"/>
          <w:sz w:val="24"/>
          <w:szCs w:val="24"/>
        </w:rPr>
        <w:t xml:space="preserve"> </w:t>
      </w:r>
      <w:r w:rsidRPr="00BE6011">
        <w:rPr>
          <w:sz w:val="24"/>
          <w:szCs w:val="24"/>
        </w:rPr>
        <w:t>одарённости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поддержки</w:t>
      </w:r>
      <w:r w:rsidRPr="00BE6011">
        <w:rPr>
          <w:spacing w:val="56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детей</w:t>
      </w:r>
      <w:r w:rsidRPr="00BE6011">
        <w:rPr>
          <w:spacing w:val="56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56"/>
          <w:sz w:val="24"/>
          <w:szCs w:val="24"/>
        </w:rPr>
        <w:t xml:space="preserve"> </w:t>
      </w:r>
      <w:r w:rsidRPr="00BE6011">
        <w:rPr>
          <w:sz w:val="24"/>
          <w:szCs w:val="24"/>
        </w:rPr>
        <w:t>соответствии</w:t>
      </w:r>
      <w:r w:rsidRPr="00BE6011">
        <w:rPr>
          <w:spacing w:val="57"/>
          <w:sz w:val="24"/>
          <w:szCs w:val="24"/>
        </w:rPr>
        <w:t xml:space="preserve"> </w:t>
      </w:r>
      <w:r w:rsidRPr="00BE6011">
        <w:rPr>
          <w:sz w:val="24"/>
          <w:szCs w:val="24"/>
        </w:rPr>
        <w:t>с</w:t>
      </w:r>
      <w:r w:rsidRPr="00BE6011">
        <w:rPr>
          <w:spacing w:val="-57"/>
          <w:sz w:val="24"/>
          <w:szCs w:val="24"/>
        </w:rPr>
        <w:t xml:space="preserve"> </w:t>
      </w:r>
      <w:proofErr w:type="spellStart"/>
      <w:r w:rsidRPr="00BE6011">
        <w:rPr>
          <w:sz w:val="24"/>
          <w:szCs w:val="24"/>
        </w:rPr>
        <w:t>ихспособностями</w:t>
      </w:r>
      <w:proofErr w:type="spellEnd"/>
      <w:r w:rsidRPr="00BE6011">
        <w:rPr>
          <w:sz w:val="24"/>
          <w:szCs w:val="24"/>
        </w:rPr>
        <w:t>,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том</w:t>
      </w:r>
      <w:r w:rsidRPr="00BE6011">
        <w:rPr>
          <w:spacing w:val="2"/>
          <w:sz w:val="24"/>
          <w:szCs w:val="24"/>
        </w:rPr>
        <w:t xml:space="preserve"> </w:t>
      </w:r>
      <w:r w:rsidRPr="00BE6011">
        <w:rPr>
          <w:sz w:val="24"/>
          <w:szCs w:val="24"/>
        </w:rPr>
        <w:t>числе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на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основе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инновационных</w:t>
      </w:r>
      <w:r w:rsidRPr="00BE6011">
        <w:rPr>
          <w:spacing w:val="-6"/>
          <w:sz w:val="24"/>
          <w:szCs w:val="24"/>
        </w:rPr>
        <w:t xml:space="preserve"> </w:t>
      </w:r>
      <w:r w:rsidRPr="00BE6011">
        <w:rPr>
          <w:sz w:val="24"/>
          <w:szCs w:val="24"/>
        </w:rPr>
        <w:t>технологий;</w:t>
      </w:r>
    </w:p>
    <w:p w:rsidR="00D81A4D" w:rsidRPr="00BE6011" w:rsidRDefault="00D81A4D" w:rsidP="009E7715">
      <w:pPr>
        <w:pStyle w:val="a7"/>
        <w:numPr>
          <w:ilvl w:val="0"/>
          <w:numId w:val="3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 xml:space="preserve">−  </w:t>
      </w:r>
      <w:r w:rsidRPr="00BE6011">
        <w:rPr>
          <w:spacing w:val="4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реализацию   </w:t>
      </w:r>
      <w:r w:rsidRPr="00BE6011">
        <w:rPr>
          <w:spacing w:val="42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индивидуальных    </w:t>
      </w:r>
      <w:r w:rsidRPr="00BE6011">
        <w:rPr>
          <w:spacing w:val="40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образовательных    </w:t>
      </w:r>
      <w:r w:rsidRPr="00BE6011">
        <w:rPr>
          <w:spacing w:val="35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маршрутов,    </w:t>
      </w:r>
      <w:r w:rsidRPr="00BE6011">
        <w:rPr>
          <w:spacing w:val="41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направленных    </w:t>
      </w:r>
      <w:r w:rsidRPr="00BE6011">
        <w:rPr>
          <w:spacing w:val="35"/>
          <w:sz w:val="24"/>
          <w:szCs w:val="24"/>
        </w:rPr>
        <w:t xml:space="preserve"> </w:t>
      </w:r>
      <w:r w:rsidRPr="00BE6011">
        <w:rPr>
          <w:sz w:val="24"/>
          <w:szCs w:val="24"/>
        </w:rPr>
        <w:t xml:space="preserve">на    </w:t>
      </w:r>
      <w:r w:rsidRPr="00BE6011">
        <w:rPr>
          <w:spacing w:val="4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развитие</w:t>
      </w:r>
    </w:p>
    <w:p w:rsidR="00D81A4D" w:rsidRPr="00BE6011" w:rsidRDefault="00D81A4D" w:rsidP="009E7715">
      <w:pPr>
        <w:pStyle w:val="a7"/>
        <w:numPr>
          <w:ilvl w:val="0"/>
          <w:numId w:val="3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интеллектуально-творческих</w:t>
      </w:r>
      <w:r w:rsidRPr="00BE6011">
        <w:rPr>
          <w:spacing w:val="-8"/>
          <w:sz w:val="24"/>
          <w:szCs w:val="24"/>
        </w:rPr>
        <w:t xml:space="preserve"> </w:t>
      </w:r>
      <w:r w:rsidRPr="00BE6011">
        <w:rPr>
          <w:sz w:val="24"/>
          <w:szCs w:val="24"/>
        </w:rPr>
        <w:t>способностей</w:t>
      </w:r>
      <w:r w:rsidRPr="00BE6011">
        <w:rPr>
          <w:spacing w:val="-5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обучающихся;</w:t>
      </w:r>
    </w:p>
    <w:p w:rsidR="00D81A4D" w:rsidRPr="00BE6011" w:rsidRDefault="00D81A4D" w:rsidP="009E7715">
      <w:pPr>
        <w:pStyle w:val="a7"/>
        <w:numPr>
          <w:ilvl w:val="0"/>
          <w:numId w:val="3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−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расширение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возможностей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для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участия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способных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одарённых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школьников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разных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формах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интеллектуально-творческой</w:t>
      </w:r>
      <w:r w:rsidRPr="00BE6011">
        <w:rPr>
          <w:spacing w:val="3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деятельности;</w:t>
      </w:r>
    </w:p>
    <w:p w:rsidR="00D81A4D" w:rsidRPr="00BE6011" w:rsidRDefault="00D81A4D" w:rsidP="009E7715">
      <w:pPr>
        <w:pStyle w:val="a7"/>
        <w:numPr>
          <w:ilvl w:val="0"/>
          <w:numId w:val="3"/>
        </w:numPr>
        <w:ind w:left="142" w:firstLine="0"/>
        <w:rPr>
          <w:sz w:val="24"/>
          <w:szCs w:val="24"/>
        </w:rPr>
      </w:pPr>
      <w:r w:rsidRPr="00BE6011">
        <w:rPr>
          <w:sz w:val="24"/>
          <w:szCs w:val="24"/>
        </w:rPr>
        <w:t>−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формирование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исследовательских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умений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proofErr w:type="gramStart"/>
      <w:r w:rsidRPr="00BE6011">
        <w:rPr>
          <w:sz w:val="24"/>
          <w:szCs w:val="24"/>
        </w:rPr>
        <w:t>навыков</w:t>
      </w:r>
      <w:proofErr w:type="gramEnd"/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обучающихся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на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уроках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внеурочной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деятельности,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предоставление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им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оптимальных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возможностей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для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реализации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индивидуальных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творческих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запросов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через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активизацию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работы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по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организации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проектно-исследовательской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деятельности.</w:t>
      </w:r>
    </w:p>
    <w:p w:rsidR="009E7715" w:rsidRDefault="009E7715" w:rsidP="00D81A4D">
      <w:pPr>
        <w:pStyle w:val="a7"/>
        <w:ind w:left="142"/>
        <w:rPr>
          <w:b/>
          <w:bCs/>
          <w:color w:val="333333"/>
          <w:sz w:val="24"/>
          <w:szCs w:val="24"/>
          <w:lang w:eastAsia="ru-RU"/>
        </w:rPr>
      </w:pP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b/>
          <w:bCs/>
          <w:color w:val="333333"/>
          <w:sz w:val="24"/>
          <w:szCs w:val="24"/>
          <w:lang w:eastAsia="ru-RU"/>
        </w:rPr>
        <w:t>Формы методической работы: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1. тематические педсоветы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2. методический совет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3. МО учителей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4. Работа учителей над темами самообразования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5. Открытые уроки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6. Творческие отчеты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7. Предметные декады (недели), месячники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8. Круглые столы, семинары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9. Организация работы с одаренными детьми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10. Оформление методического уголка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 xml:space="preserve">11. </w:t>
      </w:r>
      <w:proofErr w:type="spellStart"/>
      <w:r w:rsidRPr="00BE6011">
        <w:rPr>
          <w:color w:val="333333"/>
          <w:sz w:val="24"/>
          <w:szCs w:val="24"/>
          <w:lang w:eastAsia="ru-RU"/>
        </w:rPr>
        <w:t>Взаимопосещение</w:t>
      </w:r>
      <w:proofErr w:type="spellEnd"/>
      <w:r w:rsidRPr="00BE6011">
        <w:rPr>
          <w:color w:val="333333"/>
          <w:sz w:val="24"/>
          <w:szCs w:val="24"/>
          <w:lang w:eastAsia="ru-RU"/>
        </w:rPr>
        <w:t xml:space="preserve"> уроков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12. Организация проведение аттестации педагогов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13. Знакомство с правовыми документами, локальными актами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14. Обобщение педагогического опыта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15. Размещение лучших материалов на сайте школы</w:t>
      </w:r>
    </w:p>
    <w:p w:rsidR="009E7715" w:rsidRDefault="009E7715" w:rsidP="00D81A4D">
      <w:pPr>
        <w:pStyle w:val="a7"/>
        <w:ind w:left="142"/>
        <w:rPr>
          <w:b/>
          <w:bCs/>
          <w:color w:val="333333"/>
          <w:sz w:val="24"/>
          <w:szCs w:val="24"/>
          <w:lang w:eastAsia="ru-RU"/>
        </w:rPr>
      </w:pP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b/>
          <w:bCs/>
          <w:color w:val="333333"/>
          <w:sz w:val="24"/>
          <w:szCs w:val="24"/>
          <w:lang w:eastAsia="ru-RU"/>
        </w:rPr>
        <w:t>Структура методической службы: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1. Педсовет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 xml:space="preserve">2. </w:t>
      </w:r>
      <w:proofErr w:type="spellStart"/>
      <w:r w:rsidRPr="00BE6011">
        <w:rPr>
          <w:color w:val="333333"/>
          <w:sz w:val="24"/>
          <w:szCs w:val="24"/>
          <w:lang w:eastAsia="ru-RU"/>
        </w:rPr>
        <w:t>Методсовет</w:t>
      </w:r>
      <w:proofErr w:type="spellEnd"/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3. МО учителей начальных классов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4. МО учителей точных наук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5. МО учителей гуманитарных наук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6. МО учителей естественно-научного цикла</w:t>
      </w: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7. МО классных руководителей</w:t>
      </w:r>
    </w:p>
    <w:p w:rsidR="00D81A4D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</w:p>
    <w:p w:rsidR="00D81A4D" w:rsidRPr="00BE6011" w:rsidRDefault="00D81A4D" w:rsidP="00D81A4D">
      <w:pPr>
        <w:pStyle w:val="a7"/>
        <w:ind w:left="142"/>
        <w:rPr>
          <w:color w:val="333333"/>
          <w:sz w:val="24"/>
          <w:szCs w:val="24"/>
          <w:lang w:eastAsia="ru-RU"/>
        </w:rPr>
      </w:pPr>
      <w:r w:rsidRPr="00BE6011">
        <w:rPr>
          <w:color w:val="333333"/>
          <w:sz w:val="24"/>
          <w:szCs w:val="24"/>
          <w:lang w:eastAsia="ru-RU"/>
        </w:rPr>
        <w:t>Перед методической службой школы поставлена цель: создать услови</w:t>
      </w:r>
      <w:r>
        <w:rPr>
          <w:color w:val="333333"/>
          <w:sz w:val="24"/>
          <w:szCs w:val="24"/>
          <w:lang w:eastAsia="ru-RU"/>
        </w:rPr>
        <w:t xml:space="preserve">я </w:t>
      </w:r>
      <w:r w:rsidRPr="00BE6011">
        <w:rPr>
          <w:color w:val="333333"/>
          <w:sz w:val="24"/>
          <w:szCs w:val="24"/>
          <w:lang w:eastAsia="ru-RU"/>
        </w:rPr>
        <w:t>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 творческого и социально — психологического потенциала личности ребенка. Методическая помощь педагогическим работникам в вопросах реализации обновленного ФГОС СОО, ФОП НОО, ООО, СОО.</w:t>
      </w:r>
    </w:p>
    <w:p w:rsidR="00F12C76" w:rsidRDefault="00F12C76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p w:rsidR="009E7715" w:rsidRDefault="009E7715" w:rsidP="006C0B77">
      <w:pPr>
        <w:ind w:firstLine="709"/>
        <w:jc w:val="both"/>
      </w:pPr>
    </w:p>
    <w:p w:rsidR="009E7715" w:rsidRDefault="009E7715" w:rsidP="006C0B77">
      <w:pPr>
        <w:ind w:firstLine="709"/>
        <w:jc w:val="both"/>
      </w:pPr>
    </w:p>
    <w:p w:rsidR="009E7715" w:rsidRDefault="009E7715" w:rsidP="006C0B77">
      <w:pPr>
        <w:ind w:firstLine="709"/>
        <w:jc w:val="both"/>
      </w:pPr>
    </w:p>
    <w:p w:rsidR="00D81A4D" w:rsidRPr="00BE6011" w:rsidRDefault="00D81A4D" w:rsidP="00D81A4D">
      <w:pPr>
        <w:pStyle w:val="a7"/>
        <w:ind w:left="142"/>
        <w:rPr>
          <w:b/>
          <w:sz w:val="24"/>
          <w:szCs w:val="24"/>
        </w:rPr>
      </w:pPr>
      <w:r w:rsidRPr="00BE6011">
        <w:rPr>
          <w:b/>
          <w:sz w:val="24"/>
          <w:szCs w:val="24"/>
          <w:u w:val="single"/>
        </w:rPr>
        <w:lastRenderedPageBreak/>
        <w:t>Направления</w:t>
      </w:r>
      <w:r w:rsidRPr="00BE6011">
        <w:rPr>
          <w:b/>
          <w:spacing w:val="-1"/>
          <w:sz w:val="24"/>
          <w:szCs w:val="24"/>
          <w:u w:val="single"/>
        </w:rPr>
        <w:t xml:space="preserve"> </w:t>
      </w:r>
      <w:r w:rsidRPr="00BE6011">
        <w:rPr>
          <w:b/>
          <w:sz w:val="24"/>
          <w:szCs w:val="24"/>
          <w:u w:val="single"/>
        </w:rPr>
        <w:t>и</w:t>
      </w:r>
      <w:r w:rsidRPr="00BE6011">
        <w:rPr>
          <w:b/>
          <w:spacing w:val="-8"/>
          <w:sz w:val="24"/>
          <w:szCs w:val="24"/>
          <w:u w:val="single"/>
        </w:rPr>
        <w:t xml:space="preserve"> </w:t>
      </w:r>
      <w:r w:rsidRPr="00BE6011">
        <w:rPr>
          <w:b/>
          <w:sz w:val="24"/>
          <w:szCs w:val="24"/>
          <w:u w:val="single"/>
        </w:rPr>
        <w:t>цели</w:t>
      </w:r>
      <w:r w:rsidRPr="00BE6011">
        <w:rPr>
          <w:b/>
          <w:spacing w:val="-3"/>
          <w:sz w:val="24"/>
          <w:szCs w:val="24"/>
          <w:u w:val="single"/>
        </w:rPr>
        <w:t xml:space="preserve"> </w:t>
      </w:r>
      <w:r w:rsidRPr="00BE6011">
        <w:rPr>
          <w:b/>
          <w:sz w:val="24"/>
          <w:szCs w:val="24"/>
          <w:u w:val="single"/>
        </w:rPr>
        <w:t>методической</w:t>
      </w:r>
      <w:r w:rsidRPr="00BE6011">
        <w:rPr>
          <w:b/>
          <w:spacing w:val="1"/>
          <w:sz w:val="24"/>
          <w:szCs w:val="24"/>
          <w:u w:val="single"/>
        </w:rPr>
        <w:t xml:space="preserve"> </w:t>
      </w:r>
      <w:r w:rsidRPr="00BE6011">
        <w:rPr>
          <w:b/>
          <w:sz w:val="24"/>
          <w:szCs w:val="24"/>
          <w:u w:val="single"/>
        </w:rPr>
        <w:t>работы</w:t>
      </w:r>
    </w:p>
    <w:p w:rsidR="00D81A4D" w:rsidRDefault="00D81A4D" w:rsidP="00D81A4D">
      <w:pPr>
        <w:pStyle w:val="a7"/>
        <w:ind w:left="142"/>
        <w:rPr>
          <w:sz w:val="24"/>
          <w:szCs w:val="24"/>
        </w:rPr>
      </w:pPr>
    </w:p>
    <w:tbl>
      <w:tblPr>
        <w:tblStyle w:val="TableNormal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5455"/>
      </w:tblGrid>
      <w:tr w:rsidR="00D81A4D" w:rsidRPr="00BE6011" w:rsidTr="00D81A4D">
        <w:trPr>
          <w:trHeight w:val="378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455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Цели</w:t>
            </w:r>
            <w:proofErr w:type="spellEnd"/>
          </w:p>
        </w:tc>
      </w:tr>
      <w:tr w:rsidR="00D81A4D" w:rsidRPr="00BE6011" w:rsidTr="00D81A4D">
        <w:trPr>
          <w:trHeight w:val="532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Выработка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единых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представлений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перспективах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работы,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определение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направлений</w:t>
            </w:r>
            <w:r w:rsidRPr="00D81A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81A4D" w:rsidRPr="00BE6011" w:rsidTr="00D81A4D">
        <w:trPr>
          <w:trHeight w:val="542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2.Работа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Методического</w:t>
            </w:r>
            <w:proofErr w:type="spellEnd"/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совета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Проектирование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развития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образовательного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процесса,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организация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продуктивной</w:t>
            </w:r>
            <w:r w:rsidRPr="00D81A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педагогической</w:t>
            </w:r>
            <w:r w:rsidRPr="00D81A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D81A4D" w:rsidRPr="00BE6011" w:rsidTr="00D81A4D">
        <w:trPr>
          <w:trHeight w:val="503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3.Работа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методическими</w:t>
            </w:r>
            <w:proofErr w:type="spellEnd"/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Обеспечение</w:t>
            </w:r>
            <w:r w:rsidRPr="00D81A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продуктивной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участников</w:t>
            </w:r>
          </w:p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педагогического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процесса по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реализации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методической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темы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D81A4D" w:rsidRPr="00BE6011" w:rsidTr="00D81A4D">
        <w:trPr>
          <w:trHeight w:val="508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4.Организация</w:t>
            </w:r>
            <w:r w:rsidRPr="00BE601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информационного</w:t>
            </w:r>
            <w:proofErr w:type="spellEnd"/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Создание</w:t>
            </w:r>
            <w:r w:rsidRPr="00D81A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условий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для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оптимального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доступа педагога к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необходимой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информации</w:t>
            </w:r>
          </w:p>
        </w:tc>
      </w:tr>
      <w:tr w:rsidR="00D81A4D" w:rsidRPr="00BE6011" w:rsidTr="00D81A4D">
        <w:trPr>
          <w:trHeight w:val="532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5.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Инновационная</w:t>
            </w:r>
            <w:proofErr w:type="spellEnd"/>
            <w:r w:rsidRPr="00BE6011">
              <w:rPr>
                <w:sz w:val="24"/>
                <w:szCs w:val="24"/>
              </w:rPr>
              <w:t>,</w:t>
            </w:r>
            <w:r w:rsidRPr="00BE601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научно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исследовательская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Освоение</w:t>
            </w:r>
            <w:r w:rsidRPr="00D81A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 внедрение</w:t>
            </w:r>
            <w:r w:rsidRPr="00D81A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новых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педагогических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D81A4D" w:rsidRPr="00BE6011" w:rsidTr="00D81A4D">
        <w:trPr>
          <w:trHeight w:val="935"/>
        </w:trPr>
        <w:tc>
          <w:tcPr>
            <w:tcW w:w="3928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6.Повышение</w:t>
            </w:r>
            <w:r w:rsidRPr="00D81A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уровня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квалификации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педагогических</w:t>
            </w:r>
            <w:r w:rsidRPr="00D81A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Обеспечение</w:t>
            </w:r>
            <w:r w:rsidRPr="00D81A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профессиональной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готовности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педагогических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работников через реализацию непрерывного повышения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D81A4D" w:rsidRPr="00BE6011" w:rsidTr="00D81A4D">
        <w:trPr>
          <w:trHeight w:val="580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7.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Курсовая</w:t>
            </w:r>
            <w:proofErr w:type="spellEnd"/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система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повышение</w:t>
            </w:r>
            <w:proofErr w:type="spellEnd"/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Совершенствование</w:t>
            </w:r>
            <w:r w:rsidRPr="00D81A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педагогического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мастерства</w:t>
            </w:r>
            <w:r w:rsidRPr="00D81A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педагогических</w:t>
            </w:r>
          </w:p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кадров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через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курсовую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систему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повышения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D81A4D" w:rsidRPr="00BE6011" w:rsidTr="00D81A4D">
        <w:trPr>
          <w:trHeight w:val="873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8.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Аттестация</w:t>
            </w:r>
            <w:proofErr w:type="spellEnd"/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педагогических</w:t>
            </w:r>
            <w:proofErr w:type="spellEnd"/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Определение</w:t>
            </w:r>
            <w:r w:rsidRPr="00D81A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соответствия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уровня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профессиональной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компетентности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 создание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условий для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повышения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квалификационной категории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педагогических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  <w:tr w:rsidR="00D81A4D" w:rsidRPr="00BE6011" w:rsidTr="00D81A4D">
        <w:trPr>
          <w:trHeight w:val="873"/>
        </w:trPr>
        <w:tc>
          <w:tcPr>
            <w:tcW w:w="3928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9. Обобщение и распространение</w:t>
            </w:r>
            <w:r w:rsidRPr="00D81A4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опыта</w:t>
            </w:r>
            <w:r w:rsidRPr="00D81A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Обеспечение условий для изучения, обобщения и распространения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результатов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профессиональной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педагогов,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повышение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творческой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активности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учителей</w:t>
            </w:r>
            <w:proofErr w:type="spellEnd"/>
          </w:p>
        </w:tc>
      </w:tr>
      <w:tr w:rsidR="00D81A4D" w:rsidRPr="00BE6011" w:rsidTr="00D81A4D">
        <w:trPr>
          <w:trHeight w:val="585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10.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Тематические</w:t>
            </w:r>
            <w:proofErr w:type="spellEnd"/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педсоветы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Подвести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итоги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работы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педагогического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коллектива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по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методической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теме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D81A4D" w:rsidRPr="00BE6011" w:rsidTr="00D81A4D">
        <w:trPr>
          <w:trHeight w:val="1161"/>
        </w:trPr>
        <w:tc>
          <w:tcPr>
            <w:tcW w:w="3928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11.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Работа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молодыми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вновь</w:t>
            </w:r>
            <w:r w:rsidRPr="00D81A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пришедшими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Создание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условий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для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профессионального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роста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молодых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специалистов,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способствующих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снижению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проблем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адаптации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успешному</w:t>
            </w:r>
            <w:r w:rsidRPr="00D81A4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вхождению</w:t>
            </w:r>
            <w:r w:rsidRPr="00D81A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в</w:t>
            </w:r>
            <w:r w:rsidRPr="00D81A4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профессиональную</w:t>
            </w:r>
            <w:r w:rsidRPr="00D81A4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деятельность</w:t>
            </w:r>
            <w:r w:rsidRPr="00D81A4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молодого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педагога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  <w:tr w:rsidR="00D81A4D" w:rsidRPr="00BE6011" w:rsidTr="00D81A4D">
        <w:trPr>
          <w:trHeight w:val="580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12.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одаренными</w:t>
            </w:r>
            <w:proofErr w:type="spellEnd"/>
            <w:r w:rsidRPr="00BE6011">
              <w:rPr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Выявление</w:t>
            </w:r>
            <w:r w:rsidRPr="00D81A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одарённых</w:t>
            </w:r>
            <w:r w:rsidRPr="00D81A4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детей</w:t>
            </w:r>
            <w:r w:rsidRPr="00D81A4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</w:t>
            </w:r>
            <w:r w:rsidRPr="00D81A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создание</w:t>
            </w:r>
            <w:r w:rsidRPr="00D81A4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условий,</w:t>
            </w:r>
            <w:r w:rsidRPr="00D81A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способствующий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их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оптимальному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развитию</w:t>
            </w:r>
            <w:proofErr w:type="spellEnd"/>
          </w:p>
        </w:tc>
      </w:tr>
      <w:tr w:rsidR="00D81A4D" w:rsidRPr="00BE6011" w:rsidTr="00D81A4D">
        <w:trPr>
          <w:trHeight w:val="1166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13.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Работа</w:t>
            </w:r>
            <w:proofErr w:type="spellEnd"/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со</w:t>
            </w:r>
            <w:proofErr w:type="spellEnd"/>
            <w:r w:rsidRPr="00BE601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слабоуспевающими</w:t>
            </w:r>
            <w:proofErr w:type="spellEnd"/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Ликвидация пробелов у учащихся в обучении; создание условий для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успешного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индивидуального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развития;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создание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ситуации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успеха,</w:t>
            </w:r>
            <w:r w:rsidRPr="00D81A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наиболее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эффективного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стимула</w:t>
            </w:r>
            <w:r w:rsidRPr="00D81A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познавательной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81A4D" w:rsidRPr="00BE6011" w:rsidTr="00D81A4D">
        <w:trPr>
          <w:trHeight w:val="537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14.Реализации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обновленных</w:t>
            </w:r>
            <w:proofErr w:type="spellEnd"/>
            <w:r w:rsidRPr="00BE6011">
              <w:rPr>
                <w:sz w:val="24"/>
                <w:szCs w:val="24"/>
              </w:rPr>
              <w:t xml:space="preserve"> ФГОС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СОО</w:t>
            </w:r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обеспечение</w:t>
            </w:r>
            <w:r w:rsidRPr="00D81A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сопровождения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реализации обновленных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ФГОС</w:t>
            </w:r>
            <w:r w:rsidRPr="00D81A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СОО</w:t>
            </w:r>
          </w:p>
        </w:tc>
      </w:tr>
      <w:tr w:rsidR="00D81A4D" w:rsidRPr="00BE6011" w:rsidTr="00D81A4D">
        <w:trPr>
          <w:trHeight w:val="532"/>
        </w:trPr>
        <w:tc>
          <w:tcPr>
            <w:tcW w:w="3928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15.</w:t>
            </w:r>
            <w:r w:rsidRPr="00D81A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Диагностическая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контрольно-</w:t>
            </w:r>
          </w:p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коррекционная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54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методической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помощи</w:t>
            </w:r>
            <w:proofErr w:type="spellEnd"/>
          </w:p>
        </w:tc>
      </w:tr>
      <w:tr w:rsidR="00D81A4D" w:rsidRPr="00BE6011" w:rsidTr="00D81A4D">
        <w:trPr>
          <w:trHeight w:val="585"/>
        </w:trPr>
        <w:tc>
          <w:tcPr>
            <w:tcW w:w="3928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16.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Предметные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декады</w:t>
            </w:r>
            <w:proofErr w:type="spellEnd"/>
          </w:p>
        </w:tc>
        <w:tc>
          <w:tcPr>
            <w:tcW w:w="5455" w:type="dxa"/>
          </w:tcPr>
          <w:p w:rsidR="00D81A4D" w:rsidRPr="00D81A4D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Повышение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интереса</w:t>
            </w:r>
            <w:r w:rsidRPr="00D81A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учеников к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предметам,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формирование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познавательной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активности</w:t>
            </w:r>
            <w:proofErr w:type="spellEnd"/>
            <w:r w:rsidRPr="00BE6011">
              <w:rPr>
                <w:sz w:val="24"/>
                <w:szCs w:val="24"/>
              </w:rPr>
              <w:t>,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кругозора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</w:tbl>
    <w:p w:rsidR="00D81A4D" w:rsidRPr="00BE6011" w:rsidRDefault="00D81A4D" w:rsidP="00D81A4D">
      <w:pPr>
        <w:pStyle w:val="a7"/>
        <w:ind w:left="142"/>
        <w:rPr>
          <w:b/>
          <w:sz w:val="24"/>
          <w:szCs w:val="24"/>
        </w:rPr>
      </w:pPr>
    </w:p>
    <w:p w:rsidR="00D81A4D" w:rsidRDefault="00D81A4D" w:rsidP="00D81A4D">
      <w:pPr>
        <w:pStyle w:val="a7"/>
        <w:ind w:left="142"/>
        <w:rPr>
          <w:b/>
          <w:sz w:val="24"/>
          <w:szCs w:val="24"/>
        </w:rPr>
      </w:pPr>
      <w:r w:rsidRPr="00BE6011">
        <w:rPr>
          <w:sz w:val="24"/>
          <w:szCs w:val="24"/>
        </w:rPr>
        <w:t>Циклограмма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методической</w:t>
      </w:r>
      <w:r w:rsidRPr="00BE6011">
        <w:rPr>
          <w:spacing w:val="-2"/>
          <w:sz w:val="24"/>
          <w:szCs w:val="24"/>
        </w:rPr>
        <w:t xml:space="preserve"> </w:t>
      </w:r>
      <w:r w:rsidRPr="00BE6011">
        <w:rPr>
          <w:sz w:val="24"/>
          <w:szCs w:val="24"/>
        </w:rPr>
        <w:t>работы</w:t>
      </w:r>
      <w:r w:rsidRPr="00BE6011">
        <w:rPr>
          <w:spacing w:val="-3"/>
          <w:sz w:val="24"/>
          <w:szCs w:val="24"/>
        </w:rPr>
        <w:t xml:space="preserve"> </w:t>
      </w:r>
      <w:r w:rsidRPr="00BE6011">
        <w:rPr>
          <w:sz w:val="24"/>
          <w:szCs w:val="24"/>
        </w:rPr>
        <w:t>на</w:t>
      </w:r>
      <w:r w:rsidRPr="00BE6011">
        <w:rPr>
          <w:spacing w:val="-4"/>
          <w:sz w:val="24"/>
          <w:szCs w:val="24"/>
        </w:rPr>
        <w:t xml:space="preserve"> </w:t>
      </w:r>
      <w:r w:rsidRPr="00BE6011">
        <w:rPr>
          <w:sz w:val="24"/>
          <w:szCs w:val="24"/>
        </w:rPr>
        <w:t>2023</w:t>
      </w:r>
      <w:r w:rsidRPr="00BE6011">
        <w:rPr>
          <w:spacing w:val="-8"/>
          <w:sz w:val="24"/>
          <w:szCs w:val="24"/>
        </w:rPr>
        <w:t xml:space="preserve"> </w:t>
      </w:r>
      <w:r w:rsidRPr="00BE6011">
        <w:rPr>
          <w:sz w:val="24"/>
          <w:szCs w:val="24"/>
        </w:rPr>
        <w:t>–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2024</w:t>
      </w:r>
      <w:r w:rsidRPr="00BE6011">
        <w:rPr>
          <w:spacing w:val="1"/>
          <w:sz w:val="24"/>
          <w:szCs w:val="24"/>
        </w:rPr>
        <w:t xml:space="preserve"> </w:t>
      </w:r>
      <w:r w:rsidRPr="00BE6011"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 w:rsidRPr="00D81A4D">
        <w:rPr>
          <w:sz w:val="24"/>
          <w:szCs w:val="24"/>
        </w:rPr>
        <w:t>год</w:t>
      </w:r>
      <w:r w:rsidRPr="00BE6011">
        <w:rPr>
          <w:b/>
          <w:sz w:val="24"/>
          <w:szCs w:val="24"/>
        </w:rPr>
        <w:t>.</w:t>
      </w:r>
    </w:p>
    <w:p w:rsidR="00D81A4D" w:rsidRPr="00BE6011" w:rsidRDefault="00D81A4D" w:rsidP="00D81A4D">
      <w:pPr>
        <w:pStyle w:val="a7"/>
        <w:ind w:left="142"/>
        <w:rPr>
          <w:b/>
          <w:sz w:val="24"/>
          <w:szCs w:val="24"/>
        </w:rPr>
      </w:pPr>
    </w:p>
    <w:tbl>
      <w:tblPr>
        <w:tblStyle w:val="TableNormal"/>
        <w:tblW w:w="1002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92"/>
        <w:gridCol w:w="1983"/>
        <w:gridCol w:w="2553"/>
        <w:gridCol w:w="643"/>
      </w:tblGrid>
      <w:tr w:rsidR="00D81A4D" w:rsidRPr="00BE6011" w:rsidTr="00D81A4D">
        <w:trPr>
          <w:trHeight w:val="549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№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п/п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Сроки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624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Заседания</w:t>
            </w:r>
            <w:r w:rsidRPr="00BE6011">
              <w:rPr>
                <w:spacing w:val="-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плану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работы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школы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628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Заседания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методического</w:t>
            </w:r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совета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плану</w:t>
            </w:r>
            <w:r w:rsidRPr="00BE6011">
              <w:rPr>
                <w:spacing w:val="-1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работы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школы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632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Педагогические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советы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плану</w:t>
            </w:r>
            <w:r w:rsidRPr="00BE6011">
              <w:rPr>
                <w:spacing w:val="-1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работы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школы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1814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4</w:t>
            </w:r>
          </w:p>
        </w:tc>
        <w:tc>
          <w:tcPr>
            <w:tcW w:w="3992" w:type="dxa"/>
          </w:tcPr>
          <w:p w:rsidR="00D81A4D" w:rsidRPr="009E7715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9E7715">
              <w:rPr>
                <w:sz w:val="24"/>
                <w:szCs w:val="24"/>
                <w:lang w:val="ru-RU"/>
              </w:rPr>
              <w:t>Изучение и обобщение передового</w:t>
            </w:r>
            <w:r w:rsidRPr="009E7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 xml:space="preserve">педагогического опыта: </w:t>
            </w:r>
            <w:proofErr w:type="spellStart"/>
            <w:r w:rsidRPr="009E7715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E7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E7715">
              <w:rPr>
                <w:spacing w:val="-57"/>
                <w:sz w:val="24"/>
                <w:szCs w:val="24"/>
                <w:lang w:val="ru-RU"/>
              </w:rPr>
              <w:t xml:space="preserve">                </w:t>
            </w:r>
            <w:r w:rsidRPr="009E7715">
              <w:rPr>
                <w:sz w:val="24"/>
                <w:szCs w:val="24"/>
                <w:lang w:val="ru-RU"/>
              </w:rPr>
              <w:t>уроков,</w:t>
            </w:r>
            <w:r w:rsidRPr="009E77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открытые</w:t>
            </w:r>
            <w:r w:rsidRPr="00BE6011">
              <w:rPr>
                <w:sz w:val="24"/>
                <w:szCs w:val="24"/>
              </w:rPr>
              <w:t> </w:t>
            </w:r>
            <w:r w:rsidRPr="009E7715">
              <w:rPr>
                <w:sz w:val="24"/>
                <w:szCs w:val="24"/>
                <w:lang w:val="ru-RU"/>
              </w:rPr>
              <w:t>уроки,</w:t>
            </w:r>
            <w:r w:rsidRPr="009E77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участие в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городских методических мероприятиях,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педагогических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интернет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 сообществах,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плану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работы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553" w:type="dxa"/>
            <w:tcBorders>
              <w:bottom w:val="single" w:sz="6" w:space="0" w:color="5F4779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636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5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Контроль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за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работой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  <w:tcBorders>
              <w:top w:val="single" w:sz="6" w:space="0" w:color="5F4779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81A4D" w:rsidRPr="00BE6011" w:rsidTr="00D81A4D">
        <w:trPr>
          <w:trHeight w:val="1588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6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участие</w:t>
            </w:r>
            <w:r w:rsidRPr="00B05D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учащихся 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творческих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интеллектуальных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играх, интернет-олимпиадах разного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уровня,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конкурсах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ученических</w:t>
            </w:r>
            <w:proofErr w:type="spellEnd"/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проектов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течение</w:t>
            </w:r>
            <w:r w:rsidRPr="00B05D3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55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Администрация,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 ШМО,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81A4D" w:rsidRPr="00BE6011" w:rsidTr="00D81A4D">
        <w:trPr>
          <w:trHeight w:val="950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7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Школьный этап Всероссийской олимпиады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школьников по общеобразовательным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сентябрь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 директора по УВР,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 ШМО,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учителя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81A4D" w:rsidRPr="00BE6011" w:rsidTr="00D81A4D">
        <w:trPr>
          <w:trHeight w:val="1142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8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Муниципальный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этап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Всероссийской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олимпиады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школьников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общеобразовательным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55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Администрация,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 ШМО,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учителя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81A4D" w:rsidRPr="00BE6011" w:rsidTr="00D81A4D">
        <w:trPr>
          <w:trHeight w:val="1147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9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Региональный этап Всероссийской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олимпиады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школьников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общеобразовательным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55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Администрация,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 ШМО,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учителя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81A4D" w:rsidRPr="00BE6011" w:rsidTr="00D81A4D">
        <w:trPr>
          <w:trHeight w:val="1103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10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обучающихся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9-х и 11-х классов к защите итоговых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индивидуальных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сентябрь-апрель</w:t>
            </w:r>
            <w:proofErr w:type="spellEnd"/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 ШМО,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pacing w:val="-1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-1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1104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92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Участие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педагогических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3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УВРи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ВР, руководители ШМО,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учителя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551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Курсовая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подготовка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учителей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D81A4D" w:rsidRPr="00BE6011" w:rsidTr="00D81A4D">
        <w:trPr>
          <w:trHeight w:val="552"/>
        </w:trPr>
        <w:tc>
          <w:tcPr>
            <w:tcW w:w="85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13</w:t>
            </w:r>
          </w:p>
        </w:tc>
        <w:tc>
          <w:tcPr>
            <w:tcW w:w="3992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Аттестация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педагогов</w:t>
            </w:r>
          </w:p>
        </w:tc>
        <w:tc>
          <w:tcPr>
            <w:tcW w:w="198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</w:tbl>
    <w:p w:rsidR="00D81A4D" w:rsidRDefault="00D81A4D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p w:rsidR="00D81A4D" w:rsidRPr="00BE6011" w:rsidRDefault="00D81A4D" w:rsidP="00D81A4D">
      <w:pPr>
        <w:pStyle w:val="a7"/>
        <w:ind w:left="142"/>
        <w:rPr>
          <w:sz w:val="24"/>
          <w:szCs w:val="24"/>
        </w:rPr>
      </w:pPr>
      <w:r w:rsidRPr="00BE6011">
        <w:rPr>
          <w:sz w:val="24"/>
          <w:szCs w:val="24"/>
        </w:rPr>
        <w:t>Основные</w:t>
      </w:r>
      <w:r w:rsidRPr="00BE6011">
        <w:rPr>
          <w:spacing w:val="-7"/>
          <w:sz w:val="24"/>
          <w:szCs w:val="24"/>
        </w:rPr>
        <w:t xml:space="preserve"> </w:t>
      </w:r>
      <w:r w:rsidRPr="00BE6011">
        <w:rPr>
          <w:sz w:val="24"/>
          <w:szCs w:val="24"/>
        </w:rPr>
        <w:t>направления</w:t>
      </w:r>
      <w:r w:rsidRPr="00BE6011">
        <w:rPr>
          <w:spacing w:val="-5"/>
          <w:sz w:val="24"/>
          <w:szCs w:val="24"/>
        </w:rPr>
        <w:t xml:space="preserve"> </w:t>
      </w:r>
      <w:r w:rsidRPr="00BE6011">
        <w:rPr>
          <w:sz w:val="24"/>
          <w:szCs w:val="24"/>
        </w:rPr>
        <w:t>деятельности.</w:t>
      </w:r>
    </w:p>
    <w:p w:rsidR="00D81A4D" w:rsidRDefault="00D81A4D" w:rsidP="006C0B77">
      <w:pPr>
        <w:ind w:firstLine="709"/>
        <w:jc w:val="both"/>
      </w:pPr>
    </w:p>
    <w:p w:rsidR="00D81A4D" w:rsidRDefault="00D81A4D" w:rsidP="006C0B77">
      <w:pPr>
        <w:ind w:firstLine="709"/>
        <w:jc w:val="both"/>
      </w:pPr>
    </w:p>
    <w:tbl>
      <w:tblPr>
        <w:tblStyle w:val="TableNormal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080"/>
        <w:gridCol w:w="1559"/>
        <w:gridCol w:w="1843"/>
        <w:gridCol w:w="1985"/>
      </w:tblGrid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r w:rsidRPr="00BE60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color w:val="1C2D3C"/>
                <w:sz w:val="24"/>
                <w:szCs w:val="24"/>
              </w:rPr>
              <w:t>Результат</w:t>
            </w:r>
            <w:proofErr w:type="spellEnd"/>
          </w:p>
        </w:tc>
      </w:tr>
      <w:tr w:rsidR="00D81A4D" w:rsidRPr="00BE6011" w:rsidTr="003B0081">
        <w:trPr>
          <w:trHeight w:val="316"/>
        </w:trPr>
        <w:tc>
          <w:tcPr>
            <w:tcW w:w="9383" w:type="dxa"/>
            <w:gridSpan w:val="5"/>
          </w:tcPr>
          <w:p w:rsidR="00D81A4D" w:rsidRPr="00B05D34" w:rsidRDefault="00D81A4D" w:rsidP="00D81A4D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Организационно-педагогическая</w:t>
            </w:r>
            <w:r w:rsidRPr="00B05D3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деятельность</w:t>
            </w:r>
          </w:p>
          <w:p w:rsidR="00D81A4D" w:rsidRPr="00D81A4D" w:rsidRDefault="00D81A4D" w:rsidP="00D81A4D">
            <w:pPr>
              <w:pStyle w:val="a7"/>
              <w:ind w:left="142"/>
              <w:rPr>
                <w:b/>
                <w:color w:val="1C2D3C"/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Цель: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выработка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единых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представлений</w:t>
            </w:r>
            <w:r w:rsidRPr="00D81A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</w:t>
            </w:r>
            <w:r w:rsidRPr="00D81A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перспективах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работы,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определение</w:t>
            </w:r>
            <w:r w:rsidRPr="00D81A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направлений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Утверждение методической темы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2023-2024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1559" w:type="dxa"/>
          </w:tcPr>
          <w:p w:rsidR="009E7715" w:rsidRDefault="00D81A4D" w:rsidP="003B0081">
            <w:pPr>
              <w:pStyle w:val="a7"/>
              <w:ind w:left="142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BE6011">
              <w:rPr>
                <w:sz w:val="24"/>
                <w:szCs w:val="24"/>
              </w:rPr>
              <w:t>Февраль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2023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Утверждение</w:t>
            </w:r>
            <w:r w:rsidRPr="00BE6011">
              <w:rPr>
                <w:spacing w:val="-53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методической</w:t>
            </w:r>
            <w:r w:rsidRPr="00BE6011">
              <w:rPr>
                <w:spacing w:val="-5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темы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школы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Составление плана методической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 школы</w:t>
            </w:r>
            <w:r w:rsidRPr="00BE6011">
              <w:rPr>
                <w:sz w:val="24"/>
                <w:szCs w:val="24"/>
              </w:rPr>
              <w:t> </w:t>
            </w:r>
            <w:r w:rsidRPr="00B05D34">
              <w:rPr>
                <w:sz w:val="24"/>
                <w:szCs w:val="24"/>
                <w:lang w:val="ru-RU"/>
              </w:rPr>
              <w:t>на 2023-2024 уч.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</w:tcPr>
          <w:p w:rsidR="009E7715" w:rsidRDefault="00D81A4D" w:rsidP="003B0081">
            <w:pPr>
              <w:pStyle w:val="a7"/>
              <w:ind w:left="142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BE6011">
              <w:rPr>
                <w:sz w:val="24"/>
                <w:szCs w:val="24"/>
              </w:rPr>
              <w:t>Февраль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2023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9E7715" w:rsidRDefault="00D81A4D" w:rsidP="003B0081">
            <w:pPr>
              <w:pStyle w:val="a7"/>
              <w:ind w:left="142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Утвержде</w:t>
            </w:r>
            <w:proofErr w:type="spellEnd"/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 xml:space="preserve"> плана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кой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3.</w:t>
            </w:r>
          </w:p>
        </w:tc>
        <w:tc>
          <w:tcPr>
            <w:tcW w:w="3080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Утверждение состава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методического</w:t>
            </w:r>
            <w:r w:rsidRPr="00BE6011">
              <w:rPr>
                <w:spacing w:val="-1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совета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Приказ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4.</w:t>
            </w:r>
          </w:p>
        </w:tc>
        <w:tc>
          <w:tcPr>
            <w:tcW w:w="3080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Комплектование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МО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Приказ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5.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Создание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базы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данных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количественном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качественном составе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 школы,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перспективный план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Учёт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педагогических</w:t>
            </w:r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кадров,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КПК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6.</w:t>
            </w:r>
          </w:p>
        </w:tc>
        <w:tc>
          <w:tcPr>
            <w:tcW w:w="3080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Изучение нормативно-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правовых</w:t>
            </w:r>
            <w:r w:rsidRPr="00BE6011">
              <w:rPr>
                <w:spacing w:val="-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ВР,</w:t>
            </w:r>
          </w:p>
        </w:tc>
        <w:tc>
          <w:tcPr>
            <w:tcW w:w="1985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Изучение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нормативно-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правовой базы</w:t>
            </w:r>
            <w:r w:rsidRPr="00B05D3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организации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7.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Утверждение списка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УМК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для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уровней</w:t>
            </w:r>
            <w:proofErr w:type="gram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</w:p>
          <w:p w:rsidR="00D81A4D" w:rsidRPr="009E7715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9E7715">
              <w:rPr>
                <w:sz w:val="24"/>
                <w:szCs w:val="24"/>
                <w:lang w:val="ru-RU"/>
              </w:rPr>
              <w:t>НОО, ФГОС ООО,</w:t>
            </w:r>
            <w:r w:rsidR="009E7715">
              <w:rPr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ФГОС</w:t>
            </w:r>
            <w:r w:rsidRPr="009E7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Администрация,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руководители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Изучение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списка</w:t>
            </w:r>
            <w:proofErr w:type="spellEnd"/>
            <w:r w:rsidR="009E7715">
              <w:rPr>
                <w:sz w:val="24"/>
                <w:szCs w:val="24"/>
                <w:lang w:val="ru-RU"/>
              </w:rPr>
              <w:t xml:space="preserve"> </w:t>
            </w:r>
            <w:r w:rsidRPr="00BE6011">
              <w:rPr>
                <w:sz w:val="24"/>
                <w:szCs w:val="24"/>
              </w:rPr>
              <w:t>УМК</w:t>
            </w:r>
          </w:p>
        </w:tc>
      </w:tr>
      <w:tr w:rsidR="00D81A4D" w:rsidRPr="00BE6011" w:rsidTr="00D81A4D">
        <w:trPr>
          <w:trHeight w:val="114"/>
        </w:trPr>
        <w:tc>
          <w:tcPr>
            <w:tcW w:w="9383" w:type="dxa"/>
            <w:gridSpan w:val="5"/>
          </w:tcPr>
          <w:p w:rsidR="00D81A4D" w:rsidRPr="00B05D34" w:rsidRDefault="00D81A4D" w:rsidP="00D81A4D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Работа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совета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школы</w:t>
            </w:r>
          </w:p>
          <w:p w:rsidR="00D81A4D" w:rsidRPr="00D81A4D" w:rsidRDefault="00D81A4D" w:rsidP="00D81A4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D81A4D">
              <w:rPr>
                <w:sz w:val="24"/>
                <w:szCs w:val="24"/>
                <w:lang w:val="ru-RU"/>
              </w:rPr>
              <w:t>Цель: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проектирование</w:t>
            </w:r>
            <w:r w:rsidRPr="00D81A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развития</w:t>
            </w:r>
            <w:r w:rsidRPr="00D81A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образовательного</w:t>
            </w:r>
            <w:r w:rsidRPr="00D81A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процесса,</w:t>
            </w:r>
            <w:r w:rsidRPr="00D81A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организация</w:t>
            </w:r>
            <w:r w:rsidRPr="00D81A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продуктивной</w:t>
            </w:r>
            <w:r w:rsidRPr="00D81A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педагогической</w:t>
            </w:r>
            <w:r w:rsidRPr="00D81A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A4D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D81A4D" w:rsidRPr="0012443B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Заседание</w:t>
            </w:r>
            <w:r w:rsidRPr="001244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№1: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«Приоритетные</w:t>
            </w:r>
            <w:r w:rsidRPr="00B05D3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задачи</w:t>
            </w:r>
            <w:r w:rsidRPr="00B05D34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 xml:space="preserve">работы в </w:t>
            </w:r>
            <w:r w:rsidRPr="00B05D34">
              <w:rPr>
                <w:b/>
                <w:sz w:val="24"/>
                <w:szCs w:val="24"/>
                <w:lang w:val="ru-RU"/>
              </w:rPr>
              <w:lastRenderedPageBreak/>
              <w:t>новом учебном году и отражение</w:t>
            </w:r>
            <w:r w:rsidRPr="00B05D34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их в планах методической работы МО в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свете перехода к обновленным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ФГОС»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Рабочие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вопросы: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Обсуждение</w:t>
            </w:r>
            <w:r w:rsidRPr="00B05D3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плана методической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2023-2024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учебный</w:t>
            </w:r>
            <w:r w:rsidRPr="00B05D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год.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Утверждение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рабочих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программ,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внеурочной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деятельности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Процедура аттестации педагогических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кадров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2023-2024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учебном году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4)Планирование</w:t>
            </w:r>
            <w:proofErr w:type="gramEnd"/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системы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открытых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уроков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рамках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каждого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5)Итоги методической работы за 2022-2023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учебный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Определение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основных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направлений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задач работы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коллектива 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2023–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2024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учебный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год,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Программы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развития,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коррективы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планов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МС.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80" w:type="dxa"/>
          </w:tcPr>
          <w:p w:rsidR="00D81A4D" w:rsidRPr="009E7715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color w:val="1C2D3C"/>
                <w:sz w:val="24"/>
                <w:szCs w:val="24"/>
                <w:lang w:val="ru-RU"/>
              </w:rPr>
              <w:t>Заседание</w:t>
            </w:r>
            <w:r w:rsidRPr="00B05D34">
              <w:rPr>
                <w:b/>
                <w:color w:val="1C2D3C"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color w:val="1C2D3C"/>
                <w:sz w:val="24"/>
                <w:szCs w:val="24"/>
                <w:lang w:val="ru-RU"/>
              </w:rPr>
              <w:t>№2</w:t>
            </w:r>
            <w:r w:rsidR="009E7715">
              <w:rPr>
                <w:b/>
                <w:color w:val="1C2D3C"/>
                <w:sz w:val="24"/>
                <w:szCs w:val="24"/>
                <w:lang w:val="ru-RU"/>
              </w:rPr>
              <w:t>: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Итоги</w:t>
            </w:r>
            <w:r w:rsidRPr="00B05D3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входных</w:t>
            </w:r>
            <w:r w:rsidRPr="00B05D3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контрольных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русскому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языку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математике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во</w:t>
            </w:r>
            <w:r w:rsidRPr="00B05D3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-9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классах.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Организация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тура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школьных</w:t>
            </w:r>
            <w:proofErr w:type="spellEnd"/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олимпиад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color w:val="1C2D3C"/>
                <w:sz w:val="24"/>
                <w:szCs w:val="24"/>
              </w:rPr>
              <w:t>зам.</w:t>
            </w:r>
            <w:r w:rsidRPr="00BE6011">
              <w:rPr>
                <w:color w:val="1C2D3C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color w:val="1C2D3C"/>
                <w:sz w:val="24"/>
                <w:szCs w:val="24"/>
              </w:rPr>
              <w:t>дир</w:t>
            </w:r>
            <w:proofErr w:type="spellEnd"/>
            <w:r w:rsidRPr="00BE6011">
              <w:rPr>
                <w:color w:val="1C2D3C"/>
                <w:sz w:val="24"/>
                <w:szCs w:val="24"/>
              </w:rPr>
              <w:t>.</w:t>
            </w:r>
            <w:r w:rsidRPr="00BE6011">
              <w:rPr>
                <w:color w:val="1C2D3C"/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color w:val="1C2D3C"/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Протокол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D81A4D" w:rsidRPr="0012443B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Заседание</w:t>
            </w:r>
            <w:r w:rsidRPr="0012443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№3</w:t>
            </w:r>
          </w:p>
          <w:p w:rsidR="009E7715" w:rsidRDefault="00D81A4D" w:rsidP="003B0081">
            <w:pPr>
              <w:pStyle w:val="a7"/>
              <w:ind w:left="142"/>
              <w:rPr>
                <w:b/>
                <w:spacing w:val="1"/>
                <w:sz w:val="24"/>
                <w:szCs w:val="24"/>
                <w:lang w:val="ru-RU"/>
              </w:rPr>
            </w:pPr>
            <w:r w:rsidRPr="009E7715">
              <w:rPr>
                <w:b/>
                <w:sz w:val="24"/>
                <w:szCs w:val="24"/>
                <w:lang w:val="ru-RU"/>
              </w:rPr>
              <w:t>«О ходе реализации педагогическим</w:t>
            </w:r>
            <w:r w:rsidRPr="009E771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b/>
                <w:sz w:val="24"/>
                <w:szCs w:val="24"/>
                <w:lang w:val="ru-RU"/>
              </w:rPr>
              <w:t>коллективом обновленных ФГОС СОО».</w:t>
            </w:r>
            <w:r w:rsidRPr="009E771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81A4D" w:rsidRPr="009E7715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9E7715">
              <w:rPr>
                <w:sz w:val="24"/>
                <w:szCs w:val="24"/>
                <w:lang w:val="ru-RU"/>
              </w:rPr>
              <w:t>1.итоги</w:t>
            </w:r>
            <w:r w:rsidRPr="009E77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мониторинга</w:t>
            </w:r>
            <w:r w:rsidRPr="009E77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учебного</w:t>
            </w:r>
            <w:r w:rsidRPr="009E77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процесса</w:t>
            </w:r>
            <w:r w:rsidRPr="009E77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за</w:t>
            </w:r>
            <w:r w:rsidRPr="009E77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1-</w:t>
            </w:r>
            <w:r w:rsidRPr="009E771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E7715">
              <w:rPr>
                <w:sz w:val="24"/>
                <w:szCs w:val="24"/>
                <w:lang w:val="ru-RU"/>
              </w:rPr>
              <w:t xml:space="preserve">ю четверть (успеваемость, контрольные работы </w:t>
            </w:r>
            <w:r w:rsidRPr="009E7715">
              <w:rPr>
                <w:sz w:val="24"/>
                <w:szCs w:val="24"/>
                <w:lang w:val="ru-RU"/>
              </w:rPr>
              <w:t>по</w:t>
            </w:r>
            <w:r w:rsidRPr="009E771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E7715">
              <w:rPr>
                <w:sz w:val="24"/>
                <w:szCs w:val="24"/>
                <w:lang w:val="ru-RU"/>
              </w:rPr>
              <w:t xml:space="preserve">русскому </w:t>
            </w:r>
            <w:r w:rsidRPr="009E7715">
              <w:rPr>
                <w:sz w:val="24"/>
                <w:szCs w:val="24"/>
                <w:lang w:val="ru-RU"/>
              </w:rPr>
              <w:t>яз</w:t>
            </w:r>
            <w:r w:rsidR="009E7715">
              <w:rPr>
                <w:sz w:val="24"/>
                <w:szCs w:val="24"/>
                <w:lang w:val="ru-RU"/>
              </w:rPr>
              <w:t xml:space="preserve">ыку </w:t>
            </w:r>
            <w:r w:rsidRPr="009E7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709A6">
              <w:rPr>
                <w:sz w:val="24"/>
                <w:szCs w:val="24"/>
                <w:lang w:val="ru-RU"/>
              </w:rPr>
              <w:t>и мат</w:t>
            </w:r>
            <w:r w:rsidR="009E7715">
              <w:rPr>
                <w:sz w:val="24"/>
                <w:szCs w:val="24"/>
                <w:lang w:val="ru-RU"/>
              </w:rPr>
              <w:t xml:space="preserve">ематике </w:t>
            </w:r>
            <w:r w:rsidRPr="009E7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2-11 классов, прохождение</w:t>
            </w:r>
            <w:r w:rsidRPr="009E771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E7715">
              <w:rPr>
                <w:sz w:val="24"/>
                <w:szCs w:val="24"/>
                <w:lang w:val="ru-RU"/>
              </w:rPr>
              <w:t>программы)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Итоги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недели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экологии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Выявление уровня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успешности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(анкетирование)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Система работы учителей-предметников 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неуспевающими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слабоуспевающими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Аналитиче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ская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 xml:space="preserve">справка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результата</w:t>
            </w:r>
            <w:proofErr w:type="gram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ФГОС.</w:t>
            </w:r>
          </w:p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Протокол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МС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4.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Заседание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№4: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«Современный</w:t>
            </w:r>
            <w:r w:rsidRPr="00B05D3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урок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как</w:t>
            </w:r>
            <w:r w:rsidRPr="00B05D34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lastRenderedPageBreak/>
              <w:t>условие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выхода на новые</w:t>
            </w:r>
            <w:r w:rsidRPr="00BE6011">
              <w:rPr>
                <w:b/>
                <w:sz w:val="24"/>
                <w:szCs w:val="24"/>
              </w:rPr>
              <w:t> </w:t>
            </w:r>
            <w:r w:rsidRPr="00B05D3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05D3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результаты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в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ходе</w:t>
            </w:r>
            <w:r w:rsidRPr="00B05D34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стандартов третьего поколения»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B05D34">
              <w:rPr>
                <w:spacing w:val="-4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2709A6" w:rsidRDefault="002709A6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Итоги</w:t>
            </w:r>
            <w:r w:rsidRPr="002709A6">
              <w:rPr>
                <w:sz w:val="24"/>
                <w:szCs w:val="24"/>
                <w:lang w:val="ru-RU"/>
              </w:rPr>
              <w:tab/>
              <w:t>декады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точных</w:t>
            </w:r>
            <w:r w:rsidRPr="002709A6">
              <w:rPr>
                <w:sz w:val="24"/>
                <w:szCs w:val="24"/>
                <w:lang w:val="ru-RU"/>
              </w:rPr>
              <w:tab/>
              <w:t>наук,</w:t>
            </w:r>
            <w:r w:rsidRPr="002709A6">
              <w:rPr>
                <w:sz w:val="24"/>
                <w:szCs w:val="24"/>
                <w:lang w:val="ru-RU"/>
              </w:rPr>
              <w:tab/>
            </w:r>
            <w:r w:rsidRPr="002709A6">
              <w:rPr>
                <w:spacing w:val="-2"/>
                <w:sz w:val="24"/>
                <w:szCs w:val="24"/>
                <w:lang w:val="ru-RU"/>
              </w:rPr>
              <w:t>недели</w:t>
            </w:r>
            <w:r w:rsidRPr="002709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искусства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Результативность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 за 1-е полугодие, состояние работы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повышению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квалификации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учителей.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итоги мониторинга учебного процесса за 1-е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полугодие.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Работа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с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обучающимися,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имеющими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 xml:space="preserve">повышенную    </w:t>
            </w:r>
            <w:r w:rsidRPr="002709A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мотивацию</w:t>
            </w:r>
            <w:r w:rsidRPr="002709A6">
              <w:rPr>
                <w:sz w:val="24"/>
                <w:szCs w:val="24"/>
                <w:lang w:val="ru-RU"/>
              </w:rPr>
              <w:tab/>
              <w:t>к</w:t>
            </w:r>
            <w:r w:rsidRPr="002709A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учебно-</w:t>
            </w:r>
            <w:r w:rsidRPr="002709A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познавательной</w:t>
            </w:r>
            <w:r w:rsidRPr="002709A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деятельности.</w:t>
            </w:r>
          </w:p>
          <w:p w:rsidR="00D81A4D" w:rsidRPr="0012443B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итоги</w:t>
            </w:r>
            <w:r w:rsidRPr="001244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участия</w:t>
            </w:r>
            <w:r w:rsidRPr="001244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обучающихся</w:t>
            </w:r>
            <w:r w:rsidRPr="001244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школы</w:t>
            </w:r>
            <w:r w:rsidRPr="001244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на</w:t>
            </w:r>
          </w:p>
          <w:p w:rsidR="00D81A4D" w:rsidRPr="0012443B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муниципальном</w:t>
            </w:r>
            <w:r w:rsidRPr="001244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этапе</w:t>
            </w:r>
            <w:r w:rsidRPr="001244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предметных</w:t>
            </w:r>
            <w:r w:rsidRPr="001244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олимпиад.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</w:t>
            </w:r>
          </w:p>
        </w:tc>
        <w:tc>
          <w:tcPr>
            <w:tcW w:w="1985" w:type="dxa"/>
          </w:tcPr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Аналитическ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 xml:space="preserve"> справка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результатах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муниципаль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ногоэтапа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Всероссийс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предметной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</w:tcPr>
          <w:p w:rsidR="00D81A4D" w:rsidRPr="00B05D34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Заседание</w:t>
            </w:r>
            <w:r w:rsidRPr="00B05D3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№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5:</w:t>
            </w:r>
          </w:p>
          <w:p w:rsidR="00D81A4D" w:rsidRPr="00B05D34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«Современные оценки</w:t>
            </w:r>
            <w:r w:rsidRPr="00B05D34">
              <w:rPr>
                <w:b/>
                <w:spacing w:val="-5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учебных достижений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учащихся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в</w:t>
            </w:r>
            <w:r w:rsidRPr="00B05D3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условиях</w:t>
            </w:r>
          </w:p>
          <w:p w:rsidR="00D81A4D" w:rsidRPr="00B05D34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ФГОС»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B05D34">
              <w:rPr>
                <w:spacing w:val="-6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Работа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обучающимися,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имеющими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повышенную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мотивацию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учебно-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познавательной деятельности; итоги участия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учащихся школы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олимпиадах.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Итоги мониторинга учебного процесса за 3-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ю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четверть.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81A4D" w:rsidRPr="00B05D34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B05D34">
              <w:rPr>
                <w:sz w:val="24"/>
                <w:szCs w:val="24"/>
                <w:lang w:val="ru-RU"/>
              </w:rPr>
              <w:t xml:space="preserve">Подготовка </w:t>
            </w:r>
            <w:r w:rsidR="002709A6"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промежуточной аттестации.</w:t>
            </w:r>
            <w:r w:rsidRPr="00B05D3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Определение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форм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итогового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контроля.</w:t>
            </w:r>
          </w:p>
          <w:p w:rsidR="002709A6" w:rsidRDefault="00D81A4D" w:rsidP="003B0081">
            <w:pPr>
              <w:pStyle w:val="a7"/>
              <w:ind w:left="142"/>
              <w:rPr>
                <w:spacing w:val="-52"/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Итоги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декады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гуманитарных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наук.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D81A4D" w:rsidRPr="002709A6" w:rsidRDefault="002709A6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81A4D" w:rsidRPr="002709A6">
              <w:rPr>
                <w:sz w:val="24"/>
                <w:szCs w:val="24"/>
                <w:lang w:val="ru-RU"/>
              </w:rPr>
              <w:t>одготовка УМК на новый</w:t>
            </w:r>
            <w:r w:rsidR="00D81A4D"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81A4D" w:rsidRPr="002709A6">
              <w:rPr>
                <w:sz w:val="24"/>
                <w:szCs w:val="24"/>
                <w:lang w:val="ru-RU"/>
              </w:rPr>
              <w:t>учебный</w:t>
            </w:r>
            <w:r w:rsidR="00D81A4D"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81A4D" w:rsidRPr="002709A6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Протокол</w:t>
            </w:r>
          </w:p>
        </w:tc>
      </w:tr>
      <w:tr w:rsidR="00D81A4D" w:rsidRPr="00BE6011" w:rsidTr="00D81A4D">
        <w:trPr>
          <w:trHeight w:val="316"/>
        </w:trPr>
        <w:tc>
          <w:tcPr>
            <w:tcW w:w="916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80" w:type="dxa"/>
          </w:tcPr>
          <w:p w:rsidR="00D81A4D" w:rsidRPr="0012443B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Заседание</w:t>
            </w:r>
            <w:r w:rsidRPr="0012443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№</w:t>
            </w:r>
            <w:r w:rsidRPr="001244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6:</w:t>
            </w:r>
          </w:p>
          <w:p w:rsidR="00D81A4D" w:rsidRPr="00B05D34" w:rsidRDefault="00D81A4D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«Итоги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работы</w:t>
            </w:r>
            <w:r w:rsidRPr="00B05D3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школы в</w:t>
            </w:r>
            <w:r w:rsidRPr="00B05D34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2023-2024</w:t>
            </w:r>
            <w:r w:rsidRPr="00B05D3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учебном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b/>
                <w:sz w:val="24"/>
                <w:szCs w:val="24"/>
                <w:lang w:val="ru-RU"/>
              </w:rPr>
              <w:t xml:space="preserve">году» </w:t>
            </w:r>
            <w:r w:rsidRPr="002709A6">
              <w:rPr>
                <w:sz w:val="24"/>
                <w:szCs w:val="24"/>
                <w:u w:val="single" w:color="1C2D3C"/>
                <w:lang w:val="ru-RU"/>
              </w:rPr>
              <w:t>Рабочие вопросы: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</w:t>
            </w:r>
            <w:r w:rsidR="002709A6">
              <w:rPr>
                <w:sz w:val="24"/>
                <w:szCs w:val="24"/>
                <w:lang w:val="ru-RU"/>
              </w:rPr>
              <w:t>о</w:t>
            </w:r>
            <w:r w:rsidRPr="002709A6">
              <w:rPr>
                <w:sz w:val="24"/>
                <w:szCs w:val="24"/>
                <w:lang w:val="ru-RU"/>
              </w:rPr>
              <w:t>дведение</w:t>
            </w:r>
            <w:r w:rsidRPr="002709A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2709A6">
              <w:rPr>
                <w:spacing w:val="-53"/>
                <w:sz w:val="24"/>
                <w:szCs w:val="24"/>
                <w:lang w:val="ru-RU"/>
              </w:rPr>
              <w:t xml:space="preserve">       </w:t>
            </w:r>
            <w:r w:rsidRPr="002709A6">
              <w:rPr>
                <w:sz w:val="24"/>
                <w:szCs w:val="24"/>
                <w:lang w:val="ru-RU"/>
              </w:rPr>
              <w:t>итогов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аттестации,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курсовой системы</w:t>
            </w:r>
          </w:p>
          <w:p w:rsid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повышения квалификации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педкадров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 xml:space="preserve"> школы.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Итоги</w:t>
            </w:r>
            <w:r w:rsidRPr="002709A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мониторинга</w:t>
            </w:r>
            <w:r w:rsidRPr="002709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учебного</w:t>
            </w:r>
            <w:r w:rsidRPr="002709A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процесса</w:t>
            </w:r>
            <w:r w:rsidRPr="002709A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за</w:t>
            </w:r>
            <w:r w:rsidRPr="002709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4-</w:t>
            </w:r>
            <w:r w:rsidRPr="002709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ю</w:t>
            </w:r>
            <w:r w:rsidRPr="002709A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четверть,</w:t>
            </w:r>
            <w:r w:rsidRPr="002709A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год.</w:t>
            </w:r>
            <w:r w:rsidRPr="002709A6">
              <w:rPr>
                <w:spacing w:val="24"/>
                <w:sz w:val="24"/>
                <w:szCs w:val="24"/>
                <w:lang w:val="ru-RU"/>
              </w:rPr>
              <w:t xml:space="preserve"> </w:t>
            </w:r>
          </w:p>
          <w:p w:rsidR="002709A6" w:rsidRDefault="00D81A4D" w:rsidP="002709A6">
            <w:pPr>
              <w:pStyle w:val="a7"/>
              <w:ind w:left="142"/>
              <w:rPr>
                <w:spacing w:val="1"/>
                <w:sz w:val="24"/>
                <w:szCs w:val="24"/>
                <w:lang w:val="ru-RU"/>
              </w:rPr>
            </w:pP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Итоги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месячника</w:t>
            </w:r>
            <w:r w:rsidRPr="002709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гражданско-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патриотического воспитания</w:t>
            </w:r>
            <w:r w:rsidR="002709A6"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D81A4D" w:rsidRPr="002709A6" w:rsidRDefault="00D81A4D" w:rsidP="002709A6">
            <w:pPr>
              <w:pStyle w:val="a7"/>
              <w:ind w:left="142"/>
              <w:rPr>
                <w:spacing w:val="1"/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Разработка</w:t>
            </w:r>
            <w:r w:rsidRPr="002709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нового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учебного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плана</w:t>
            </w:r>
          </w:p>
          <w:p w:rsidR="00D81A4D" w:rsidRPr="002709A6" w:rsidRDefault="00D81A4D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Итоги</w:t>
            </w:r>
            <w:r w:rsidRPr="002709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декады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559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D81A4D" w:rsidRPr="00BE6011" w:rsidRDefault="00D81A4D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Протокол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подведен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ия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итогов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  <w:tr w:rsidR="00D81A4D" w:rsidRPr="00BE6011" w:rsidTr="003B0081">
        <w:trPr>
          <w:trHeight w:val="316"/>
        </w:trPr>
        <w:tc>
          <w:tcPr>
            <w:tcW w:w="9383" w:type="dxa"/>
            <w:gridSpan w:val="5"/>
          </w:tcPr>
          <w:p w:rsidR="00D81A4D" w:rsidRPr="0012443B" w:rsidRDefault="00D81A4D" w:rsidP="00D81A4D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Работа</w:t>
            </w:r>
            <w:r w:rsidRPr="001244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с руководителями</w:t>
            </w:r>
            <w:r w:rsidRPr="001244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b/>
                <w:sz w:val="24"/>
                <w:szCs w:val="24"/>
                <w:lang w:val="ru-RU"/>
              </w:rPr>
              <w:t>МО</w:t>
            </w:r>
          </w:p>
          <w:p w:rsidR="00D81A4D" w:rsidRPr="00B05D34" w:rsidRDefault="00D81A4D" w:rsidP="00D81A4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Цель: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Обеспечение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продуктивной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деятельности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участников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педагогического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процесса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</w:p>
          <w:p w:rsidR="00D81A4D" w:rsidRPr="00BE6011" w:rsidRDefault="00D81A4D" w:rsidP="00D81A4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реализации</w:t>
            </w:r>
            <w:proofErr w:type="spellEnd"/>
            <w:r w:rsidRPr="00BE601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методической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темы</w:t>
            </w:r>
            <w:proofErr w:type="spellEnd"/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Методическое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совещание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«Приоритетные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задачи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2023-2024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учебном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году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отражение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их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планах</w:t>
            </w:r>
            <w:proofErr w:type="spellEnd"/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методических</w:t>
            </w:r>
            <w:r w:rsidRPr="00BE6011">
              <w:rPr>
                <w:spacing w:val="-10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объединений»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 УВР,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Системное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решение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задач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методической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Консультации</w:t>
            </w:r>
            <w:r w:rsidRPr="00B05D3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для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руководителей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ШМО по написанию плана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3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Помощь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ям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 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написании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плана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3.</w:t>
            </w:r>
          </w:p>
        </w:tc>
        <w:tc>
          <w:tcPr>
            <w:tcW w:w="3080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Составление планов работы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ШМО.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Рук</w:t>
            </w:r>
            <w:r w:rsidR="002709A6">
              <w:rPr>
                <w:sz w:val="24"/>
                <w:szCs w:val="24"/>
                <w:lang w:val="ru-RU"/>
              </w:rPr>
              <w:t xml:space="preserve">.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Утверждение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2709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работы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МО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2709A6" w:rsidRDefault="004C0108" w:rsidP="003B0081">
            <w:pPr>
              <w:pStyle w:val="a7"/>
              <w:ind w:left="142"/>
              <w:rPr>
                <w:spacing w:val="-3"/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Заседания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(по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планам)</w:t>
            </w:r>
          </w:p>
        </w:tc>
        <w:tc>
          <w:tcPr>
            <w:tcW w:w="1559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по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планам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843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Рук</w:t>
            </w:r>
            <w:r w:rsidR="002709A6">
              <w:rPr>
                <w:sz w:val="24"/>
                <w:szCs w:val="24"/>
                <w:lang w:val="ru-RU"/>
              </w:rPr>
              <w:t xml:space="preserve">.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Реализация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методической</w:t>
            </w:r>
            <w:r w:rsidRPr="002709A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темы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задач</w:t>
            </w:r>
            <w:r w:rsidRPr="002709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2023-2024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уч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5.</w:t>
            </w:r>
          </w:p>
        </w:tc>
        <w:tc>
          <w:tcPr>
            <w:tcW w:w="3080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Анализ работы ШМО за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отчетные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периоды.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</w:t>
            </w:r>
            <w:r w:rsidR="002709A6">
              <w:rPr>
                <w:sz w:val="24"/>
                <w:szCs w:val="24"/>
                <w:lang w:val="ru-RU"/>
              </w:rPr>
              <w:t xml:space="preserve">.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Выявление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проблемных</w:t>
            </w:r>
            <w:proofErr w:type="spellEnd"/>
            <w:r w:rsidRPr="00BE6011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вопросов</w:t>
            </w:r>
            <w:proofErr w:type="spellEnd"/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6.</w:t>
            </w:r>
          </w:p>
        </w:tc>
        <w:tc>
          <w:tcPr>
            <w:tcW w:w="3080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Консультация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написанию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анализа ШМО за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3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Повышение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709A6">
              <w:rPr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2709A6">
              <w:rPr>
                <w:sz w:val="24"/>
                <w:szCs w:val="24"/>
                <w:lang w:val="ru-RU"/>
              </w:rPr>
              <w:t>-ной</w:t>
            </w:r>
            <w:proofErr w:type="gramEnd"/>
          </w:p>
          <w:p w:rsidR="004C0108" w:rsidRPr="002709A6" w:rsidRDefault="002709A6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lastRenderedPageBreak/>
              <w:t>компетент</w:t>
            </w:r>
            <w:r w:rsidR="004C0108" w:rsidRPr="002709A6">
              <w:rPr>
                <w:sz w:val="24"/>
                <w:szCs w:val="24"/>
                <w:lang w:val="ru-RU"/>
              </w:rPr>
              <w:t>ности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руководителей</w:t>
            </w:r>
            <w:r w:rsidRPr="002709A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80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Методические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совещания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 УВР,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рук</w:t>
            </w:r>
            <w:r w:rsidR="002709A6">
              <w:rPr>
                <w:sz w:val="24"/>
                <w:szCs w:val="24"/>
                <w:lang w:val="ru-RU"/>
              </w:rPr>
              <w:t xml:space="preserve">. 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Эффективное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решение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возникших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проблем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080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Планирование работы по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подготовке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</w:t>
            </w:r>
            <w:r w:rsidRPr="002709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участию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ОУ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в</w:t>
            </w:r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подготовке и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проведении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59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2709A6" w:rsidRDefault="002709A6" w:rsidP="003B0081">
            <w:pPr>
              <w:pStyle w:val="a7"/>
              <w:ind w:left="142"/>
              <w:rPr>
                <w:spacing w:val="-57"/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4C0108" w:rsidRPr="00BE6011">
              <w:rPr>
                <w:sz w:val="24"/>
                <w:szCs w:val="24"/>
              </w:rPr>
              <w:t xml:space="preserve"> ШМО,</w:t>
            </w:r>
            <w:r w:rsidR="004C0108" w:rsidRPr="00BE6011">
              <w:rPr>
                <w:spacing w:val="-57"/>
                <w:sz w:val="24"/>
                <w:szCs w:val="24"/>
              </w:rPr>
              <w:t xml:space="preserve"> 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pacing w:val="-1"/>
                <w:sz w:val="24"/>
                <w:szCs w:val="24"/>
              </w:rPr>
              <w:t>учителя</w:t>
            </w:r>
            <w:proofErr w:type="spellEnd"/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="002709A6">
              <w:rPr>
                <w:spacing w:val="-7"/>
                <w:sz w:val="24"/>
                <w:szCs w:val="24"/>
                <w:lang w:val="ru-RU"/>
              </w:rPr>
              <w:t>-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985" w:type="dxa"/>
          </w:tcPr>
          <w:p w:rsid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Организован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ый</w:t>
            </w:r>
            <w:proofErr w:type="spellEnd"/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1"/>
                <w:sz w:val="24"/>
                <w:szCs w:val="24"/>
                <w:lang w:val="ru-RU"/>
              </w:rPr>
              <w:t>качественны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й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процесс</w:t>
            </w:r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проведения</w:t>
            </w:r>
            <w:proofErr w:type="spellEnd"/>
          </w:p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ГИА</w:t>
            </w:r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.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9.</w:t>
            </w:r>
          </w:p>
        </w:tc>
        <w:tc>
          <w:tcPr>
            <w:tcW w:w="3080" w:type="dxa"/>
          </w:tcPr>
          <w:p w:rsidR="004C0108" w:rsidRPr="0012443B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Методический</w:t>
            </w:r>
          </w:p>
          <w:p w:rsidR="004C0108" w:rsidRPr="00B05D34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семинар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«Приоритетны</w:t>
            </w:r>
            <w:r w:rsidRPr="00BE6011">
              <w:rPr>
                <w:b/>
                <w:sz w:val="24"/>
                <w:szCs w:val="24"/>
              </w:rPr>
              <w:t> </w:t>
            </w:r>
            <w:r w:rsidRPr="00B05D34">
              <w:rPr>
                <w:b/>
                <w:sz w:val="24"/>
                <w:szCs w:val="24"/>
                <w:lang w:val="ru-RU"/>
              </w:rPr>
              <w:t>цели</w:t>
            </w:r>
            <w:r w:rsidRPr="00B05D3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ФГОС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</w:tcPr>
          <w:p w:rsidR="004C0108" w:rsidRPr="0012443B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2443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2443B">
              <w:rPr>
                <w:sz w:val="24"/>
                <w:szCs w:val="24"/>
                <w:lang w:val="ru-RU"/>
              </w:rPr>
              <w:t>. УВР,</w:t>
            </w:r>
          </w:p>
          <w:p w:rsidR="004C0108" w:rsidRPr="0012443B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рук-ли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Повышение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методического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педагогического</w:t>
            </w:r>
          </w:p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4C0108" w:rsidRPr="00BE6011" w:rsidTr="00D81A4D">
        <w:trPr>
          <w:trHeight w:val="316"/>
        </w:trPr>
        <w:tc>
          <w:tcPr>
            <w:tcW w:w="916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10.</w:t>
            </w:r>
          </w:p>
        </w:tc>
        <w:tc>
          <w:tcPr>
            <w:tcW w:w="3080" w:type="dxa"/>
          </w:tcPr>
          <w:p w:rsidR="004C0108" w:rsidRPr="00B05D34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Методический</w:t>
            </w:r>
          </w:p>
          <w:p w:rsidR="004C0108" w:rsidRPr="00B05D34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семинар </w:t>
            </w:r>
            <w:r w:rsidRPr="00B05D34">
              <w:rPr>
                <w:b/>
                <w:sz w:val="24"/>
                <w:szCs w:val="24"/>
                <w:lang w:val="ru-RU"/>
              </w:rPr>
              <w:t>«Реальность</w:t>
            </w:r>
            <w:r w:rsidRPr="00B05D34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и</w:t>
            </w:r>
          </w:p>
          <w:p w:rsidR="004C0108" w:rsidRPr="00B05D34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тенденции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современного</w:t>
            </w:r>
          </w:p>
          <w:p w:rsidR="004C0108" w:rsidRPr="00B05D34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B05D3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в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рамках</w:t>
            </w:r>
          </w:p>
          <w:p w:rsidR="004C0108" w:rsidRPr="0012443B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внедрения обновленных</w:t>
            </w:r>
          </w:p>
          <w:p w:rsidR="004C0108" w:rsidRPr="0012443B" w:rsidRDefault="004C0108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12443B">
              <w:rPr>
                <w:b/>
                <w:sz w:val="24"/>
                <w:szCs w:val="24"/>
                <w:lang w:val="ru-RU"/>
              </w:rPr>
              <w:t>ФГОС»</w:t>
            </w:r>
          </w:p>
        </w:tc>
        <w:tc>
          <w:tcPr>
            <w:tcW w:w="1559" w:type="dxa"/>
          </w:tcPr>
          <w:p w:rsidR="004C0108" w:rsidRPr="00BE6011" w:rsidRDefault="004C0108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</w:tcPr>
          <w:p w:rsid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 УВР,</w:t>
            </w:r>
          </w:p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рук</w:t>
            </w:r>
            <w:r w:rsidR="002709A6">
              <w:rPr>
                <w:sz w:val="24"/>
                <w:szCs w:val="24"/>
                <w:lang w:val="ru-RU"/>
              </w:rPr>
              <w:t xml:space="preserve">. </w:t>
            </w:r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4C0108" w:rsidRPr="002709A6" w:rsidRDefault="004C0108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4C0108" w:rsidRPr="00BE6011" w:rsidTr="003B0081">
        <w:trPr>
          <w:trHeight w:val="316"/>
        </w:trPr>
        <w:tc>
          <w:tcPr>
            <w:tcW w:w="9383" w:type="dxa"/>
            <w:gridSpan w:val="5"/>
          </w:tcPr>
          <w:p w:rsidR="004C0108" w:rsidRPr="002709A6" w:rsidRDefault="004C0108" w:rsidP="004C0108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2709A6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2709A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2709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b/>
                <w:sz w:val="24"/>
                <w:szCs w:val="24"/>
                <w:lang w:val="ru-RU"/>
              </w:rPr>
              <w:t>обеспечения</w:t>
            </w:r>
          </w:p>
          <w:p w:rsidR="004C0108" w:rsidRPr="004C0108" w:rsidRDefault="004C0108" w:rsidP="004C0108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4C0108">
              <w:rPr>
                <w:sz w:val="24"/>
                <w:szCs w:val="24"/>
                <w:lang w:val="ru-RU"/>
              </w:rPr>
              <w:t>Цель:</w:t>
            </w:r>
            <w:r w:rsidRPr="004C01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создание</w:t>
            </w:r>
            <w:r w:rsidRPr="004C01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условий</w:t>
            </w:r>
            <w:r w:rsidRPr="004C01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для</w:t>
            </w:r>
            <w:r w:rsidRPr="004C010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оптимального</w:t>
            </w:r>
            <w:r w:rsidRPr="004C010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доступа</w:t>
            </w:r>
            <w:r w:rsidRPr="004C01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педагога</w:t>
            </w:r>
            <w:r w:rsidRPr="004C01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к</w:t>
            </w:r>
            <w:r w:rsidRPr="004C01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необходимой</w:t>
            </w:r>
            <w:r w:rsidRPr="004C01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0108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A90D4E" w:rsidRPr="00BE6011" w:rsidTr="00D81A4D">
        <w:trPr>
          <w:trHeight w:val="316"/>
        </w:trPr>
        <w:tc>
          <w:tcPr>
            <w:tcW w:w="916" w:type="dxa"/>
          </w:tcPr>
          <w:p w:rsidR="00A90D4E" w:rsidRPr="004C0108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80" w:type="dxa"/>
          </w:tcPr>
          <w:p w:rsidR="00A90D4E" w:rsidRPr="00B05D34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Изучение поступающей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документации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Министерства</w:t>
            </w:r>
          </w:p>
          <w:p w:rsidR="00A90D4E" w:rsidRPr="00B05D34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образования и науки Российской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59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Администрация,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руководители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A90D4E" w:rsidRDefault="00A90D4E" w:rsidP="003B0081">
            <w:pPr>
              <w:pStyle w:val="a7"/>
              <w:ind w:left="142"/>
              <w:rPr>
                <w:spacing w:val="1"/>
                <w:sz w:val="24"/>
                <w:szCs w:val="24"/>
                <w:lang w:val="ru-RU"/>
              </w:rPr>
            </w:pPr>
            <w:r w:rsidRPr="00BE6011">
              <w:rPr>
                <w:sz w:val="24"/>
                <w:szCs w:val="24"/>
              </w:rPr>
              <w:t>Обзор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</w:p>
          <w:p w:rsidR="00A90D4E" w:rsidRPr="00BE6011" w:rsidRDefault="00A90D4E" w:rsidP="00A90D4E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нормативных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документ</w:t>
            </w:r>
            <w:r w:rsidRPr="00BE6011"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A90D4E" w:rsidRPr="00BE6011" w:rsidTr="00D81A4D">
        <w:trPr>
          <w:trHeight w:val="316"/>
        </w:trPr>
        <w:tc>
          <w:tcPr>
            <w:tcW w:w="916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A90D4E" w:rsidRPr="00B05D34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Пополнение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научно-</w:t>
            </w:r>
          </w:p>
          <w:p w:rsidR="00A90D4E" w:rsidRPr="00B05D34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базы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59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</w:p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</w:t>
            </w:r>
          </w:p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5" w:type="dxa"/>
          </w:tcPr>
          <w:p w:rsidR="00A90D4E" w:rsidRPr="00A90D4E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A90D4E">
              <w:rPr>
                <w:sz w:val="24"/>
                <w:szCs w:val="24"/>
                <w:lang w:val="ru-RU"/>
              </w:rPr>
              <w:t>Обзор</w:t>
            </w:r>
          </w:p>
          <w:p w:rsidR="00A90D4E" w:rsidRPr="00A90D4E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A90D4E">
              <w:rPr>
                <w:sz w:val="24"/>
                <w:szCs w:val="24"/>
                <w:lang w:val="ru-RU"/>
              </w:rPr>
              <w:t>новинок</w:t>
            </w:r>
          </w:p>
          <w:p w:rsidR="00A90D4E" w:rsidRPr="00A90D4E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A90D4E">
              <w:rPr>
                <w:sz w:val="24"/>
                <w:szCs w:val="24"/>
                <w:lang w:val="ru-RU"/>
              </w:rPr>
              <w:t>психолого-</w:t>
            </w:r>
          </w:p>
          <w:p w:rsidR="00A90D4E" w:rsidRPr="00A90D4E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A90D4E">
              <w:rPr>
                <w:sz w:val="24"/>
                <w:szCs w:val="24"/>
                <w:lang w:val="ru-RU"/>
              </w:rPr>
              <w:t>педагогичес</w:t>
            </w:r>
            <w:r>
              <w:rPr>
                <w:sz w:val="24"/>
                <w:szCs w:val="24"/>
                <w:lang w:val="ru-RU"/>
              </w:rPr>
              <w:t>кой литературы</w:t>
            </w:r>
          </w:p>
        </w:tc>
      </w:tr>
      <w:tr w:rsidR="00A90D4E" w:rsidRPr="00BE6011" w:rsidTr="00D81A4D">
        <w:trPr>
          <w:trHeight w:val="316"/>
        </w:trPr>
        <w:tc>
          <w:tcPr>
            <w:tcW w:w="916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A90D4E" w:rsidRPr="002B1A31" w:rsidRDefault="00A90D4E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Создание собственных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 xml:space="preserve">презентаций, </w:t>
            </w:r>
            <w:proofErr w:type="spellStart"/>
            <w:r w:rsidRPr="002B1A31">
              <w:rPr>
                <w:sz w:val="24"/>
                <w:szCs w:val="24"/>
                <w:lang w:val="ru-RU"/>
              </w:rPr>
              <w:t>медиауроков</w:t>
            </w:r>
            <w:proofErr w:type="spellEnd"/>
            <w:r w:rsidRPr="002B1A31">
              <w:rPr>
                <w:sz w:val="24"/>
                <w:szCs w:val="24"/>
                <w:lang w:val="ru-RU"/>
              </w:rPr>
              <w:t>,</w:t>
            </w:r>
            <w:r w:rsidR="002B1A31">
              <w:rPr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их</w:t>
            </w:r>
            <w:r w:rsidR="002B1A31">
              <w:rPr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проведение.</w:t>
            </w:r>
          </w:p>
        </w:tc>
        <w:tc>
          <w:tcPr>
            <w:tcW w:w="1559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В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</w:p>
        </w:tc>
        <w:tc>
          <w:tcPr>
            <w:tcW w:w="1985" w:type="dxa"/>
          </w:tcPr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Пополнен</w:t>
            </w:r>
            <w:r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методичес</w:t>
            </w:r>
            <w:r w:rsidRPr="00BE6011">
              <w:rPr>
                <w:sz w:val="24"/>
                <w:szCs w:val="24"/>
              </w:rPr>
              <w:t>кой</w:t>
            </w:r>
            <w:proofErr w:type="spellEnd"/>
          </w:p>
          <w:p w:rsidR="00A90D4E" w:rsidRPr="00BE6011" w:rsidRDefault="00A90D4E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копилки</w:t>
            </w:r>
          </w:p>
        </w:tc>
      </w:tr>
      <w:tr w:rsidR="00A90D4E" w:rsidRPr="00BE6011" w:rsidTr="003B0081">
        <w:trPr>
          <w:trHeight w:val="316"/>
        </w:trPr>
        <w:tc>
          <w:tcPr>
            <w:tcW w:w="9383" w:type="dxa"/>
            <w:gridSpan w:val="5"/>
          </w:tcPr>
          <w:p w:rsidR="002B1A31" w:rsidRPr="00B05D34" w:rsidRDefault="002B1A31" w:rsidP="002B1A3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Инновационная,</w:t>
            </w:r>
            <w:r w:rsidRPr="00B05D3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научно-исследовательская</w:t>
            </w:r>
            <w:r w:rsidRPr="00B05D3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деятельность</w:t>
            </w:r>
          </w:p>
          <w:p w:rsidR="00A90D4E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Цель:</w:t>
            </w:r>
            <w:r w:rsidRPr="002B1A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освоение</w:t>
            </w:r>
            <w:r w:rsidRPr="002B1A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и</w:t>
            </w:r>
            <w:r w:rsidRPr="002B1A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внедрение</w:t>
            </w:r>
            <w:r w:rsidRPr="002B1A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новых</w:t>
            </w:r>
            <w:r w:rsidRPr="002B1A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педагогических</w:t>
            </w:r>
            <w:r w:rsidRPr="002B1A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Внедрение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программ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Администрация,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2"/>
                <w:sz w:val="24"/>
                <w:szCs w:val="24"/>
              </w:rPr>
              <w:t>руководители</w:t>
            </w:r>
            <w:r w:rsidRPr="00BE6011">
              <w:rPr>
                <w:spacing w:val="-8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Разработка технологич</w:t>
            </w:r>
            <w:r>
              <w:rPr>
                <w:sz w:val="24"/>
                <w:szCs w:val="24"/>
                <w:lang w:val="ru-RU"/>
              </w:rPr>
              <w:t xml:space="preserve">еских </w:t>
            </w:r>
            <w:r w:rsidRPr="002B1A31">
              <w:rPr>
                <w:sz w:val="24"/>
                <w:szCs w:val="24"/>
                <w:lang w:val="ru-RU"/>
              </w:rPr>
              <w:t>карт,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дидактических материалов,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учебных</w:t>
            </w:r>
            <w:r w:rsidRPr="002B1A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пособий,</w:t>
            </w:r>
            <w:r w:rsidRPr="002B1A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методических</w:t>
            </w:r>
          </w:p>
          <w:p w:rsidR="002B1A31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2B1A31">
              <w:rPr>
                <w:sz w:val="24"/>
                <w:szCs w:val="24"/>
                <w:lang w:val="ru-RU"/>
              </w:rPr>
              <w:t>екомендаций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</w:t>
            </w:r>
            <w:r w:rsidRPr="002B1A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отдельным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курсам и</w:t>
            </w:r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2B1A31">
              <w:rPr>
                <w:sz w:val="24"/>
                <w:szCs w:val="24"/>
                <w:lang w:val="ru-RU"/>
              </w:rPr>
              <w:t>темам.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 ШМО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Оформление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методическо</w:t>
            </w:r>
            <w:r w:rsidRPr="00B05D34">
              <w:rPr>
                <w:sz w:val="24"/>
                <w:szCs w:val="24"/>
                <w:lang w:val="ru-RU"/>
              </w:rPr>
              <w:t>й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«копилки»</w:t>
            </w:r>
          </w:p>
          <w:p w:rsidR="002B1A31" w:rsidRPr="00B05D34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B05D34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школы.</w:t>
            </w:r>
          </w:p>
        </w:tc>
      </w:tr>
      <w:tr w:rsidR="002B1A31" w:rsidRPr="00BE6011" w:rsidTr="003B0081">
        <w:trPr>
          <w:trHeight w:val="316"/>
        </w:trPr>
        <w:tc>
          <w:tcPr>
            <w:tcW w:w="9383" w:type="dxa"/>
            <w:gridSpan w:val="5"/>
          </w:tcPr>
          <w:p w:rsidR="002B1A31" w:rsidRPr="00B05D34" w:rsidRDefault="002B1A31" w:rsidP="002B1A3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Повышение</w:t>
            </w:r>
            <w:r w:rsidRPr="00B05D3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уровня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B05D3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кадров</w:t>
            </w:r>
          </w:p>
          <w:p w:rsidR="002B1A31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 xml:space="preserve">Цель: обеспечение профессиональной готовности педагогических работников через </w:t>
            </w:r>
            <w:r w:rsidRPr="002B1A31">
              <w:rPr>
                <w:sz w:val="24"/>
                <w:szCs w:val="24"/>
                <w:lang w:val="ru-RU"/>
              </w:rPr>
              <w:lastRenderedPageBreak/>
              <w:t>реализацию</w:t>
            </w:r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непрерывного</w:t>
            </w:r>
            <w:r w:rsidRPr="002B1A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повышения</w:t>
            </w:r>
            <w:r w:rsidRPr="002B1A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Собеседование.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Изучение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основных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нормативных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документов,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регламентирующих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образовательную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деятельность</w:t>
            </w:r>
            <w:r w:rsidRPr="00B05D34">
              <w:rPr>
                <w:color w:val="1C2D3C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Оказание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1"/>
                <w:sz w:val="24"/>
                <w:szCs w:val="24"/>
                <w:lang w:val="ru-RU"/>
              </w:rPr>
              <w:t>методической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помощи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исполнении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функциональных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обязанностей.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Информирование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нормативных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актах,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которых</w:t>
            </w:r>
          </w:p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основывается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профессиональна</w:t>
            </w:r>
          </w:p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я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деятельность</w:t>
            </w:r>
          </w:p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учителя.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709A6" w:rsidRDefault="002709A6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Посещение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уроков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администрацией.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Изучение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способов проектирования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проведения урока у молодых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 в свете требований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Октябрь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ноябрь</w:t>
            </w:r>
            <w:proofErr w:type="spellEnd"/>
          </w:p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2B1A31" w:rsidRPr="0012443B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Зам. директора</w:t>
            </w:r>
          </w:p>
          <w:p w:rsid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по</w:t>
            </w:r>
            <w:r w:rsidRPr="001244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 xml:space="preserve">УВР, </w:t>
            </w:r>
          </w:p>
          <w:p w:rsidR="002B1A31" w:rsidRPr="0012443B" w:rsidRDefault="002709A6" w:rsidP="002709A6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ру</w:t>
            </w:r>
            <w:r>
              <w:rPr>
                <w:sz w:val="24"/>
                <w:szCs w:val="24"/>
                <w:lang w:val="ru-RU"/>
              </w:rPr>
              <w:t>к.</w:t>
            </w:r>
            <w:r w:rsidR="002B1A31" w:rsidRPr="0012443B">
              <w:rPr>
                <w:sz w:val="24"/>
                <w:szCs w:val="24"/>
                <w:lang w:val="ru-RU"/>
              </w:rPr>
              <w:t xml:space="preserve"> ШМО</w:t>
            </w:r>
          </w:p>
        </w:tc>
        <w:tc>
          <w:tcPr>
            <w:tcW w:w="1985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Оказание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A31">
              <w:rPr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кой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помощи в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организации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pacing w:val="-1"/>
                <w:sz w:val="24"/>
                <w:szCs w:val="24"/>
                <w:lang w:val="ru-RU"/>
              </w:rPr>
              <w:t>урока.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709A6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2B1A31" w:rsidRPr="00BE6011" w:rsidRDefault="002B1A31" w:rsidP="003B0081">
            <w:pPr>
              <w:pStyle w:val="a7"/>
              <w:ind w:left="142"/>
              <w:rPr>
                <w:b/>
                <w:sz w:val="24"/>
                <w:szCs w:val="24"/>
              </w:rPr>
            </w:pPr>
            <w:proofErr w:type="spellStart"/>
            <w:r w:rsidRPr="00BE6011">
              <w:rPr>
                <w:b/>
                <w:sz w:val="24"/>
                <w:szCs w:val="24"/>
              </w:rPr>
              <w:t>Семинар-практикум</w:t>
            </w:r>
            <w:proofErr w:type="spellEnd"/>
            <w:r w:rsidRPr="00BE6011">
              <w:rPr>
                <w:b/>
                <w:sz w:val="24"/>
                <w:szCs w:val="24"/>
              </w:rPr>
              <w:t>.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 xml:space="preserve">«Типы, фазы и особенности </w:t>
            </w:r>
            <w:proofErr w:type="gramStart"/>
            <w:r w:rsidRPr="002709A6">
              <w:rPr>
                <w:sz w:val="24"/>
                <w:szCs w:val="24"/>
                <w:lang w:val="ru-RU"/>
              </w:rPr>
              <w:t>уроков»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(</w:t>
            </w:r>
            <w:proofErr w:type="gramEnd"/>
            <w:r w:rsidRPr="002709A6">
              <w:rPr>
                <w:sz w:val="24"/>
                <w:szCs w:val="24"/>
                <w:lang w:val="ru-RU"/>
              </w:rPr>
              <w:t>Как</w:t>
            </w:r>
            <w:r w:rsidRPr="002709A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я</w:t>
            </w:r>
            <w:r w:rsidRPr="002709A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начинаю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урок.</w:t>
            </w:r>
            <w:r w:rsidRPr="002709A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Какие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типы</w:t>
            </w:r>
          </w:p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уроков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мне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более</w:t>
            </w:r>
            <w:r w:rsidRPr="002709A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всего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удаются.</w:t>
            </w:r>
            <w:r w:rsidRPr="002709A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Как</w:t>
            </w:r>
            <w:r w:rsidRPr="002709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я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организую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познавательную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творческую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деятельность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учащихся</w:t>
            </w:r>
            <w:r w:rsidRPr="002709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на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 xml:space="preserve">уроке. </w:t>
            </w:r>
            <w:r w:rsidRPr="00B05D34">
              <w:rPr>
                <w:sz w:val="24"/>
                <w:szCs w:val="24"/>
                <w:lang w:val="ru-RU"/>
              </w:rPr>
              <w:t>Как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 борюсь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потерями</w:t>
            </w:r>
          </w:p>
          <w:p w:rsid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времени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уроке.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Как</w:t>
            </w:r>
            <w:r w:rsidRPr="002709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я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работаю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с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разными</w:t>
            </w:r>
            <w:r w:rsidRPr="002709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группами</w:t>
            </w:r>
            <w:r w:rsidRPr="002709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09A6">
              <w:rPr>
                <w:sz w:val="24"/>
                <w:szCs w:val="24"/>
                <w:lang w:val="ru-RU"/>
              </w:rPr>
              <w:t>обучащихся</w:t>
            </w:r>
            <w:proofErr w:type="spellEnd"/>
            <w:r w:rsidRPr="002709A6">
              <w:rPr>
                <w:sz w:val="24"/>
                <w:szCs w:val="24"/>
                <w:lang w:val="ru-RU"/>
              </w:rPr>
              <w:t>.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Как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обеспечиваю индивидуализацию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</w:p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дифференциацию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обучения.</w:t>
            </w:r>
            <w:r w:rsidRPr="00B05D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Как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работаю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с одаренными.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Как</w:t>
            </w:r>
            <w:r w:rsidRPr="002709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выдаю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домашние</w:t>
            </w:r>
            <w:r w:rsidRPr="00270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задания</w:t>
            </w:r>
            <w:r w:rsidRPr="00270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и</w:t>
            </w:r>
            <w:r w:rsidRPr="00270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проверяю их</w:t>
            </w:r>
          </w:p>
          <w:p w:rsid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выполнение. 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Как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использую</w:t>
            </w:r>
          </w:p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стимулирующую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роль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Наставники, зам.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Оказание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A31">
              <w:rPr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кой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помощи в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организации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pacing w:val="-1"/>
                <w:sz w:val="24"/>
                <w:szCs w:val="24"/>
                <w:lang w:val="ru-RU"/>
              </w:rPr>
              <w:t>урока.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6.</w:t>
            </w:r>
          </w:p>
        </w:tc>
        <w:tc>
          <w:tcPr>
            <w:tcW w:w="3080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Анализ результатов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Октябрь-</w:t>
            </w:r>
          </w:p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ноябрь Апрель-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Зам.директора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2B1A31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Оказание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1A31">
              <w:rPr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кой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помощи в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организации</w:t>
            </w:r>
            <w:r w:rsidRPr="002B1A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pacing w:val="-1"/>
                <w:sz w:val="24"/>
                <w:szCs w:val="24"/>
                <w:lang w:val="ru-RU"/>
              </w:rPr>
              <w:t>урока.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7.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 xml:space="preserve"> уроков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молодых специалистов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учителей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 большим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педагогическим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опытом.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lastRenderedPageBreak/>
              <w:t>Декабрь-март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Молодые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специалисты,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2"/>
                <w:sz w:val="24"/>
                <w:szCs w:val="24"/>
              </w:rPr>
              <w:lastRenderedPageBreak/>
              <w:t>учителя</w:t>
            </w:r>
            <w:r w:rsidRPr="00BE6011">
              <w:rPr>
                <w:spacing w:val="-10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985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lastRenderedPageBreak/>
              <w:t>Оказание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помощи 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организац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ии</w:t>
            </w:r>
            <w:proofErr w:type="spellEnd"/>
          </w:p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урока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Анкетирование по выявлению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затруднений в педагогической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1"/>
                <w:sz w:val="24"/>
                <w:szCs w:val="24"/>
              </w:rPr>
              <w:t xml:space="preserve">Зам.директора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2709A6">
              <w:rPr>
                <w:sz w:val="24"/>
                <w:szCs w:val="24"/>
                <w:lang w:val="ru-RU"/>
              </w:rPr>
              <w:t>Планирова</w:t>
            </w:r>
            <w:proofErr w:type="spellEnd"/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09A6">
              <w:rPr>
                <w:sz w:val="24"/>
                <w:szCs w:val="24"/>
                <w:lang w:val="ru-RU"/>
              </w:rPr>
              <w:t>ние</w:t>
            </w:r>
            <w:proofErr w:type="spellEnd"/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работы</w:t>
            </w:r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709A6">
              <w:rPr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r w:rsidRPr="002709A6">
              <w:rPr>
                <w:sz w:val="24"/>
                <w:szCs w:val="24"/>
                <w:lang w:val="ru-RU"/>
              </w:rPr>
              <w:t>по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оказанию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09A6">
              <w:rPr>
                <w:sz w:val="24"/>
                <w:szCs w:val="24"/>
                <w:lang w:val="ru-RU"/>
              </w:rPr>
              <w:t>методичес</w:t>
            </w:r>
            <w:proofErr w:type="spellEnd"/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кой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помощи</w:t>
            </w:r>
          </w:p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следующий</w:t>
            </w:r>
            <w:proofErr w:type="spellEnd"/>
          </w:p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1"/>
                <w:sz w:val="24"/>
                <w:szCs w:val="24"/>
              </w:rPr>
              <w:t>учебный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</w:t>
            </w:r>
          </w:p>
        </w:tc>
      </w:tr>
      <w:tr w:rsidR="002B1A31" w:rsidRPr="00BE6011" w:rsidTr="003B0081">
        <w:trPr>
          <w:trHeight w:val="316"/>
        </w:trPr>
        <w:tc>
          <w:tcPr>
            <w:tcW w:w="9383" w:type="dxa"/>
            <w:gridSpan w:val="5"/>
          </w:tcPr>
          <w:p w:rsidR="002B1A31" w:rsidRPr="00B05D34" w:rsidRDefault="002B1A31" w:rsidP="002B1A3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Курсовая</w:t>
            </w:r>
            <w:r w:rsidRPr="00B05D3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система</w:t>
            </w:r>
            <w:r w:rsidRPr="00B05D3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повышение</w:t>
            </w:r>
            <w:r w:rsidRPr="00B05D3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квалификации</w:t>
            </w:r>
          </w:p>
          <w:p w:rsidR="002B1A31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szCs w:val="24"/>
                <w:lang w:val="ru-RU"/>
              </w:rPr>
              <w:t>Цель:</w:t>
            </w:r>
            <w:r w:rsidRPr="002B1A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совершенствование</w:t>
            </w:r>
            <w:r w:rsidRPr="002B1A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педагогического</w:t>
            </w:r>
            <w:r w:rsidRPr="002B1A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мастерства</w:t>
            </w:r>
            <w:r w:rsidRPr="002B1A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педагогических кадров</w:t>
            </w:r>
            <w:r w:rsidRPr="002B1A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через</w:t>
            </w:r>
            <w:r w:rsidRPr="002B1A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курсовую</w:t>
            </w:r>
            <w:r w:rsidRPr="002B1A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систему</w:t>
            </w:r>
            <w:r w:rsidRPr="002B1A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повышения</w:t>
            </w:r>
            <w:r w:rsidRPr="002B1A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B1A31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z w:val="24"/>
                <w:szCs w:val="24"/>
                <w:lang w:val="ru-RU"/>
              </w:rPr>
              <w:t>Корректировка перспективного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плана повышения квалификации</w:t>
            </w:r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в</w:t>
            </w:r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связи с внедрением новых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559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2B1A31" w:rsidRPr="00BE6011" w:rsidRDefault="002B1A3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2B1A31" w:rsidRPr="002709A6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709A6">
              <w:rPr>
                <w:spacing w:val="-1"/>
                <w:sz w:val="24"/>
                <w:szCs w:val="24"/>
                <w:lang w:val="ru-RU"/>
              </w:rPr>
              <w:t>Перспектив</w:t>
            </w:r>
            <w:r w:rsidRPr="002709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09A6">
              <w:rPr>
                <w:sz w:val="24"/>
                <w:szCs w:val="24"/>
                <w:lang w:val="ru-RU"/>
              </w:rPr>
              <w:t>ный</w:t>
            </w:r>
            <w:proofErr w:type="spellEnd"/>
            <w:r w:rsidR="002709A6">
              <w:rPr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план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курсовой</w:t>
            </w:r>
            <w:r w:rsidRPr="002709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09A6">
              <w:rPr>
                <w:sz w:val="24"/>
                <w:szCs w:val="24"/>
                <w:lang w:val="ru-RU"/>
              </w:rPr>
              <w:t>подготовки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TableParagraph"/>
              <w:spacing w:line="242" w:lineRule="auto"/>
              <w:ind w:right="1307"/>
              <w:rPr>
                <w:sz w:val="24"/>
                <w:lang w:val="ru-RU"/>
              </w:rPr>
            </w:pPr>
            <w:r w:rsidRPr="00B05D34">
              <w:rPr>
                <w:sz w:val="24"/>
                <w:lang w:val="ru-RU"/>
              </w:rPr>
              <w:t>Составление заявок по</w:t>
            </w:r>
            <w:r w:rsidRPr="00B05D34">
              <w:rPr>
                <w:spacing w:val="-58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прохождению</w:t>
            </w:r>
            <w:r w:rsidRPr="00B05D34">
              <w:rPr>
                <w:spacing w:val="-2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курсов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2B1A31" w:rsidRPr="00B05D34" w:rsidRDefault="002B1A31" w:rsidP="003B0081">
            <w:pPr>
              <w:pStyle w:val="TableParagraph"/>
              <w:spacing w:line="242" w:lineRule="auto"/>
              <w:ind w:right="160"/>
              <w:rPr>
                <w:sz w:val="24"/>
                <w:lang w:val="ru-RU"/>
              </w:rPr>
            </w:pPr>
            <w:r w:rsidRPr="00B05D34">
              <w:rPr>
                <w:sz w:val="24"/>
                <w:lang w:val="ru-RU"/>
              </w:rPr>
              <w:t>Педагоги школы, зам.</w:t>
            </w:r>
            <w:r w:rsidRPr="00B05D34">
              <w:rPr>
                <w:spacing w:val="-57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директора</w:t>
            </w:r>
            <w:r w:rsidRPr="00B05D34">
              <w:rPr>
                <w:spacing w:val="-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УВР</w:t>
            </w:r>
          </w:p>
        </w:tc>
        <w:tc>
          <w:tcPr>
            <w:tcW w:w="1985" w:type="dxa"/>
          </w:tcPr>
          <w:p w:rsidR="008F60A5" w:rsidRDefault="002B1A31" w:rsidP="002709A6">
            <w:pPr>
              <w:pStyle w:val="a7"/>
              <w:rPr>
                <w:lang w:val="ru-RU"/>
              </w:rPr>
            </w:pPr>
            <w:proofErr w:type="spellStart"/>
            <w:r w:rsidRPr="002709A6">
              <w:t>Организаци</w:t>
            </w:r>
            <w:r w:rsidR="002709A6" w:rsidRPr="002709A6">
              <w:t>я</w:t>
            </w:r>
            <w:proofErr w:type="spellEnd"/>
            <w:r w:rsidRPr="002709A6">
              <w:t xml:space="preserve"> </w:t>
            </w:r>
            <w:proofErr w:type="spellStart"/>
            <w:r w:rsidRPr="002709A6">
              <w:t>прохождения</w:t>
            </w:r>
            <w:proofErr w:type="spellEnd"/>
            <w:r w:rsidRPr="002709A6">
              <w:t xml:space="preserve"> </w:t>
            </w:r>
          </w:p>
          <w:p w:rsidR="002B1A31" w:rsidRPr="002709A6" w:rsidRDefault="002B1A31" w:rsidP="002709A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2709A6">
              <w:t>курсов</w:t>
            </w:r>
            <w:proofErr w:type="spellEnd"/>
            <w:r w:rsidR="002709A6">
              <w:rPr>
                <w:lang w:val="ru-RU"/>
              </w:rPr>
              <w:t xml:space="preserve"> </w:t>
            </w:r>
            <w:r w:rsidR="002709A6">
              <w:rPr>
                <w:sz w:val="24"/>
                <w:szCs w:val="24"/>
                <w:lang w:val="ru-RU"/>
              </w:rPr>
              <w:t>педагогами</w:t>
            </w:r>
          </w:p>
          <w:p w:rsidR="002B1A31" w:rsidRPr="002709A6" w:rsidRDefault="002B1A31" w:rsidP="002709A6">
            <w:pPr>
              <w:pStyle w:val="a7"/>
              <w:rPr>
                <w:sz w:val="24"/>
                <w:szCs w:val="24"/>
                <w:lang w:val="ru-RU"/>
              </w:rPr>
            </w:pP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2B1A31" w:rsidRPr="008F60A5" w:rsidRDefault="002B1A31" w:rsidP="003B0081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8F60A5">
              <w:rPr>
                <w:sz w:val="24"/>
                <w:lang w:val="ru-RU"/>
              </w:rPr>
              <w:t>Посещение курсов повышения</w:t>
            </w:r>
            <w:r w:rsidRPr="008F60A5">
              <w:rPr>
                <w:spacing w:val="-57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квалификации,</w:t>
            </w:r>
            <w:r w:rsidR="008F60A5">
              <w:rPr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семинаров</w:t>
            </w:r>
            <w:r w:rsidRPr="008F60A5">
              <w:rPr>
                <w:spacing w:val="1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учителями</w:t>
            </w:r>
            <w:r w:rsidRPr="008F60A5">
              <w:rPr>
                <w:spacing w:val="-1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и</w:t>
            </w:r>
            <w:r w:rsidRPr="008F60A5">
              <w:rPr>
                <w:spacing w:val="2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администрацией</w:t>
            </w:r>
            <w:r w:rsidRPr="008F60A5">
              <w:rPr>
                <w:spacing w:val="1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школы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A31" w:rsidRPr="008F60A5" w:rsidRDefault="002B1A31" w:rsidP="008F60A5">
            <w:pPr>
              <w:pStyle w:val="TableParagraph"/>
              <w:tabs>
                <w:tab w:val="left" w:pos="1209"/>
                <w:tab w:val="left" w:pos="1843"/>
                <w:tab w:val="left" w:pos="1985"/>
              </w:tabs>
              <w:spacing w:line="237" w:lineRule="auto"/>
              <w:ind w:left="114"/>
              <w:rPr>
                <w:sz w:val="24"/>
                <w:lang w:val="ru-RU"/>
              </w:rPr>
            </w:pPr>
            <w:proofErr w:type="spellStart"/>
            <w:r w:rsidRPr="008F60A5">
              <w:rPr>
                <w:sz w:val="24"/>
                <w:lang w:val="ru-RU"/>
              </w:rPr>
              <w:t>Организовано</w:t>
            </w:r>
            <w:r w:rsidRPr="008F60A5">
              <w:rPr>
                <w:spacing w:val="-4"/>
                <w:sz w:val="24"/>
                <w:lang w:val="ru-RU"/>
              </w:rPr>
              <w:t>е</w:t>
            </w:r>
            <w:proofErr w:type="spellEnd"/>
          </w:p>
          <w:p w:rsidR="002B1A31" w:rsidRDefault="002B1A31" w:rsidP="008F60A5">
            <w:pPr>
              <w:pStyle w:val="TableParagraph"/>
              <w:tabs>
                <w:tab w:val="left" w:pos="1843"/>
              </w:tabs>
              <w:ind w:left="114" w:right="142"/>
              <w:rPr>
                <w:spacing w:val="1"/>
                <w:sz w:val="24"/>
                <w:lang w:val="ru-RU"/>
              </w:rPr>
            </w:pPr>
            <w:r w:rsidRPr="008F60A5">
              <w:rPr>
                <w:sz w:val="24"/>
                <w:lang w:val="ru-RU"/>
              </w:rPr>
              <w:t>прохождение</w:t>
            </w:r>
            <w:r w:rsidR="002709A6">
              <w:rPr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курсов.</w:t>
            </w:r>
            <w:r w:rsidRPr="008F60A5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Повышение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1A31">
              <w:rPr>
                <w:sz w:val="24"/>
                <w:lang w:val="ru-RU"/>
              </w:rPr>
              <w:t>профессиональ</w:t>
            </w:r>
            <w:proofErr w:type="spellEnd"/>
            <w:r>
              <w:rPr>
                <w:sz w:val="24"/>
                <w:lang w:val="ru-RU"/>
              </w:rPr>
              <w:t>-</w:t>
            </w:r>
            <w:r w:rsidRPr="002B1A31">
              <w:rPr>
                <w:sz w:val="24"/>
                <w:lang w:val="ru-RU"/>
              </w:rPr>
              <w:t>ой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</w:p>
          <w:p w:rsidR="002B1A31" w:rsidRPr="002B1A31" w:rsidRDefault="002B1A31" w:rsidP="008F60A5">
            <w:pPr>
              <w:pStyle w:val="TableParagraph"/>
              <w:tabs>
                <w:tab w:val="left" w:pos="1843"/>
              </w:tabs>
              <w:ind w:left="114" w:right="142"/>
              <w:rPr>
                <w:sz w:val="24"/>
                <w:lang w:val="ru-RU"/>
              </w:rPr>
            </w:pPr>
            <w:proofErr w:type="spellStart"/>
            <w:r w:rsidRPr="002B1A31">
              <w:rPr>
                <w:sz w:val="24"/>
                <w:lang w:val="ru-RU"/>
              </w:rPr>
              <w:t>компетентн</w:t>
            </w:r>
            <w:proofErr w:type="spellEnd"/>
            <w:r w:rsidRPr="002B1A31">
              <w:rPr>
                <w:spacing w:val="-57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ости</w:t>
            </w:r>
          </w:p>
          <w:p w:rsidR="002B1A31" w:rsidRPr="002B1A31" w:rsidRDefault="002B1A31" w:rsidP="008F60A5">
            <w:pPr>
              <w:pStyle w:val="TableParagraph"/>
              <w:tabs>
                <w:tab w:val="left" w:pos="1843"/>
              </w:tabs>
              <w:spacing w:line="261" w:lineRule="exact"/>
              <w:ind w:left="114"/>
              <w:rPr>
                <w:sz w:val="24"/>
                <w:lang w:val="ru-RU"/>
              </w:rPr>
            </w:pPr>
            <w:r w:rsidRPr="002B1A31">
              <w:rPr>
                <w:sz w:val="24"/>
                <w:lang w:val="ru-RU"/>
              </w:rPr>
              <w:t>педагогов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2B1A31" w:rsidRPr="008F60A5" w:rsidRDefault="002B1A31" w:rsidP="003B0081">
            <w:pPr>
              <w:pStyle w:val="TableParagraph"/>
              <w:spacing w:before="5" w:line="225" w:lineRule="auto"/>
              <w:ind w:right="678"/>
              <w:rPr>
                <w:sz w:val="24"/>
                <w:lang w:val="ru-RU"/>
              </w:rPr>
            </w:pPr>
            <w:r w:rsidRPr="008F60A5">
              <w:rPr>
                <w:sz w:val="24"/>
                <w:lang w:val="ru-RU"/>
              </w:rPr>
              <w:t>Подведение</w:t>
            </w:r>
            <w:r w:rsidRPr="008F60A5">
              <w:rPr>
                <w:spacing w:val="-8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итогов</w:t>
            </w:r>
            <w:r w:rsidRPr="008F60A5">
              <w:rPr>
                <w:spacing w:val="-9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курсовой</w:t>
            </w:r>
            <w:r w:rsidRPr="008F60A5">
              <w:rPr>
                <w:spacing w:val="-57"/>
                <w:sz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F60A5">
              <w:rPr>
                <w:sz w:val="24"/>
                <w:lang w:val="ru-RU"/>
              </w:rPr>
              <w:t>системы повышения</w:t>
            </w:r>
            <w:r w:rsidRPr="008F60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lang w:val="ru-RU"/>
              </w:rPr>
              <w:t>педкадров</w:t>
            </w:r>
            <w:proofErr w:type="spellEnd"/>
            <w:r w:rsidRPr="008F60A5">
              <w:rPr>
                <w:spacing w:val="2"/>
                <w:sz w:val="24"/>
                <w:lang w:val="ru-RU"/>
              </w:rPr>
              <w:t xml:space="preserve"> </w:t>
            </w:r>
            <w:r w:rsidRPr="008F60A5">
              <w:rPr>
                <w:sz w:val="24"/>
                <w:lang w:val="ru-RU"/>
              </w:rPr>
              <w:t>за</w:t>
            </w:r>
          </w:p>
          <w:p w:rsidR="002B1A31" w:rsidRDefault="002B1A31" w:rsidP="003B00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D3C"/>
                <w:sz w:val="24"/>
              </w:rPr>
              <w:t>2023-2024</w:t>
            </w:r>
            <w:r>
              <w:rPr>
                <w:color w:val="1C2D3C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1C2D3C"/>
                <w:sz w:val="24"/>
              </w:rPr>
              <w:t>уч</w:t>
            </w:r>
            <w:proofErr w:type="spellEnd"/>
            <w:r>
              <w:rPr>
                <w:color w:val="1C2D3C"/>
                <w:sz w:val="24"/>
              </w:rPr>
              <w:t>.</w:t>
            </w:r>
            <w:r>
              <w:rPr>
                <w:color w:val="1C2D3C"/>
                <w:spacing w:val="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год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A31" w:rsidRDefault="002B1A31" w:rsidP="003B008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2B1A31" w:rsidRPr="002B1A31" w:rsidRDefault="002B1A31" w:rsidP="003B0081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B1A31">
              <w:rPr>
                <w:sz w:val="24"/>
                <w:lang w:val="ru-RU"/>
              </w:rPr>
              <w:t>Составление</w:t>
            </w:r>
            <w:r w:rsidRPr="002B1A31">
              <w:rPr>
                <w:spacing w:val="-14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списка</w:t>
            </w:r>
            <w:r w:rsidRPr="002B1A31">
              <w:rPr>
                <w:spacing w:val="-14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учителей</w:t>
            </w:r>
            <w:r>
              <w:rPr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для</w:t>
            </w:r>
            <w:r w:rsidRPr="002B1A31">
              <w:rPr>
                <w:spacing w:val="-57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прохождения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курсовой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подготовки</w:t>
            </w:r>
            <w:r w:rsidRPr="002B1A31">
              <w:rPr>
                <w:spacing w:val="-5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в 2024-2025</w:t>
            </w:r>
            <w:r w:rsidRPr="002B1A31">
              <w:rPr>
                <w:spacing w:val="-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уч.</w:t>
            </w:r>
            <w:r w:rsidRPr="002B1A31">
              <w:rPr>
                <w:spacing w:val="2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году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A31" w:rsidRPr="002B1A31" w:rsidRDefault="002B1A31" w:rsidP="002B1A31">
            <w:pPr>
              <w:pStyle w:val="TableParagraph"/>
              <w:ind w:left="114" w:right="142"/>
              <w:rPr>
                <w:sz w:val="24"/>
                <w:lang w:val="ru-RU"/>
              </w:rPr>
            </w:pPr>
            <w:r w:rsidRPr="002B1A31">
              <w:rPr>
                <w:sz w:val="24"/>
                <w:lang w:val="ru-RU"/>
              </w:rPr>
              <w:t>Перспективны</w:t>
            </w:r>
            <w:r>
              <w:rPr>
                <w:sz w:val="24"/>
                <w:lang w:val="ru-RU"/>
              </w:rPr>
              <w:t>й</w:t>
            </w:r>
            <w:r w:rsidRPr="002B1A31">
              <w:rPr>
                <w:spacing w:val="3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план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курсовой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подготовки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на</w:t>
            </w:r>
            <w:r w:rsidRPr="002B1A31">
              <w:rPr>
                <w:spacing w:val="-9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2024-2025</w:t>
            </w:r>
          </w:p>
          <w:p w:rsidR="002B1A31" w:rsidRDefault="002B1A31" w:rsidP="003B008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Pr="002B1A31" w:rsidRDefault="002B1A3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2B1A31" w:rsidRPr="00B05D34" w:rsidRDefault="002B1A31" w:rsidP="003B0081">
            <w:pPr>
              <w:pStyle w:val="TableParagraph"/>
              <w:spacing w:before="1"/>
              <w:ind w:right="150"/>
              <w:rPr>
                <w:sz w:val="24"/>
                <w:lang w:val="ru-RU"/>
              </w:rPr>
            </w:pPr>
            <w:r w:rsidRPr="00B05D34">
              <w:rPr>
                <w:sz w:val="24"/>
                <w:lang w:val="ru-RU"/>
              </w:rPr>
              <w:t>Посещение научно- практических</w:t>
            </w:r>
            <w:r w:rsidRPr="00B05D34">
              <w:rPr>
                <w:spacing w:val="-57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конференций,</w:t>
            </w:r>
            <w:r w:rsidRPr="00B05D34">
              <w:rPr>
                <w:spacing w:val="5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научно-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методических семинаров, уроков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творчески</w:t>
            </w:r>
          </w:p>
          <w:p w:rsidR="002B1A31" w:rsidRDefault="002B1A31" w:rsidP="003B008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before="4" w:line="237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5" w:type="dxa"/>
          </w:tcPr>
          <w:p w:rsidR="002B1A31" w:rsidRPr="002B1A31" w:rsidRDefault="002B1A31" w:rsidP="002B1A31">
            <w:pPr>
              <w:pStyle w:val="TableParagraph"/>
              <w:spacing w:before="1"/>
              <w:ind w:left="114" w:right="142"/>
              <w:rPr>
                <w:sz w:val="24"/>
                <w:lang w:val="ru-RU"/>
              </w:rPr>
            </w:pPr>
            <w:r w:rsidRPr="002B1A31">
              <w:rPr>
                <w:sz w:val="24"/>
                <w:lang w:val="ru-RU"/>
              </w:rPr>
              <w:t>Повышение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творческой</w:t>
            </w:r>
            <w:r w:rsidRPr="002B1A31">
              <w:rPr>
                <w:spacing w:val="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активности и</w:t>
            </w:r>
            <w:r w:rsidRPr="002B1A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A31">
              <w:rPr>
                <w:sz w:val="24"/>
                <w:lang w:val="ru-RU"/>
              </w:rPr>
              <w:t>профессионализ-ма</w:t>
            </w:r>
            <w:proofErr w:type="spellEnd"/>
            <w:r w:rsidRPr="002B1A31">
              <w:rPr>
                <w:spacing w:val="-4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педагога</w:t>
            </w:r>
          </w:p>
        </w:tc>
      </w:tr>
      <w:tr w:rsidR="002B1A31" w:rsidRPr="00BE6011" w:rsidTr="003B0081">
        <w:trPr>
          <w:trHeight w:val="316"/>
        </w:trPr>
        <w:tc>
          <w:tcPr>
            <w:tcW w:w="9383" w:type="dxa"/>
            <w:gridSpan w:val="5"/>
          </w:tcPr>
          <w:p w:rsidR="002B1A31" w:rsidRPr="00B05D34" w:rsidRDefault="002B1A31" w:rsidP="002B1A31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B05D34">
              <w:rPr>
                <w:b/>
                <w:sz w:val="24"/>
                <w:lang w:val="ru-RU"/>
              </w:rPr>
              <w:t>Аттестация</w:t>
            </w:r>
            <w:r w:rsidRPr="00B05D3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lang w:val="ru-RU"/>
              </w:rPr>
              <w:t>педагогических</w:t>
            </w:r>
            <w:r w:rsidRPr="00B05D3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lang w:val="ru-RU"/>
              </w:rPr>
              <w:t>работников</w:t>
            </w:r>
          </w:p>
          <w:p w:rsidR="002B1A31" w:rsidRPr="002B1A31" w:rsidRDefault="002B1A31" w:rsidP="002B1A3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2B1A31">
              <w:rPr>
                <w:sz w:val="24"/>
                <w:lang w:val="ru-RU"/>
              </w:rPr>
              <w:t>Цель: определение соответствия уровня профессиональной компетентности и создание условий для</w:t>
            </w:r>
            <w:r w:rsidRPr="002B1A31">
              <w:rPr>
                <w:spacing w:val="-57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повышения</w:t>
            </w:r>
            <w:r w:rsidRPr="002B1A31">
              <w:rPr>
                <w:spacing w:val="-2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квалификационной</w:t>
            </w:r>
            <w:r w:rsidRPr="002B1A31">
              <w:rPr>
                <w:spacing w:val="-2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категории</w:t>
            </w:r>
            <w:r w:rsidRPr="002B1A31">
              <w:rPr>
                <w:spacing w:val="-4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педагогических</w:t>
            </w:r>
            <w:r w:rsidRPr="002B1A31">
              <w:rPr>
                <w:spacing w:val="-1"/>
                <w:sz w:val="24"/>
                <w:lang w:val="ru-RU"/>
              </w:rPr>
              <w:t xml:space="preserve"> </w:t>
            </w:r>
            <w:r w:rsidRPr="002B1A31">
              <w:rPr>
                <w:sz w:val="24"/>
                <w:lang w:val="ru-RU"/>
              </w:rPr>
              <w:t>работников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Default="002B1A31" w:rsidP="003B008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0" w:type="dxa"/>
          </w:tcPr>
          <w:p w:rsidR="002B1A31" w:rsidRPr="00600275" w:rsidRDefault="002B1A31" w:rsidP="003B0081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600275">
              <w:rPr>
                <w:sz w:val="24"/>
                <w:lang w:val="ru-RU"/>
              </w:rPr>
              <w:t>Индивидуальные</w:t>
            </w:r>
            <w:r w:rsidRPr="00600275">
              <w:rPr>
                <w:spacing w:val="-12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консультации</w:t>
            </w:r>
            <w:r w:rsidRPr="00600275">
              <w:rPr>
                <w:spacing w:val="-57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 xml:space="preserve">по заполнению заявлений </w:t>
            </w:r>
            <w:r w:rsidRPr="00600275">
              <w:rPr>
                <w:sz w:val="24"/>
                <w:lang w:val="ru-RU"/>
              </w:rPr>
              <w:lastRenderedPageBreak/>
              <w:t>при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прохождении</w:t>
            </w:r>
            <w:r w:rsidRPr="00600275">
              <w:rPr>
                <w:spacing w:val="2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аттестации,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размещения материалов на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сайте</w:t>
            </w:r>
            <w:r w:rsidR="00600275">
              <w:rPr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школы.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A31" w:rsidRPr="00B05D34" w:rsidRDefault="002B1A31" w:rsidP="003B0081">
            <w:pPr>
              <w:pStyle w:val="TableParagraph"/>
              <w:ind w:left="114" w:right="257"/>
              <w:rPr>
                <w:sz w:val="24"/>
                <w:lang w:val="ru-RU"/>
              </w:rPr>
            </w:pPr>
            <w:r w:rsidRPr="00B05D34">
              <w:rPr>
                <w:sz w:val="24"/>
                <w:lang w:val="ru-RU"/>
              </w:rPr>
              <w:t>Преодоление</w:t>
            </w:r>
            <w:r w:rsidRPr="00B05D34">
              <w:rPr>
                <w:spacing w:val="-57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затруднений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при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написании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lastRenderedPageBreak/>
              <w:t>педагогом</w:t>
            </w:r>
            <w:r w:rsidRPr="00B05D34">
              <w:rPr>
                <w:spacing w:val="1"/>
                <w:sz w:val="24"/>
                <w:lang w:val="ru-RU"/>
              </w:rPr>
              <w:t xml:space="preserve"> </w:t>
            </w:r>
            <w:r w:rsidRPr="00B05D34">
              <w:rPr>
                <w:sz w:val="24"/>
                <w:lang w:val="ru-RU"/>
              </w:rPr>
              <w:t>заявлений</w:t>
            </w:r>
          </w:p>
        </w:tc>
      </w:tr>
      <w:tr w:rsidR="002B1A31" w:rsidRPr="00BE6011" w:rsidTr="00D81A4D">
        <w:trPr>
          <w:trHeight w:val="316"/>
        </w:trPr>
        <w:tc>
          <w:tcPr>
            <w:tcW w:w="916" w:type="dxa"/>
          </w:tcPr>
          <w:p w:rsidR="002B1A31" w:rsidRDefault="002B1A31" w:rsidP="003B008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080" w:type="dxa"/>
          </w:tcPr>
          <w:p w:rsidR="002B1A31" w:rsidRPr="00600275" w:rsidRDefault="002B1A31" w:rsidP="003B0081">
            <w:pPr>
              <w:pStyle w:val="TableParagraph"/>
              <w:ind w:left="153" w:right="392"/>
              <w:rPr>
                <w:sz w:val="24"/>
                <w:lang w:val="ru-RU"/>
              </w:rPr>
            </w:pPr>
            <w:r w:rsidRPr="00600275">
              <w:rPr>
                <w:sz w:val="24"/>
                <w:lang w:val="ru-RU"/>
              </w:rPr>
              <w:t>Уточнение списка аттестуемых</w:t>
            </w:r>
            <w:r w:rsidRPr="00600275">
              <w:rPr>
                <w:spacing w:val="-57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педагогических</w:t>
            </w:r>
            <w:r w:rsidR="00600275">
              <w:rPr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работников в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2023-</w:t>
            </w:r>
            <w:r w:rsidRPr="00600275">
              <w:rPr>
                <w:spacing w:val="3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2024</w:t>
            </w:r>
            <w:r w:rsidRPr="00600275">
              <w:rPr>
                <w:spacing w:val="-3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учебном году</w:t>
            </w:r>
          </w:p>
        </w:tc>
        <w:tc>
          <w:tcPr>
            <w:tcW w:w="1559" w:type="dxa"/>
          </w:tcPr>
          <w:p w:rsidR="002B1A31" w:rsidRDefault="002B1A31" w:rsidP="003B008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2B1A31" w:rsidRDefault="002B1A31" w:rsidP="003B008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A31" w:rsidRPr="00600275" w:rsidRDefault="002B1A31" w:rsidP="00600275">
            <w:pPr>
              <w:pStyle w:val="TableParagraph"/>
              <w:ind w:left="158" w:right="142"/>
              <w:rPr>
                <w:sz w:val="24"/>
                <w:lang w:val="ru-RU"/>
              </w:rPr>
            </w:pPr>
            <w:r w:rsidRPr="00600275">
              <w:rPr>
                <w:sz w:val="24"/>
                <w:lang w:val="ru-RU"/>
              </w:rPr>
              <w:t>Список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аттестуемы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х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pacing w:val="-1"/>
                <w:sz w:val="24"/>
                <w:lang w:val="ru-RU"/>
              </w:rPr>
              <w:t>педагогичес</w:t>
            </w:r>
            <w:r w:rsidRPr="00600275">
              <w:rPr>
                <w:sz w:val="24"/>
                <w:lang w:val="ru-RU"/>
              </w:rPr>
              <w:t>ких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работников</w:t>
            </w:r>
            <w:r w:rsidRPr="00600275">
              <w:rPr>
                <w:spacing w:val="1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в</w:t>
            </w:r>
            <w:r w:rsidRPr="00600275">
              <w:rPr>
                <w:spacing w:val="4"/>
                <w:sz w:val="24"/>
                <w:lang w:val="ru-RU"/>
              </w:rPr>
              <w:t xml:space="preserve"> </w:t>
            </w:r>
            <w:r w:rsidRPr="00600275">
              <w:rPr>
                <w:sz w:val="24"/>
                <w:lang w:val="ru-RU"/>
              </w:rPr>
              <w:t>2023-2024</w:t>
            </w:r>
          </w:p>
          <w:p w:rsidR="002B1A31" w:rsidRDefault="002B1A31" w:rsidP="003B0081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2B1A31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Издание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приказов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ОУ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аттестации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</w:t>
            </w:r>
          </w:p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2024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учебном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60027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Директор</w:t>
            </w:r>
            <w:r w:rsidRPr="00B05D3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школы,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 УВР</w:t>
            </w:r>
          </w:p>
        </w:tc>
        <w:tc>
          <w:tcPr>
            <w:tcW w:w="1985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Приказы</w:t>
            </w:r>
            <w:proofErr w:type="spellEnd"/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2B1A31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 материалов к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аттестации, оформление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необходимых документов для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прохождения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Согласно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43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Аттестующиеся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педагоги,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5" w:type="dxa"/>
          </w:tcPr>
          <w:p w:rsidR="00600275" w:rsidRDefault="00600275" w:rsidP="003B0081">
            <w:pPr>
              <w:pStyle w:val="a7"/>
              <w:ind w:left="142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Успеш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аттестация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педаго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гов</w:t>
            </w:r>
            <w:proofErr w:type="spellEnd"/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2B1A31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600275" w:rsidRPr="0012443B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Составление списка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педагогических</w:t>
            </w:r>
            <w:r w:rsidRPr="001244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работников,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выходящих на аттестацию в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следующем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учебном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Зам.дир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600275" w:rsidRPr="0060027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z w:val="24"/>
                <w:szCs w:val="24"/>
                <w:lang w:val="ru-RU"/>
              </w:rPr>
              <w:t>Список</w:t>
            </w:r>
            <w:r w:rsidRPr="006002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pacing w:val="-1"/>
                <w:sz w:val="24"/>
                <w:szCs w:val="24"/>
                <w:lang w:val="ru-RU"/>
              </w:rPr>
              <w:t>аттестующихся</w:t>
            </w:r>
          </w:p>
          <w:p w:rsidR="00600275" w:rsidRPr="0060027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pacing w:val="-1"/>
                <w:sz w:val="24"/>
                <w:szCs w:val="24"/>
                <w:lang w:val="ru-RU"/>
              </w:rPr>
              <w:t>педагогически</w:t>
            </w:r>
            <w:r w:rsidRPr="006002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600275" w:rsidRPr="00BE6011" w:rsidTr="003B0081">
        <w:trPr>
          <w:trHeight w:val="316"/>
        </w:trPr>
        <w:tc>
          <w:tcPr>
            <w:tcW w:w="9383" w:type="dxa"/>
            <w:gridSpan w:val="5"/>
          </w:tcPr>
          <w:p w:rsidR="00600275" w:rsidRPr="00B05D34" w:rsidRDefault="00600275" w:rsidP="00600275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Обобщение</w:t>
            </w:r>
            <w:r w:rsidRPr="00B05D3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и</w:t>
            </w:r>
            <w:r w:rsidRPr="00B05D3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распространение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опыта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работы</w:t>
            </w:r>
          </w:p>
          <w:p w:rsidR="00600275" w:rsidRPr="00600275" w:rsidRDefault="00600275" w:rsidP="0060027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z w:val="24"/>
                <w:szCs w:val="24"/>
                <w:lang w:val="ru-RU"/>
              </w:rPr>
              <w:t>Цель: Обеспечение условий для изучения, обобщения и распространения результатов</w:t>
            </w:r>
            <w:r w:rsidRPr="006002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профессиональной</w:t>
            </w:r>
            <w:r w:rsidRPr="006002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деятельности</w:t>
            </w:r>
            <w:r w:rsidRPr="006002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педагогов,</w:t>
            </w:r>
            <w:r w:rsidRPr="006002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повышение</w:t>
            </w:r>
            <w:r w:rsidRPr="0060027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творческой</w:t>
            </w:r>
            <w:r w:rsidRPr="006002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активности</w:t>
            </w:r>
            <w:r w:rsidRPr="006002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учителей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Пополнение банка данных 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профессиональных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Зам.дир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8F60A5">
              <w:rPr>
                <w:sz w:val="24"/>
                <w:szCs w:val="24"/>
                <w:lang w:val="ru-RU"/>
              </w:rPr>
              <w:t>Своевременн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информирова</w:t>
            </w:r>
            <w:proofErr w:type="spellEnd"/>
            <w:r w:rsidR="008F60A5">
              <w:rPr>
                <w:sz w:val="24"/>
                <w:szCs w:val="24"/>
                <w:lang w:val="ru-RU"/>
              </w:rPr>
              <w:t>-</w:t>
            </w:r>
          </w:p>
          <w:p w:rsidR="00600275" w:rsidRPr="008F60A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600275" w:rsidRPr="008F60A5">
              <w:rPr>
                <w:sz w:val="24"/>
                <w:szCs w:val="24"/>
                <w:lang w:val="ru-RU"/>
              </w:rPr>
              <w:t>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00275" w:rsidRPr="008F60A5">
              <w:rPr>
                <w:sz w:val="24"/>
                <w:szCs w:val="24"/>
                <w:lang w:val="ru-RU"/>
              </w:rPr>
              <w:t>педагогов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00275"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00275" w:rsidRPr="008F60A5">
              <w:rPr>
                <w:sz w:val="24"/>
                <w:szCs w:val="24"/>
                <w:lang w:val="ru-RU"/>
              </w:rPr>
              <w:t>о</w:t>
            </w:r>
            <w:r w:rsidR="00600275" w:rsidRPr="008F60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00275" w:rsidRPr="008F60A5">
              <w:rPr>
                <w:sz w:val="24"/>
                <w:szCs w:val="24"/>
                <w:lang w:val="ru-RU"/>
              </w:rPr>
              <w:t>конкурсах.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участие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 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профессиональных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конкурсах: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муниципальный этап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Всероссийского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«Учитель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года»;</w:t>
            </w:r>
          </w:p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конкурсы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мастерства;</w:t>
            </w:r>
          </w:p>
          <w:p w:rsidR="008F60A5" w:rsidRDefault="00600275" w:rsidP="003B0081">
            <w:pPr>
              <w:pStyle w:val="a7"/>
              <w:ind w:left="142"/>
              <w:rPr>
                <w:spacing w:val="-57"/>
                <w:sz w:val="24"/>
                <w:szCs w:val="24"/>
                <w:lang w:val="ru-RU"/>
              </w:rPr>
            </w:pPr>
            <w:r w:rsidRPr="008F60A5">
              <w:rPr>
                <w:spacing w:val="-1"/>
                <w:sz w:val="24"/>
                <w:szCs w:val="24"/>
                <w:lang w:val="ru-RU"/>
              </w:rPr>
              <w:t>Интернет-конкурсы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</w:p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разного</w:t>
            </w:r>
            <w:r w:rsidRPr="008F60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В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1"/>
                <w:sz w:val="24"/>
                <w:szCs w:val="24"/>
                <w:lang w:val="ru-RU"/>
              </w:rPr>
              <w:t>Учителя,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рук-ли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Участие 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отчёт об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участии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Подготовка и участие педагогов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школы в научно- практических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конференциях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разного уровня.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В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pacing w:val="-1"/>
                <w:sz w:val="24"/>
                <w:szCs w:val="24"/>
              </w:rPr>
              <w:t>Учителя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>,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рук-ли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600275" w:rsidRPr="008F60A5" w:rsidRDefault="00600275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Выступления,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статьи</w:t>
            </w:r>
            <w:r w:rsidRPr="008F60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сборниках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материало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</w:t>
            </w:r>
            <w:r w:rsidR="008F60A5">
              <w:rPr>
                <w:sz w:val="24"/>
                <w:szCs w:val="24"/>
                <w:lang w:val="ru-RU"/>
              </w:rPr>
              <w:t>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конференции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Представление опыта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заседаниях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Рук-ли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05D34">
              <w:rPr>
                <w:sz w:val="24"/>
                <w:szCs w:val="24"/>
                <w:lang w:val="ru-RU"/>
              </w:rPr>
              <w:t>Выработк</w:t>
            </w:r>
            <w:proofErr w:type="spellEnd"/>
            <w:proofErr w:type="gram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рекоменда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ций</w:t>
            </w:r>
            <w:proofErr w:type="spellEnd"/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для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внедрения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Организация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обмена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опытом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открытые уроки учителей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</w:p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(в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 xml:space="preserve">рамках семинаров, </w:t>
            </w:r>
            <w:r w:rsidRPr="008F60A5">
              <w:rPr>
                <w:sz w:val="24"/>
                <w:szCs w:val="24"/>
                <w:lang w:val="ru-RU"/>
              </w:rPr>
              <w:lastRenderedPageBreak/>
              <w:t>предметных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8F60A5">
              <w:rPr>
                <w:sz w:val="24"/>
                <w:szCs w:val="24"/>
                <w:lang w:val="ru-RU"/>
              </w:rPr>
              <w:t>методических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недель);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распространения результатов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профессиона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-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льной</w:t>
            </w:r>
            <w:proofErr w:type="spellEnd"/>
            <w:r w:rsidRPr="00B05D3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деятельности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МО.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Педагоги школы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рук-ли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дир.УВР</w:t>
            </w:r>
            <w:proofErr w:type="spellEnd"/>
          </w:p>
        </w:tc>
        <w:tc>
          <w:tcPr>
            <w:tcW w:w="1985" w:type="dxa"/>
          </w:tcPr>
          <w:p w:rsidR="00600275" w:rsidRPr="008F60A5" w:rsidRDefault="00600275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Показ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практическог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применения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опыта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lastRenderedPageBreak/>
              <w:t>разработка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рекомендаций</w:t>
            </w:r>
            <w:r w:rsidRPr="008F60A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его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внедрению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080" w:type="dxa"/>
          </w:tcPr>
          <w:p w:rsidR="00600275" w:rsidRPr="008F60A5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Организация обмена опытом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на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муниципальном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уровне</w:t>
            </w:r>
          </w:p>
          <w:p w:rsidR="00600275" w:rsidRPr="0012443B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(заседания</w:t>
            </w:r>
            <w:r w:rsidRPr="001244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РМО,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методические</w:t>
            </w:r>
            <w:r w:rsidRPr="001244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семинары);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Публикации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методических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разработок уроков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презентаций на различных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образовательных</w:t>
            </w:r>
          </w:p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платформах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Педагоги</w:t>
            </w:r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школы</w:t>
            </w:r>
          </w:p>
        </w:tc>
        <w:tc>
          <w:tcPr>
            <w:tcW w:w="1985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600275" w:rsidRPr="00BE6011" w:rsidTr="003B0081">
        <w:trPr>
          <w:trHeight w:val="316"/>
        </w:trPr>
        <w:tc>
          <w:tcPr>
            <w:tcW w:w="9383" w:type="dxa"/>
            <w:gridSpan w:val="5"/>
          </w:tcPr>
          <w:p w:rsidR="00600275" w:rsidRPr="00B05D34" w:rsidRDefault="00600275" w:rsidP="00600275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B05D3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педагогические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советы</w:t>
            </w:r>
          </w:p>
          <w:p w:rsidR="00600275" w:rsidRPr="00600275" w:rsidRDefault="00600275" w:rsidP="0060027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z w:val="24"/>
                <w:szCs w:val="24"/>
                <w:lang w:val="ru-RU"/>
              </w:rPr>
              <w:t>Цель:</w:t>
            </w:r>
            <w:r w:rsidRPr="006002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Подвести итоги</w:t>
            </w:r>
            <w:r w:rsidRPr="006002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работы</w:t>
            </w:r>
            <w:r w:rsidRPr="006002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педагогического</w:t>
            </w:r>
            <w:r w:rsidRPr="006002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коллектива</w:t>
            </w:r>
            <w:r w:rsidRPr="006002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по</w:t>
            </w:r>
            <w:r w:rsidRPr="006002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методической теме</w:t>
            </w:r>
            <w:r w:rsidRPr="006002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spacing w:line="261" w:lineRule="exact"/>
              <w:rPr>
                <w:color w:val="000000" w:themeColor="text1"/>
                <w:sz w:val="23"/>
                <w:lang w:val="ru-RU"/>
              </w:rPr>
            </w:pPr>
            <w:r w:rsidRPr="0012443B">
              <w:rPr>
                <w:color w:val="000000" w:themeColor="text1"/>
                <w:sz w:val="23"/>
                <w:lang w:val="ru-RU"/>
              </w:rPr>
              <w:t xml:space="preserve">Анализ деятельности школы за прошедший 2022-2023 учебный год. Воспитательная концепция нового 2023-2024 учебного года (анализ </w:t>
            </w:r>
            <w:proofErr w:type="spellStart"/>
            <w:r w:rsidRPr="0012443B">
              <w:rPr>
                <w:color w:val="000000" w:themeColor="text1"/>
                <w:sz w:val="23"/>
                <w:lang w:val="ru-RU"/>
              </w:rPr>
              <w:t>прощлогодних</w:t>
            </w:r>
            <w:proofErr w:type="spellEnd"/>
            <w:r w:rsidRPr="0012443B">
              <w:rPr>
                <w:color w:val="000000" w:themeColor="text1"/>
                <w:sz w:val="23"/>
                <w:lang w:val="ru-RU"/>
              </w:rPr>
              <w:t xml:space="preserve"> и анонс новых проектов Министерства просвещения)</w:t>
            </w:r>
          </w:p>
        </w:tc>
        <w:tc>
          <w:tcPr>
            <w:tcW w:w="1559" w:type="dxa"/>
          </w:tcPr>
          <w:p w:rsidR="00B05D34" w:rsidRPr="00C5233A" w:rsidRDefault="00B05D34" w:rsidP="00B05D34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август</w:t>
            </w:r>
            <w:proofErr w:type="spellEnd"/>
          </w:p>
        </w:tc>
        <w:tc>
          <w:tcPr>
            <w:tcW w:w="1843" w:type="dxa"/>
          </w:tcPr>
          <w:p w:rsidR="00B05D34" w:rsidRPr="0012443B" w:rsidRDefault="00B05D34" w:rsidP="00B05D34">
            <w:pPr>
              <w:pStyle w:val="TableParagraph"/>
              <w:spacing w:line="261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Абаева</w:t>
            </w:r>
            <w:proofErr w:type="spellEnd"/>
            <w:r w:rsidRPr="0012443B">
              <w:rPr>
                <w:sz w:val="23"/>
                <w:lang w:val="ru-RU"/>
              </w:rPr>
              <w:t xml:space="preserve"> Е.П.</w:t>
            </w:r>
          </w:p>
          <w:p w:rsidR="00B05D34" w:rsidRPr="0012443B" w:rsidRDefault="00B05D34" w:rsidP="00B05D34">
            <w:pPr>
              <w:pStyle w:val="TableParagraph"/>
              <w:spacing w:line="261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Асюнькина</w:t>
            </w:r>
            <w:proofErr w:type="spellEnd"/>
            <w:r w:rsidRPr="0012443B">
              <w:rPr>
                <w:sz w:val="23"/>
                <w:lang w:val="ru-RU"/>
              </w:rPr>
              <w:t xml:space="preserve"> Н.Н.</w:t>
            </w:r>
          </w:p>
          <w:p w:rsidR="00B05D34" w:rsidRPr="0012443B" w:rsidRDefault="00B05D34" w:rsidP="00B05D34">
            <w:pPr>
              <w:pStyle w:val="TableParagraph"/>
              <w:spacing w:line="261" w:lineRule="exact"/>
              <w:ind w:left="109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Глебова Н.В.,</w:t>
            </w:r>
          </w:p>
          <w:p w:rsidR="00B05D34" w:rsidRPr="0012443B" w:rsidRDefault="00B05D34" w:rsidP="00B05D34">
            <w:pPr>
              <w:pStyle w:val="TableParagraph"/>
              <w:spacing w:line="261" w:lineRule="exact"/>
              <w:ind w:left="109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Жохова Т.Е.</w:t>
            </w:r>
          </w:p>
        </w:tc>
        <w:tc>
          <w:tcPr>
            <w:tcW w:w="1985" w:type="dxa"/>
            <w:vMerge w:val="restart"/>
          </w:tcPr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z w:val="24"/>
                <w:szCs w:val="24"/>
                <w:lang w:val="ru-RU"/>
              </w:rPr>
              <w:t>Обобщение и</w:t>
            </w:r>
            <w:r w:rsidRPr="006002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275">
              <w:rPr>
                <w:sz w:val="24"/>
                <w:szCs w:val="24"/>
                <w:lang w:val="ru-RU"/>
              </w:rPr>
              <w:t>распростране</w:t>
            </w:r>
            <w:proofErr w:type="spellEnd"/>
            <w:r w:rsidRPr="006002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275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6002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результатов</w:t>
            </w:r>
            <w:r w:rsidRPr="006002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00275">
              <w:rPr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600275">
              <w:rPr>
                <w:sz w:val="24"/>
                <w:szCs w:val="24"/>
                <w:lang w:val="ru-RU"/>
              </w:rPr>
              <w:t>-</w:t>
            </w:r>
            <w:r w:rsidRPr="0060027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ной</w:t>
            </w:r>
            <w:proofErr w:type="gramEnd"/>
          </w:p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z w:val="24"/>
                <w:szCs w:val="24"/>
                <w:lang w:val="ru-RU"/>
              </w:rPr>
              <w:t>деятельности</w:t>
            </w:r>
            <w:r w:rsidRPr="006002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педагогов</w:t>
            </w:r>
          </w:p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</w:rPr>
            </w:pPr>
          </w:p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12443B">
              <w:rPr>
                <w:color w:val="000000" w:themeColor="text1"/>
                <w:sz w:val="24"/>
                <w:lang w:val="ru-RU"/>
              </w:rPr>
              <w:t>Профилактика деструктивного и асоциального поведения  обучающихся</w:t>
            </w:r>
          </w:p>
        </w:tc>
        <w:tc>
          <w:tcPr>
            <w:tcW w:w="1559" w:type="dxa"/>
          </w:tcPr>
          <w:p w:rsidR="00B05D34" w:rsidRPr="00C5233A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B05D3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Жохова Т. Е.</w:t>
            </w:r>
          </w:p>
        </w:tc>
        <w:tc>
          <w:tcPr>
            <w:tcW w:w="1985" w:type="dxa"/>
            <w:vMerge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spacing w:before="2" w:line="250" w:lineRule="exact"/>
              <w:rPr>
                <w:color w:val="000000" w:themeColor="text1"/>
                <w:sz w:val="23"/>
                <w:lang w:val="ru-RU"/>
              </w:rPr>
            </w:pPr>
            <w:r w:rsidRPr="0012443B">
              <w:rPr>
                <w:color w:val="000000" w:themeColor="text1"/>
                <w:sz w:val="23"/>
                <w:lang w:val="ru-RU"/>
              </w:rPr>
              <w:t>Компетентный учитель – функционально грамотный ученик</w:t>
            </w:r>
          </w:p>
        </w:tc>
        <w:tc>
          <w:tcPr>
            <w:tcW w:w="1559" w:type="dxa"/>
          </w:tcPr>
          <w:p w:rsidR="00B05D34" w:rsidRPr="003F373B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декабрь</w:t>
            </w:r>
            <w:proofErr w:type="spellEnd"/>
          </w:p>
        </w:tc>
        <w:tc>
          <w:tcPr>
            <w:tcW w:w="1843" w:type="dxa"/>
          </w:tcPr>
          <w:p w:rsidR="00B05D3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Глебова Н.В.</w:t>
            </w:r>
          </w:p>
        </w:tc>
        <w:tc>
          <w:tcPr>
            <w:tcW w:w="1985" w:type="dxa"/>
            <w:vMerge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spacing w:before="2" w:line="250" w:lineRule="exact"/>
              <w:ind w:left="0"/>
              <w:rPr>
                <w:color w:val="FF0000"/>
                <w:sz w:val="23"/>
                <w:szCs w:val="23"/>
                <w:lang w:val="ru-RU"/>
              </w:rPr>
            </w:pPr>
            <w:r w:rsidRPr="0012443B">
              <w:rPr>
                <w:lang w:val="ru-RU"/>
              </w:rPr>
              <w:t>«Эффективный урок: действие, результат, следствие действия»</w:t>
            </w:r>
          </w:p>
        </w:tc>
        <w:tc>
          <w:tcPr>
            <w:tcW w:w="1559" w:type="dxa"/>
          </w:tcPr>
          <w:p w:rsidR="00B05D3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февраль</w:t>
            </w:r>
            <w:proofErr w:type="spellEnd"/>
          </w:p>
        </w:tc>
        <w:tc>
          <w:tcPr>
            <w:tcW w:w="1843" w:type="dxa"/>
          </w:tcPr>
          <w:p w:rsidR="00B05D3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Шумейко</w:t>
            </w:r>
            <w:proofErr w:type="spellEnd"/>
            <w:r>
              <w:rPr>
                <w:sz w:val="23"/>
              </w:rPr>
              <w:t xml:space="preserve"> С.В.</w:t>
            </w:r>
          </w:p>
        </w:tc>
        <w:tc>
          <w:tcPr>
            <w:tcW w:w="1985" w:type="dxa"/>
            <w:vMerge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ГИА. О предметах, выбранных обучающимися 9-х, 11-х классов для сдачи экзаменов по выбору в 2023 году</w:t>
            </w:r>
          </w:p>
          <w:p w:rsidR="00B05D34" w:rsidRPr="0012443B" w:rsidRDefault="00B05D34" w:rsidP="00B05D34">
            <w:pPr>
              <w:pStyle w:val="TableParagraph"/>
              <w:spacing w:line="266" w:lineRule="exact"/>
              <w:ind w:right="272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«О проведении промежуточной аттестации в 2-8-х и 10-х классах в 2023</w:t>
            </w:r>
            <w:r w:rsidRPr="0012443B">
              <w:rPr>
                <w:spacing w:val="51"/>
                <w:sz w:val="23"/>
                <w:lang w:val="ru-RU"/>
              </w:rPr>
              <w:t xml:space="preserve"> </w:t>
            </w:r>
            <w:r w:rsidRPr="0012443B">
              <w:rPr>
                <w:sz w:val="23"/>
                <w:lang w:val="ru-RU"/>
              </w:rPr>
              <w:t>году»</w:t>
            </w:r>
          </w:p>
        </w:tc>
        <w:tc>
          <w:tcPr>
            <w:tcW w:w="1559" w:type="dxa"/>
          </w:tcPr>
          <w:p w:rsidR="00B05D34" w:rsidRPr="00C5233A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  <w:p w:rsidR="00B05D34" w:rsidRPr="00C5233A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</w:tc>
        <w:tc>
          <w:tcPr>
            <w:tcW w:w="1843" w:type="dxa"/>
          </w:tcPr>
          <w:p w:rsidR="00B05D3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  <w:tc>
          <w:tcPr>
            <w:tcW w:w="1985" w:type="dxa"/>
            <w:vMerge/>
          </w:tcPr>
          <w:p w:rsidR="00B05D34" w:rsidRPr="00600275" w:rsidRDefault="00B05D34" w:rsidP="00B05D34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80" w:type="dxa"/>
          </w:tcPr>
          <w:p w:rsidR="00B05D34" w:rsidRPr="003F5F64" w:rsidRDefault="00B05D34" w:rsidP="00B05D34">
            <w:pPr>
              <w:pStyle w:val="TableParagraph"/>
              <w:ind w:right="142"/>
              <w:rPr>
                <w:sz w:val="23"/>
              </w:rPr>
            </w:pPr>
            <w:r w:rsidRPr="0012443B">
              <w:rPr>
                <w:sz w:val="23"/>
                <w:lang w:val="ru-RU"/>
              </w:rPr>
              <w:t xml:space="preserve">О выполнении учебного плана и программ в 1-4, 9-х и 11-х классах. </w:t>
            </w:r>
            <w:r w:rsidRPr="003F5F64">
              <w:rPr>
                <w:sz w:val="23"/>
              </w:rPr>
              <w:t xml:space="preserve">О </w:t>
            </w:r>
            <w:proofErr w:type="spellStart"/>
            <w:r w:rsidRPr="003F5F64">
              <w:rPr>
                <w:sz w:val="23"/>
              </w:rPr>
              <w:t>допуске</w:t>
            </w:r>
            <w:proofErr w:type="spellEnd"/>
            <w:r w:rsidRPr="003F5F64">
              <w:rPr>
                <w:sz w:val="23"/>
              </w:rPr>
              <w:t xml:space="preserve"> к </w:t>
            </w:r>
            <w:proofErr w:type="spellStart"/>
            <w:r w:rsidRPr="003F5F64">
              <w:rPr>
                <w:sz w:val="23"/>
              </w:rPr>
              <w:t>экзаменам</w:t>
            </w:r>
            <w:proofErr w:type="spellEnd"/>
            <w:r w:rsidRPr="003F5F64">
              <w:rPr>
                <w:sz w:val="23"/>
              </w:rPr>
              <w:t xml:space="preserve"> </w:t>
            </w:r>
            <w:proofErr w:type="spellStart"/>
            <w:r w:rsidRPr="003F5F64">
              <w:rPr>
                <w:sz w:val="23"/>
              </w:rPr>
              <w:t>обучающихся</w:t>
            </w:r>
            <w:proofErr w:type="spellEnd"/>
            <w:r w:rsidRPr="003F5F64">
              <w:rPr>
                <w:sz w:val="23"/>
              </w:rPr>
              <w:t xml:space="preserve"> </w:t>
            </w:r>
            <w:r>
              <w:rPr>
                <w:sz w:val="23"/>
              </w:rPr>
              <w:t>9,</w:t>
            </w:r>
            <w:r w:rsidRPr="003F5F64">
              <w:rPr>
                <w:sz w:val="23"/>
              </w:rPr>
              <w:t xml:space="preserve">11-х </w:t>
            </w:r>
            <w:proofErr w:type="spellStart"/>
            <w:r w:rsidRPr="003F5F64">
              <w:rPr>
                <w:sz w:val="23"/>
              </w:rPr>
              <w:t>классов</w:t>
            </w:r>
            <w:proofErr w:type="spellEnd"/>
            <w:r w:rsidRPr="003F5F64">
              <w:rPr>
                <w:sz w:val="23"/>
              </w:rPr>
              <w:t xml:space="preserve">. </w:t>
            </w:r>
          </w:p>
        </w:tc>
        <w:tc>
          <w:tcPr>
            <w:tcW w:w="1559" w:type="dxa"/>
          </w:tcPr>
          <w:p w:rsidR="00B05D34" w:rsidRPr="003F5F64" w:rsidRDefault="00B05D34" w:rsidP="00B05D34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proofErr w:type="spellStart"/>
            <w:r w:rsidRPr="003F5F64">
              <w:rPr>
                <w:sz w:val="23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B05D34" w:rsidRPr="0012443B" w:rsidRDefault="00B05D34" w:rsidP="00B05D34">
            <w:pPr>
              <w:pStyle w:val="TableParagraph"/>
              <w:spacing w:line="255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Абаева</w:t>
            </w:r>
            <w:proofErr w:type="spellEnd"/>
            <w:r w:rsidRPr="0012443B">
              <w:rPr>
                <w:sz w:val="23"/>
                <w:lang w:val="ru-RU"/>
              </w:rPr>
              <w:t xml:space="preserve"> Е.П., </w:t>
            </w:r>
          </w:p>
          <w:p w:rsidR="00B05D34" w:rsidRPr="0012443B" w:rsidRDefault="00B05D34" w:rsidP="00B05D34">
            <w:pPr>
              <w:pStyle w:val="TableParagraph"/>
              <w:spacing w:line="255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Асюнькина</w:t>
            </w:r>
            <w:proofErr w:type="spellEnd"/>
            <w:r w:rsidRPr="0012443B">
              <w:rPr>
                <w:sz w:val="23"/>
                <w:lang w:val="ru-RU"/>
              </w:rPr>
              <w:t xml:space="preserve"> Н.Н.</w:t>
            </w:r>
          </w:p>
        </w:tc>
        <w:tc>
          <w:tcPr>
            <w:tcW w:w="1985" w:type="dxa"/>
            <w:vMerge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80" w:type="dxa"/>
          </w:tcPr>
          <w:p w:rsidR="00B05D34" w:rsidRPr="0012443B" w:rsidRDefault="00B05D34" w:rsidP="00B05D34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О выполнении учебного плана и программ в 5, 6, 7, 8, 10 классах и о переводе</w:t>
            </w:r>
          </w:p>
          <w:p w:rsidR="00B05D34" w:rsidRPr="0012443B" w:rsidRDefault="00B05D34" w:rsidP="00B05D34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12443B">
              <w:rPr>
                <w:sz w:val="23"/>
                <w:lang w:val="ru-RU"/>
              </w:rPr>
              <w:t>обучающихся 5, 6, 7, 8, 10 классов в следующий класс.</w:t>
            </w:r>
          </w:p>
        </w:tc>
        <w:tc>
          <w:tcPr>
            <w:tcW w:w="1559" w:type="dxa"/>
          </w:tcPr>
          <w:p w:rsidR="00B05D34" w:rsidRPr="003F5F6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 w:rsidRPr="003F5F64">
              <w:rPr>
                <w:sz w:val="23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B05D34" w:rsidRPr="0012443B" w:rsidRDefault="00B05D34" w:rsidP="00B05D34">
            <w:pPr>
              <w:pStyle w:val="TableParagraph"/>
              <w:spacing w:line="255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Абаева</w:t>
            </w:r>
            <w:proofErr w:type="spellEnd"/>
            <w:r w:rsidRPr="0012443B">
              <w:rPr>
                <w:sz w:val="23"/>
                <w:lang w:val="ru-RU"/>
              </w:rPr>
              <w:t xml:space="preserve"> Е.П., </w:t>
            </w:r>
          </w:p>
          <w:p w:rsidR="00B05D34" w:rsidRPr="0012443B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  <w:lang w:val="ru-RU"/>
              </w:rPr>
            </w:pPr>
            <w:proofErr w:type="spellStart"/>
            <w:r w:rsidRPr="0012443B">
              <w:rPr>
                <w:sz w:val="23"/>
                <w:lang w:val="ru-RU"/>
              </w:rPr>
              <w:t>Асюнькина</w:t>
            </w:r>
            <w:proofErr w:type="spellEnd"/>
            <w:r w:rsidRPr="0012443B">
              <w:rPr>
                <w:sz w:val="23"/>
                <w:lang w:val="ru-RU"/>
              </w:rPr>
              <w:t xml:space="preserve"> Н.Н.</w:t>
            </w:r>
          </w:p>
        </w:tc>
        <w:tc>
          <w:tcPr>
            <w:tcW w:w="1985" w:type="dxa"/>
            <w:vMerge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B05D34" w:rsidRPr="00BE6011" w:rsidTr="00D81A4D">
        <w:trPr>
          <w:trHeight w:val="316"/>
        </w:trPr>
        <w:tc>
          <w:tcPr>
            <w:tcW w:w="916" w:type="dxa"/>
          </w:tcPr>
          <w:p w:rsidR="00B05D34" w:rsidRPr="00B05D34" w:rsidRDefault="00B05D34" w:rsidP="00B05D34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80" w:type="dxa"/>
          </w:tcPr>
          <w:p w:rsidR="00B05D34" w:rsidRPr="00B05D34" w:rsidRDefault="00B05D34" w:rsidP="00B05D34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05D34">
              <w:rPr>
                <w:sz w:val="23"/>
                <w:lang w:val="ru-RU"/>
              </w:rPr>
              <w:t xml:space="preserve">Об итогах государственной </w:t>
            </w:r>
            <w:r w:rsidRPr="00B05D34">
              <w:rPr>
                <w:sz w:val="23"/>
                <w:lang w:val="ru-RU"/>
              </w:rPr>
              <w:lastRenderedPageBreak/>
              <w:t xml:space="preserve">итоговой аттестации </w:t>
            </w:r>
          </w:p>
        </w:tc>
        <w:tc>
          <w:tcPr>
            <w:tcW w:w="1559" w:type="dxa"/>
          </w:tcPr>
          <w:p w:rsidR="00B05D34" w:rsidRPr="003F5F6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 w:rsidRPr="003F5F64">
              <w:rPr>
                <w:sz w:val="23"/>
              </w:rPr>
              <w:lastRenderedPageBreak/>
              <w:t>Июнь</w:t>
            </w:r>
            <w:proofErr w:type="spellEnd"/>
          </w:p>
        </w:tc>
        <w:tc>
          <w:tcPr>
            <w:tcW w:w="1843" w:type="dxa"/>
          </w:tcPr>
          <w:p w:rsidR="00B05D34" w:rsidRPr="003F5F64" w:rsidRDefault="00B05D34" w:rsidP="00B05D3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  <w:tc>
          <w:tcPr>
            <w:tcW w:w="1985" w:type="dxa"/>
            <w:vMerge/>
          </w:tcPr>
          <w:p w:rsidR="00B05D34" w:rsidRDefault="00B05D34" w:rsidP="00B05D34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600275" w:rsidRPr="00BE6011" w:rsidTr="003B0081">
        <w:trPr>
          <w:trHeight w:val="316"/>
        </w:trPr>
        <w:tc>
          <w:tcPr>
            <w:tcW w:w="9383" w:type="dxa"/>
            <w:gridSpan w:val="5"/>
          </w:tcPr>
          <w:p w:rsidR="00600275" w:rsidRPr="00B05D34" w:rsidRDefault="00600275" w:rsidP="00600275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lastRenderedPageBreak/>
              <w:t>Работа</w:t>
            </w:r>
            <w:r w:rsidRPr="00B05D3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с</w:t>
            </w:r>
            <w:r w:rsidRPr="00B05D3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молодыми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и</w:t>
            </w:r>
            <w:r w:rsidRPr="00B05D3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вновь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пришедшими</w:t>
            </w:r>
            <w:r w:rsidRPr="00B05D3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педагогами</w:t>
            </w:r>
          </w:p>
          <w:p w:rsidR="00600275" w:rsidRPr="00600275" w:rsidRDefault="00600275" w:rsidP="0060027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600275">
              <w:rPr>
                <w:spacing w:val="-1"/>
                <w:sz w:val="24"/>
                <w:szCs w:val="24"/>
                <w:lang w:val="ru-RU"/>
              </w:rPr>
              <w:t>Цель:</w:t>
            </w:r>
            <w:r w:rsidRPr="0060027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pacing w:val="-1"/>
                <w:sz w:val="24"/>
                <w:szCs w:val="24"/>
                <w:lang w:val="ru-RU"/>
              </w:rPr>
              <w:t>создание</w:t>
            </w:r>
            <w:r w:rsidRPr="006002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6002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6002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профессионального</w:t>
            </w:r>
            <w:r w:rsidRPr="006002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роста</w:t>
            </w:r>
            <w:r w:rsidRPr="006002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молодых</w:t>
            </w:r>
            <w:r w:rsidRPr="006002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специалистов,</w:t>
            </w:r>
            <w:r w:rsidRPr="006002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способствующих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снижению проблем адаптации и успешному вхождению в профессиональную деятельность молодого</w:t>
            </w:r>
            <w:r w:rsidRPr="006002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0275">
              <w:rPr>
                <w:sz w:val="24"/>
                <w:szCs w:val="24"/>
                <w:lang w:val="ru-RU"/>
              </w:rPr>
              <w:t>педагога.</w:t>
            </w:r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60027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Консультации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ведению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документации,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знакомство</w:t>
            </w:r>
            <w:r w:rsidRPr="00B05D3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локальными</w:t>
            </w:r>
          </w:p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нормативными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актами</w:t>
            </w:r>
            <w:proofErr w:type="spellEnd"/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z w:val="24"/>
                <w:szCs w:val="24"/>
              </w:rPr>
              <w:tab/>
            </w:r>
            <w:r w:rsidRPr="00BE6011">
              <w:rPr>
                <w:spacing w:val="-1"/>
                <w:sz w:val="24"/>
                <w:szCs w:val="24"/>
              </w:rPr>
              <w:t>директора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УВР,ВР</w:t>
            </w:r>
          </w:p>
        </w:tc>
        <w:tc>
          <w:tcPr>
            <w:tcW w:w="1985" w:type="dxa"/>
            <w:vMerge w:val="restart"/>
          </w:tcPr>
          <w:p w:rsidR="00600275" w:rsidRPr="00B05D34" w:rsidRDefault="00600275" w:rsidP="0060027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Создание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условий для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05D34">
              <w:rPr>
                <w:sz w:val="24"/>
                <w:szCs w:val="24"/>
                <w:lang w:val="ru-RU"/>
              </w:rPr>
              <w:t>профессиона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-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льной</w:t>
            </w:r>
            <w:proofErr w:type="spellEnd"/>
            <w:proofErr w:type="gram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адаптации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молодых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</w:p>
          <w:p w:rsidR="00600275" w:rsidRPr="00600275" w:rsidRDefault="00600275" w:rsidP="0060027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E6011">
              <w:rPr>
                <w:sz w:val="24"/>
                <w:szCs w:val="24"/>
              </w:rPr>
              <w:t>вновь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прибывших</w:t>
            </w:r>
            <w:proofErr w:type="spellEnd"/>
          </w:p>
        </w:tc>
      </w:tr>
      <w:tr w:rsidR="00600275" w:rsidRPr="00BE6011" w:rsidTr="00D81A4D">
        <w:trPr>
          <w:trHeight w:val="316"/>
        </w:trPr>
        <w:tc>
          <w:tcPr>
            <w:tcW w:w="916" w:type="dxa"/>
          </w:tcPr>
          <w:p w:rsidR="00600275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Мониторинг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профессиональных</w:t>
            </w:r>
            <w:r w:rsidRPr="00B05D3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затруднений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молодых</w:t>
            </w:r>
          </w:p>
          <w:p w:rsidR="00600275" w:rsidRPr="00B05D34" w:rsidRDefault="0060027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559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октябрь</w:t>
            </w:r>
            <w:proofErr w:type="spellEnd"/>
            <w:r w:rsidRPr="00BE6011">
              <w:rPr>
                <w:sz w:val="24"/>
                <w:szCs w:val="24"/>
              </w:rPr>
              <w:t xml:space="preserve">, </w:t>
            </w:r>
            <w:proofErr w:type="spellStart"/>
            <w:r w:rsidRPr="00BE60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600275" w:rsidRPr="00BE6011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z w:val="24"/>
                <w:szCs w:val="24"/>
              </w:rPr>
              <w:tab/>
            </w:r>
            <w:r w:rsidRPr="00BE6011">
              <w:rPr>
                <w:spacing w:val="-1"/>
                <w:sz w:val="24"/>
                <w:szCs w:val="24"/>
              </w:rPr>
              <w:t>директора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</w:t>
            </w:r>
          </w:p>
        </w:tc>
        <w:tc>
          <w:tcPr>
            <w:tcW w:w="1985" w:type="dxa"/>
            <w:vMerge/>
          </w:tcPr>
          <w:p w:rsidR="00600275" w:rsidRPr="00600275" w:rsidRDefault="00600275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Составление плана -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графика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курсовой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подготовки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молодых</w:t>
            </w:r>
            <w:r w:rsidRPr="003B008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и</w:t>
            </w:r>
            <w:r w:rsidRPr="003B008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новых</w:t>
            </w:r>
            <w:r w:rsidRPr="003B008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81">
              <w:rPr>
                <w:sz w:val="24"/>
                <w:szCs w:val="24"/>
                <w:lang w:val="ru-RU"/>
              </w:rPr>
              <w:t>педагогов(</w:t>
            </w:r>
            <w:proofErr w:type="gramEnd"/>
            <w:r w:rsidRPr="003B0081">
              <w:rPr>
                <w:sz w:val="24"/>
                <w:szCs w:val="24"/>
                <w:lang w:val="ru-RU"/>
              </w:rPr>
              <w:t>при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необходимости</w:t>
            </w:r>
            <w:proofErr w:type="spellEnd"/>
            <w:r w:rsidRPr="00BE6011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август-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3B0081" w:rsidRPr="008F60A5" w:rsidRDefault="003B0081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Посещение</w:t>
            </w:r>
            <w:r w:rsidRPr="008F60A5">
              <w:rPr>
                <w:sz w:val="24"/>
                <w:szCs w:val="24"/>
                <w:lang w:val="ru-RU"/>
              </w:rPr>
              <w:tab/>
            </w:r>
            <w:r w:rsidRPr="008F60A5">
              <w:rPr>
                <w:sz w:val="24"/>
                <w:szCs w:val="24"/>
                <w:lang w:val="ru-RU"/>
              </w:rPr>
              <w:tab/>
              <w:t>уроков,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внеклассных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z w:val="24"/>
                <w:szCs w:val="24"/>
                <w:lang w:val="ru-RU"/>
              </w:rPr>
              <w:t xml:space="preserve">   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>по</w:t>
            </w:r>
            <w:r w:rsidR="008F60A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8F60A5">
              <w:rPr>
                <w:sz w:val="24"/>
                <w:szCs w:val="24"/>
                <w:lang w:val="ru-RU"/>
              </w:rPr>
              <w:t>предмету.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3B0081" w:rsidRPr="00B05D34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 руководит.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 руководит.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ШМО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600275" w:rsidRDefault="003B0081" w:rsidP="003B008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Проведение</w:t>
            </w:r>
            <w:r w:rsidRPr="00B05D34">
              <w:rPr>
                <w:sz w:val="24"/>
                <w:szCs w:val="24"/>
                <w:lang w:val="ru-RU"/>
              </w:rPr>
              <w:tab/>
              <w:t>открытых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уроков</w:t>
            </w:r>
            <w:r w:rsidRPr="008F60A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молодыми</w:t>
            </w:r>
            <w:r w:rsidRPr="008F60A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>вновь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пришедшими</w:t>
            </w:r>
            <w:r w:rsidRPr="008F60A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педагогами.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Мониторинг удовлетворенности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молодых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</w:t>
            </w:r>
            <w:r w:rsidRPr="008F60A5">
              <w:rPr>
                <w:sz w:val="24"/>
                <w:szCs w:val="24"/>
                <w:lang w:val="ru-RU"/>
              </w:rPr>
              <w:tab/>
              <w:t>вновь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пришедших</w:t>
            </w:r>
          </w:p>
          <w:p w:rsidR="003B0081" w:rsidRPr="00BE6011" w:rsidRDefault="003B0081" w:rsidP="003B0081">
            <w:pPr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педагогов</w:t>
            </w:r>
            <w:proofErr w:type="spellEnd"/>
            <w:r w:rsidRPr="00BE6011">
              <w:rPr>
                <w:sz w:val="24"/>
                <w:szCs w:val="24"/>
              </w:rPr>
              <w:tab/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результатами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своей</w:t>
            </w:r>
            <w:proofErr w:type="spellEnd"/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деятельности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</w:tcPr>
          <w:p w:rsidR="003B0081" w:rsidRPr="00B05D34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</w:t>
            </w:r>
            <w:r w:rsidRPr="00B05D34">
              <w:rPr>
                <w:sz w:val="24"/>
                <w:szCs w:val="24"/>
                <w:lang w:val="ru-RU"/>
              </w:rPr>
              <w:tab/>
              <w:t>отчетной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документации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 итогам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работы</w:t>
            </w:r>
            <w:r w:rsidRPr="00B05D3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</w:t>
            </w:r>
            <w:r w:rsidRPr="00B05D3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год,</w:t>
            </w:r>
            <w:r w:rsidRPr="00B05D3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самоанализа</w:t>
            </w:r>
          </w:p>
          <w:p w:rsidR="003B0081" w:rsidRPr="00B05D34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педагогической</w:t>
            </w:r>
          </w:p>
          <w:p w:rsidR="003B0081" w:rsidRPr="003B0081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деятельности.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 xml:space="preserve">Составление КТП </w:t>
            </w:r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на новый</w:t>
            </w:r>
            <w:r w:rsidRPr="003B00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3B0081" w:rsidRPr="00B05D34" w:rsidRDefault="003B0081" w:rsidP="003B0081">
            <w:pPr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УВР,ВР</w:t>
            </w:r>
            <w:proofErr w:type="gramEnd"/>
            <w:r w:rsidRPr="00B05D34">
              <w:rPr>
                <w:sz w:val="24"/>
                <w:szCs w:val="24"/>
                <w:lang w:val="ru-RU"/>
              </w:rPr>
              <w:t>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</w:p>
          <w:p w:rsidR="003B0081" w:rsidRPr="00BE6011" w:rsidRDefault="003B0081" w:rsidP="003B0081">
            <w:pPr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z w:val="24"/>
                <w:szCs w:val="24"/>
                <w:lang w:val="ru-RU"/>
              </w:rPr>
              <w:tab/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УВР,ВР</w:t>
            </w:r>
            <w:proofErr w:type="gramEnd"/>
            <w:r w:rsidRPr="00B05D34">
              <w:rPr>
                <w:sz w:val="24"/>
                <w:szCs w:val="24"/>
                <w:lang w:val="ru-RU"/>
              </w:rPr>
              <w:t>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рук.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ШМО</w:t>
            </w:r>
          </w:p>
        </w:tc>
      </w:tr>
      <w:tr w:rsidR="003B0081" w:rsidRPr="00BE6011" w:rsidTr="003B0081">
        <w:trPr>
          <w:trHeight w:val="316"/>
        </w:trPr>
        <w:tc>
          <w:tcPr>
            <w:tcW w:w="9383" w:type="dxa"/>
            <w:gridSpan w:val="5"/>
          </w:tcPr>
          <w:p w:rsidR="003B0081" w:rsidRPr="00B05D34" w:rsidRDefault="003B0081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Работа с</w:t>
            </w:r>
            <w:r w:rsidRPr="00B05D3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одаренными</w:t>
            </w:r>
            <w:r w:rsidRPr="00B05D3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детьми</w:t>
            </w:r>
          </w:p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Цель:</w:t>
            </w:r>
            <w:r w:rsidRPr="003B00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выявление</w:t>
            </w:r>
            <w:r w:rsidRPr="003B00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талантливых</w:t>
            </w:r>
            <w:r w:rsidRPr="003B00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детей</w:t>
            </w:r>
            <w:r w:rsidRPr="003B00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и создание</w:t>
            </w:r>
            <w:r w:rsidRPr="003B00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условий,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способствующих</w:t>
            </w:r>
            <w:r w:rsidRPr="003B00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их</w:t>
            </w:r>
            <w:r w:rsidRPr="003B00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оптимальному</w:t>
            </w:r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развитию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Организация работы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факультативов, элективных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курсов,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занятий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внеурочной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директора,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руководит.</w:t>
            </w:r>
            <w:r w:rsidRPr="00BE6011">
              <w:rPr>
                <w:spacing w:val="-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8F60A5">
              <w:rPr>
                <w:sz w:val="24"/>
                <w:szCs w:val="24"/>
                <w:lang w:val="ru-RU"/>
              </w:rPr>
              <w:t>Удовлетворе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конкретных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образователь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ных</w:t>
            </w:r>
            <w:proofErr w:type="spellEnd"/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запросов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учеников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Разработка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индивидуальных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планов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работе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одаренными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сентябрь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985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Определение контингента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составление плана работы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организации исследовательской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деятельности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руководитель ШМО,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Организация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pacing w:val="-1"/>
                <w:sz w:val="24"/>
                <w:szCs w:val="24"/>
                <w:lang w:val="ru-RU"/>
              </w:rPr>
              <w:t>исследовател</w:t>
            </w:r>
            <w:r w:rsidR="008F60A5">
              <w:rPr>
                <w:spacing w:val="-1"/>
                <w:sz w:val="24"/>
                <w:szCs w:val="24"/>
                <w:lang w:val="ru-RU"/>
              </w:rPr>
              <w:t>ь-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деятельности,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научно-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практической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конференции</w:t>
            </w:r>
            <w:proofErr w:type="spellEnd"/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Подготовка и проведение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школьного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этапа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Всероссийской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559" w:type="dxa"/>
          </w:tcPr>
          <w:p w:rsidR="003B0081" w:rsidRPr="00BE6011" w:rsidRDefault="008F60A5" w:rsidP="008F60A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сентябрь-</w:t>
            </w:r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зам.директора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Выявление и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поддержка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одаренных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Участие в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школьном,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муниципальном и региональном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этапах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Всероссийской</w:t>
            </w:r>
            <w:proofErr w:type="spellEnd"/>
            <w:r w:rsidRPr="00BE601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олимпиады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559" w:type="dxa"/>
          </w:tcPr>
          <w:p w:rsidR="003B0081" w:rsidRPr="00BE6011" w:rsidRDefault="008F60A5" w:rsidP="003B0081">
            <w:pPr>
              <w:pStyle w:val="a7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3B0081" w:rsidRPr="00BE6011">
              <w:rPr>
                <w:sz w:val="24"/>
                <w:szCs w:val="24"/>
              </w:rPr>
              <w:t>ктябрь-январь</w:t>
            </w:r>
            <w:proofErr w:type="spellEnd"/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 МО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Определ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ение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участник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районны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х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олимпи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ад</w:t>
            </w:r>
            <w:proofErr w:type="spellEnd"/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Участие учащихся в научно-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практических конференциях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конкурсах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различного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3B0081" w:rsidRPr="008F60A5" w:rsidRDefault="003B0081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Заместители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директора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Pr="008F60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УВР,</w:t>
            </w:r>
            <w:r w:rsidRPr="008F60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Выявление и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поддержка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одаренных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3B0081" w:rsidRPr="00BE6011" w:rsidTr="003B0081">
        <w:trPr>
          <w:trHeight w:val="316"/>
        </w:trPr>
        <w:tc>
          <w:tcPr>
            <w:tcW w:w="9383" w:type="dxa"/>
            <w:gridSpan w:val="5"/>
          </w:tcPr>
          <w:p w:rsidR="003B0081" w:rsidRPr="008F60A5" w:rsidRDefault="003B0081" w:rsidP="003B008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8F60A5">
              <w:rPr>
                <w:b/>
                <w:sz w:val="24"/>
                <w:szCs w:val="24"/>
                <w:lang w:val="ru-RU"/>
              </w:rPr>
              <w:t>Работа</w:t>
            </w:r>
            <w:r w:rsidRPr="008F60A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b/>
                <w:sz w:val="24"/>
                <w:szCs w:val="24"/>
                <w:lang w:val="ru-RU"/>
              </w:rPr>
              <w:t>со</w:t>
            </w:r>
            <w:r w:rsidRPr="008F60A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b/>
                <w:sz w:val="24"/>
                <w:szCs w:val="24"/>
                <w:lang w:val="ru-RU"/>
              </w:rPr>
              <w:t>слабоуспевающими</w:t>
            </w:r>
            <w:r w:rsidRPr="008F60A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b/>
                <w:sz w:val="24"/>
                <w:szCs w:val="24"/>
                <w:lang w:val="ru-RU"/>
              </w:rPr>
              <w:t>детьми</w:t>
            </w:r>
          </w:p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Цель: ликвидация пробелов у учащихся в обучении; создание условий для успешного индивидуального</w:t>
            </w:r>
            <w:r w:rsidRPr="003B00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развития;</w:t>
            </w:r>
            <w:r w:rsidRPr="003B008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создание</w:t>
            </w:r>
            <w:r w:rsidRPr="003B00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ситуации</w:t>
            </w:r>
            <w:r w:rsidRPr="003B00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успеха,</w:t>
            </w:r>
            <w:r w:rsidRPr="003B00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наиболее</w:t>
            </w:r>
            <w:r w:rsidRPr="003B00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эффективного</w:t>
            </w:r>
            <w:r w:rsidRPr="003B00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стимула</w:t>
            </w:r>
            <w:r w:rsidRPr="003B00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познавательной</w:t>
            </w:r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Составление индивидуального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плана работы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ликвидации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пробелов в знаниях учеников на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начало</w:t>
            </w:r>
            <w:r w:rsidRPr="00B05D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учебного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года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корректировка плана работы на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текущую четверть,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59" w:type="dxa"/>
          </w:tcPr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сентябрь,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F60A5" w:rsidRPr="008F60A5">
              <w:rPr>
                <w:sz w:val="24"/>
                <w:szCs w:val="24"/>
                <w:lang w:val="ru-RU"/>
              </w:rPr>
              <w:t>обнов</w:t>
            </w:r>
            <w:r w:rsidRPr="008F60A5">
              <w:rPr>
                <w:sz w:val="24"/>
                <w:szCs w:val="24"/>
                <w:lang w:val="ru-RU"/>
              </w:rPr>
              <w:t>лять по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мере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1985" w:type="dxa"/>
            <w:vMerge w:val="restart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Оказание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помощи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 xml:space="preserve">школьникам </w:t>
            </w:r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по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преодолению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трудностей в</w:t>
            </w:r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обучении,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ликвидации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пробелов в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знаниях,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81">
              <w:rPr>
                <w:spacing w:val="-1"/>
                <w:sz w:val="24"/>
                <w:szCs w:val="24"/>
                <w:lang w:val="ru-RU"/>
              </w:rPr>
              <w:t>предупрежде</w:t>
            </w:r>
            <w:proofErr w:type="spellEnd"/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81">
              <w:rPr>
                <w:sz w:val="24"/>
                <w:szCs w:val="24"/>
                <w:lang w:val="ru-RU"/>
              </w:rPr>
              <w:t>нии</w:t>
            </w:r>
            <w:proofErr w:type="spellEnd"/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81">
              <w:rPr>
                <w:sz w:val="24"/>
                <w:szCs w:val="24"/>
                <w:lang w:val="ru-RU"/>
              </w:rPr>
              <w:t>неуспеваемо</w:t>
            </w:r>
            <w:proofErr w:type="spellEnd"/>
            <w:r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81">
              <w:rPr>
                <w:sz w:val="24"/>
                <w:szCs w:val="24"/>
                <w:lang w:val="ru-RU"/>
              </w:rPr>
              <w:t>сти</w:t>
            </w:r>
            <w:proofErr w:type="spellEnd"/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B05D34">
              <w:rPr>
                <w:spacing w:val="28"/>
                <w:sz w:val="24"/>
                <w:szCs w:val="24"/>
                <w:u w:val="single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/>
                <w:lang w:val="ru-RU"/>
              </w:rPr>
              <w:t>по</w:t>
            </w:r>
            <w:r w:rsidRPr="00B05D34">
              <w:rPr>
                <w:spacing w:val="32"/>
                <w:sz w:val="24"/>
                <w:szCs w:val="24"/>
                <w:u w:val="single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/>
                <w:lang w:val="ru-RU"/>
              </w:rPr>
              <w:t>предупреждению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u w:val="single"/>
                <w:lang w:val="ru-RU"/>
              </w:rPr>
              <w:t>неуспеваемости: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Выявление</w:t>
            </w:r>
            <w:r w:rsidRPr="00B05D3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слабоуспевающих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обучающихся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классах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изучение</w:t>
            </w:r>
            <w:r w:rsidRPr="00B05D34">
              <w:rPr>
                <w:sz w:val="24"/>
                <w:szCs w:val="24"/>
                <w:lang w:val="ru-RU"/>
              </w:rPr>
              <w:tab/>
              <w:t>возможных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причин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неуспеваемости.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Дифференцирование домашних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 xml:space="preserve">задании  </w:t>
            </w:r>
            <w:r w:rsidRPr="008F60A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учетом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возможностей и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способностей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ребёнка.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Дополнительные</w:t>
            </w:r>
            <w:r w:rsidRPr="008F60A5">
              <w:rPr>
                <w:sz w:val="24"/>
                <w:szCs w:val="24"/>
                <w:lang w:val="ru-RU"/>
              </w:rPr>
              <w:tab/>
            </w:r>
            <w:r w:rsidRPr="008F60A5">
              <w:rPr>
                <w:spacing w:val="-1"/>
                <w:sz w:val="24"/>
                <w:szCs w:val="24"/>
                <w:lang w:val="ru-RU"/>
              </w:rPr>
              <w:t>учебные</w:t>
            </w:r>
            <w:r w:rsidRPr="008F60A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занятия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каникулярное</w:t>
            </w:r>
            <w:r w:rsidRPr="008F60A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время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со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>слабоуспевающими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обучающимися.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Проведение</w:t>
            </w:r>
            <w:r w:rsidRPr="008F60A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заседаний</w:t>
            </w:r>
            <w:r w:rsidRPr="008F60A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МО</w:t>
            </w:r>
            <w:r w:rsidRPr="008F60A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профилактике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неуспеваемости.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Посещение уроков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 целью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анализа</w:t>
            </w:r>
            <w:r w:rsidRPr="008F60A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работы</w:t>
            </w:r>
            <w:r w:rsidRPr="008F60A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учителя</w:t>
            </w:r>
            <w:r w:rsidRPr="008F60A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lastRenderedPageBreak/>
              <w:t>предупреждению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неуспеваемости</w:t>
            </w:r>
            <w:r w:rsidRPr="008F60A5">
              <w:rPr>
                <w:sz w:val="24"/>
                <w:szCs w:val="24"/>
                <w:lang w:val="ru-RU"/>
              </w:rPr>
              <w:tab/>
              <w:t>в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>ходе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тематических</w:t>
            </w:r>
            <w:r w:rsidRPr="008F60A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комплексных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проверок.</w:t>
            </w:r>
          </w:p>
          <w:p w:rsid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Дополнительные</w:t>
            </w:r>
            <w:r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(индивидуальные)</w:t>
            </w:r>
          </w:p>
          <w:p w:rsidR="003B0081" w:rsidRPr="003B0081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="003B0081" w:rsidRPr="003B0081">
              <w:rPr>
                <w:spacing w:val="-1"/>
                <w:sz w:val="24"/>
                <w:szCs w:val="24"/>
                <w:lang w:val="ru-RU"/>
              </w:rPr>
              <w:t>анятия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B0081" w:rsidRPr="003B0081">
              <w:rPr>
                <w:spacing w:val="-1"/>
                <w:sz w:val="24"/>
                <w:szCs w:val="24"/>
                <w:lang w:val="ru-RU"/>
              </w:rPr>
              <w:t>для</w:t>
            </w:r>
            <w:r w:rsidR="003B0081" w:rsidRPr="003B00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B0081" w:rsidRPr="003B0081">
              <w:rPr>
                <w:sz w:val="24"/>
                <w:szCs w:val="24"/>
                <w:lang w:val="ru-RU"/>
              </w:rPr>
              <w:t>слабоуспевающих.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B0081" w:rsidRPr="003B0081">
              <w:rPr>
                <w:sz w:val="24"/>
                <w:szCs w:val="24"/>
                <w:lang w:val="ru-RU"/>
              </w:rPr>
              <w:t>Обучение</w:t>
            </w:r>
            <w:r w:rsidR="003B0081" w:rsidRPr="003B00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0081" w:rsidRPr="003B0081">
              <w:rPr>
                <w:sz w:val="24"/>
                <w:szCs w:val="24"/>
                <w:lang w:val="ru-RU"/>
              </w:rPr>
              <w:t>детей</w:t>
            </w:r>
            <w:r w:rsidR="003B0081" w:rsidRPr="003B0081">
              <w:rPr>
                <w:sz w:val="24"/>
                <w:szCs w:val="24"/>
                <w:lang w:val="ru-RU"/>
              </w:rPr>
              <w:tab/>
              <w:t>навыкам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самостоятельной</w:t>
            </w:r>
            <w:r w:rsidRPr="008F60A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59" w:type="dxa"/>
          </w:tcPr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Сентябрь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pacing w:val="-1"/>
                <w:sz w:val="24"/>
                <w:szCs w:val="24"/>
                <w:lang w:val="ru-RU"/>
              </w:rPr>
              <w:t>постоянно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каникулы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ноябрь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в</w:t>
            </w:r>
            <w:r w:rsidRPr="008F60A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течение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годав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8F60A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8F60A5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учителя-пре</w:t>
            </w:r>
            <w:r w:rsidRPr="00B05D34">
              <w:rPr>
                <w:sz w:val="24"/>
                <w:szCs w:val="24"/>
                <w:lang w:val="ru-RU"/>
              </w:rPr>
              <w:t>дметники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руководители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зам.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учителя -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предметники,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3B0081" w:rsidRPr="00BE6011" w:rsidRDefault="003B0081" w:rsidP="008F60A5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pacing w:val="-1"/>
                <w:sz w:val="24"/>
                <w:szCs w:val="24"/>
              </w:rPr>
              <w:lastRenderedPageBreak/>
              <w:t>классн.рук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>.,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5" w:type="dxa"/>
            <w:vMerge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3B0081" w:rsidRPr="00BE6011" w:rsidTr="003B0081">
        <w:trPr>
          <w:trHeight w:val="316"/>
        </w:trPr>
        <w:tc>
          <w:tcPr>
            <w:tcW w:w="9383" w:type="dxa"/>
            <w:gridSpan w:val="5"/>
          </w:tcPr>
          <w:p w:rsidR="003B0081" w:rsidRPr="003B0081" w:rsidRDefault="003B0081" w:rsidP="003B0081">
            <w:pPr>
              <w:spacing w:line="265" w:lineRule="exact"/>
              <w:ind w:left="105" w:right="98"/>
              <w:rPr>
                <w:b/>
                <w:sz w:val="24"/>
                <w:lang w:val="ru-RU"/>
              </w:rPr>
            </w:pPr>
            <w:r w:rsidRPr="003B0081">
              <w:rPr>
                <w:b/>
                <w:sz w:val="24"/>
                <w:lang w:val="ru-RU"/>
              </w:rPr>
              <w:lastRenderedPageBreak/>
              <w:t>Реализации</w:t>
            </w:r>
            <w:r w:rsidRPr="003B008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B0081">
              <w:rPr>
                <w:b/>
                <w:sz w:val="24"/>
                <w:lang w:val="ru-RU"/>
              </w:rPr>
              <w:t>обновленных</w:t>
            </w:r>
            <w:r w:rsidRPr="003B008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0081">
              <w:rPr>
                <w:b/>
                <w:sz w:val="24"/>
                <w:lang w:val="ru-RU"/>
              </w:rPr>
              <w:t>ФГОС</w:t>
            </w:r>
            <w:r w:rsidRPr="003B00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0081">
              <w:rPr>
                <w:b/>
                <w:sz w:val="24"/>
                <w:lang w:val="ru-RU"/>
              </w:rPr>
              <w:t>СОО.</w:t>
            </w:r>
          </w:p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lang w:val="ru-RU"/>
              </w:rPr>
              <w:t>Цель:</w:t>
            </w:r>
            <w:r w:rsidRPr="003B0081">
              <w:rPr>
                <w:spacing w:val="-6"/>
                <w:lang w:val="ru-RU"/>
              </w:rPr>
              <w:t xml:space="preserve"> </w:t>
            </w:r>
            <w:r w:rsidRPr="003B0081">
              <w:rPr>
                <w:lang w:val="ru-RU"/>
              </w:rPr>
              <w:t>обеспечение</w:t>
            </w:r>
            <w:r w:rsidRPr="003B0081">
              <w:rPr>
                <w:spacing w:val="-1"/>
                <w:lang w:val="ru-RU"/>
              </w:rPr>
              <w:t xml:space="preserve"> </w:t>
            </w:r>
            <w:r w:rsidRPr="003B0081">
              <w:rPr>
                <w:lang w:val="ru-RU"/>
              </w:rPr>
              <w:t>сопровождения</w:t>
            </w:r>
            <w:r w:rsidRPr="003B0081">
              <w:rPr>
                <w:spacing w:val="-4"/>
                <w:lang w:val="ru-RU"/>
              </w:rPr>
              <w:t xml:space="preserve"> </w:t>
            </w:r>
            <w:r w:rsidRPr="003B0081">
              <w:rPr>
                <w:lang w:val="ru-RU"/>
              </w:rPr>
              <w:t>реализации</w:t>
            </w:r>
            <w:r w:rsidRPr="003B0081">
              <w:rPr>
                <w:spacing w:val="-4"/>
                <w:lang w:val="ru-RU"/>
              </w:rPr>
              <w:t xml:space="preserve"> </w:t>
            </w:r>
            <w:r w:rsidRPr="003B0081">
              <w:rPr>
                <w:lang w:val="ru-RU"/>
              </w:rPr>
              <w:t>обновленных</w:t>
            </w:r>
            <w:r w:rsidRPr="003B0081">
              <w:rPr>
                <w:spacing w:val="49"/>
                <w:lang w:val="ru-RU"/>
              </w:rPr>
              <w:t xml:space="preserve"> </w:t>
            </w:r>
            <w:r w:rsidRPr="003B0081">
              <w:rPr>
                <w:lang w:val="ru-RU"/>
              </w:rPr>
              <w:t>ФГОС</w:t>
            </w:r>
            <w:r w:rsidRPr="003B0081">
              <w:rPr>
                <w:spacing w:val="-7"/>
                <w:lang w:val="ru-RU"/>
              </w:rPr>
              <w:t xml:space="preserve"> </w:t>
            </w:r>
            <w:r w:rsidRPr="003B0081">
              <w:rPr>
                <w:lang w:val="ru-RU"/>
              </w:rPr>
              <w:t>СОО</w:t>
            </w:r>
            <w:r>
              <w:rPr>
                <w:lang w:val="ru-RU"/>
              </w:rPr>
              <w:t xml:space="preserve"> с учетом ФОП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Изучение нормативно- правовых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документов по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переходу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новые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ФГОС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СОО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педагогическим</w:t>
            </w:r>
            <w:proofErr w:type="spellEnd"/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коллективом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2023-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2024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учебного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УВР ,</w:t>
            </w:r>
            <w:proofErr w:type="gramEnd"/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1"/>
                <w:sz w:val="24"/>
                <w:szCs w:val="24"/>
              </w:rPr>
              <w:t>методической</w:t>
            </w:r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помощи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3B0081">
              <w:rPr>
                <w:sz w:val="24"/>
                <w:szCs w:val="24"/>
                <w:lang w:val="ru-RU"/>
              </w:rPr>
              <w:t>Создание</w:t>
            </w:r>
            <w:r w:rsidRPr="003B008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условий для</w:t>
            </w:r>
            <w:r w:rsidRPr="003B00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повышения</w:t>
            </w:r>
            <w:r w:rsidRPr="003B008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квалификации</w:t>
            </w:r>
            <w:r w:rsidRPr="003B00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0081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Формирование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списка учителей,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задействованных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01.09.2023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года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1"/>
                <w:sz w:val="24"/>
                <w:szCs w:val="24"/>
                <w:lang w:val="ru-RU"/>
              </w:rPr>
              <w:t xml:space="preserve">для </w:t>
            </w:r>
            <w:r w:rsidRPr="00B05D34">
              <w:rPr>
                <w:sz w:val="24"/>
                <w:szCs w:val="24"/>
                <w:lang w:val="ru-RU"/>
              </w:rPr>
              <w:t>прохождения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курсов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повышения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квалификации по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обновленным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ФГОС</w:t>
            </w:r>
          </w:p>
        </w:tc>
      </w:tr>
      <w:tr w:rsidR="003B0081" w:rsidRPr="00BE6011" w:rsidTr="00D81A4D">
        <w:trPr>
          <w:trHeight w:val="316"/>
        </w:trPr>
        <w:tc>
          <w:tcPr>
            <w:tcW w:w="916" w:type="dxa"/>
          </w:tcPr>
          <w:p w:rsidR="003B0081" w:rsidRPr="003B0081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Консультирование по созданию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Рабочих программ по учебным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 разработки РП 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соответствии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требованиями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май</w:t>
            </w:r>
            <w:proofErr w:type="spellEnd"/>
            <w:r w:rsidRPr="00BE6011">
              <w:rPr>
                <w:sz w:val="24"/>
                <w:szCs w:val="24"/>
              </w:rPr>
              <w:t xml:space="preserve">, </w:t>
            </w:r>
            <w:proofErr w:type="spellStart"/>
            <w:r w:rsidRPr="00BE6011">
              <w:rPr>
                <w:sz w:val="24"/>
                <w:szCs w:val="24"/>
              </w:rPr>
              <w:t>август</w:t>
            </w:r>
            <w:proofErr w:type="spellEnd"/>
            <w:r w:rsidRPr="00BE6011">
              <w:rPr>
                <w:spacing w:val="-5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руководители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рабочие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программы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</w:t>
            </w:r>
          </w:p>
          <w:p w:rsidR="003B0081" w:rsidRPr="00B05D34" w:rsidRDefault="003B008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всем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учебным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предметам</w:t>
            </w:r>
          </w:p>
          <w:p w:rsidR="003B0081" w:rsidRPr="00BE6011" w:rsidRDefault="003B0081" w:rsidP="003B0081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учебного</w:t>
            </w:r>
            <w:proofErr w:type="spellEnd"/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плана</w:t>
            </w:r>
            <w:proofErr w:type="spellEnd"/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3B008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Экспертиза рабочих программ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 ФГОС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НОО;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ООО,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 ФГОС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До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Заместители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 по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5D34">
              <w:rPr>
                <w:sz w:val="24"/>
                <w:szCs w:val="24"/>
                <w:lang w:val="ru-RU"/>
              </w:rPr>
              <w:t>УВР,ВР</w:t>
            </w:r>
            <w:proofErr w:type="gramEnd"/>
            <w:r w:rsidRPr="00B05D34">
              <w:rPr>
                <w:sz w:val="24"/>
                <w:szCs w:val="24"/>
                <w:lang w:val="ru-RU"/>
              </w:rPr>
              <w:t>,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руководители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Проект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приказов об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утверждении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рабочих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программ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для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реализации: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НОО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НОО;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ООО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 ООО,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ООП СОО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поФГОС</w:t>
            </w:r>
            <w:proofErr w:type="spellEnd"/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СОО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Утверждение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НОО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ООО,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До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Директор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школы</w:t>
            </w:r>
          </w:p>
        </w:tc>
        <w:tc>
          <w:tcPr>
            <w:tcW w:w="1985" w:type="dxa"/>
          </w:tcPr>
          <w:p w:rsidR="00086461" w:rsidRPr="0012443B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Приказы об</w:t>
            </w:r>
            <w:r w:rsidRPr="0012443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43B">
              <w:rPr>
                <w:sz w:val="24"/>
                <w:szCs w:val="24"/>
                <w:lang w:val="ru-RU"/>
              </w:rPr>
              <w:t>утвержде</w:t>
            </w:r>
            <w:proofErr w:type="spellEnd"/>
          </w:p>
          <w:p w:rsidR="00086461" w:rsidRPr="0012443B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12443B">
              <w:rPr>
                <w:sz w:val="24"/>
                <w:szCs w:val="24"/>
                <w:lang w:val="ru-RU"/>
              </w:rPr>
              <w:t>нии:ООП</w:t>
            </w:r>
            <w:proofErr w:type="spellEnd"/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05D34">
              <w:rPr>
                <w:sz w:val="24"/>
                <w:szCs w:val="24"/>
                <w:lang w:val="ru-RU"/>
              </w:rPr>
              <w:t>Консультирование</w:t>
            </w:r>
            <w:r w:rsidRPr="00B05D3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 проблемам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 xml:space="preserve">ФГОС НОО, </w:t>
            </w:r>
            <w:r w:rsidRPr="00B05D34">
              <w:rPr>
                <w:sz w:val="24"/>
                <w:szCs w:val="24"/>
                <w:lang w:val="ru-RU"/>
              </w:rPr>
              <w:lastRenderedPageBreak/>
              <w:t>ФГОС ООО.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011">
              <w:rPr>
                <w:sz w:val="24"/>
                <w:szCs w:val="24"/>
              </w:rPr>
              <w:t>ФГОС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Заместители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985" w:type="dxa"/>
          </w:tcPr>
          <w:p w:rsidR="00086461" w:rsidRPr="008F60A5" w:rsidRDefault="00086461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8F60A5">
              <w:rPr>
                <w:spacing w:val="-1"/>
                <w:sz w:val="24"/>
                <w:szCs w:val="24"/>
                <w:lang w:val="ru-RU"/>
              </w:rPr>
              <w:t>Индивидуальн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консультации</w:t>
            </w:r>
            <w:r w:rsidRPr="008F60A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запросам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pacing w:val="-1"/>
                <w:sz w:val="24"/>
                <w:szCs w:val="24"/>
                <w:lang w:val="ru-RU"/>
              </w:rPr>
              <w:t>Практико-ориентированный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семинар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теме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«Контроль,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оценка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 учет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новых образовательных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результатов</w:t>
            </w:r>
            <w:r w:rsidRPr="00B05D3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обучающихся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соответствии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 новыми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ФГОС».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086461" w:rsidRPr="00BE6011" w:rsidRDefault="00086461" w:rsidP="008F60A5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Распространениеопыта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работы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Проведение</w:t>
            </w:r>
            <w:r w:rsidRPr="00B05D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собраний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«Обновленные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образования.</w:t>
            </w:r>
          </w:p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Перспективы реализации»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для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8F60A5">
              <w:rPr>
                <w:sz w:val="24"/>
                <w:szCs w:val="24"/>
                <w:lang w:val="ru-RU"/>
              </w:rPr>
              <w:t>родителей (законных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Январь</w:t>
            </w:r>
            <w:proofErr w:type="spellEnd"/>
            <w:r w:rsidRPr="00BE6011">
              <w:rPr>
                <w:sz w:val="24"/>
                <w:szCs w:val="24"/>
              </w:rPr>
              <w:t>-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апрель</w:t>
            </w:r>
            <w:proofErr w:type="spellEnd"/>
            <w:r w:rsidRPr="00BE6011">
              <w:rPr>
                <w:sz w:val="24"/>
                <w:szCs w:val="24"/>
              </w:rPr>
              <w:t xml:space="preserve"> 2024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Заместитель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директора по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УВР,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классные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5" w:type="dxa"/>
          </w:tcPr>
          <w:p w:rsidR="00086461" w:rsidRPr="0012443B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Протокол</w:t>
            </w:r>
            <w:r w:rsidRPr="0012443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ы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43B">
              <w:rPr>
                <w:sz w:val="24"/>
                <w:szCs w:val="24"/>
                <w:lang w:val="ru-RU"/>
              </w:rPr>
              <w:t>родительс</w:t>
            </w:r>
            <w:proofErr w:type="spellEnd"/>
            <w:r w:rsidRPr="0012443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ких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собраний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Информация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официально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м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сайте</w:t>
            </w:r>
          </w:p>
        </w:tc>
      </w:tr>
      <w:tr w:rsidR="00086461" w:rsidRPr="00BE6011" w:rsidTr="00086461">
        <w:trPr>
          <w:trHeight w:val="1124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080" w:type="dxa"/>
          </w:tcPr>
          <w:p w:rsidR="00086461" w:rsidRPr="00086461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086461">
              <w:rPr>
                <w:sz w:val="24"/>
                <w:szCs w:val="24"/>
                <w:lang w:val="ru-RU"/>
              </w:rPr>
              <w:t>Организация системы</w:t>
            </w:r>
            <w:r w:rsidRPr="000864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461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86461">
              <w:rPr>
                <w:sz w:val="24"/>
                <w:szCs w:val="24"/>
                <w:lang w:val="ru-RU"/>
              </w:rPr>
              <w:t xml:space="preserve"> контроля</w:t>
            </w:r>
            <w:r w:rsidR="008F60A5">
              <w:rPr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за</w:t>
            </w:r>
            <w:r w:rsidRPr="000864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086461">
              <w:rPr>
                <w:sz w:val="24"/>
                <w:szCs w:val="24"/>
                <w:lang w:val="ru-RU"/>
              </w:rPr>
              <w:t>введением</w:t>
            </w:r>
            <w:r w:rsidRPr="000864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Заместители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УВР,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985" w:type="dxa"/>
          </w:tcPr>
          <w:p w:rsidR="00086461" w:rsidRPr="008F60A5" w:rsidRDefault="00086461" w:rsidP="008F60A5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8F60A5">
              <w:rPr>
                <w:spacing w:val="-1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консультаци</w:t>
            </w:r>
            <w:proofErr w:type="spellEnd"/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методически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е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рекомендаци</w:t>
            </w:r>
            <w:r w:rsidR="008F60A5">
              <w:rPr>
                <w:sz w:val="24"/>
                <w:szCs w:val="24"/>
                <w:lang w:val="ru-RU"/>
              </w:rPr>
              <w:t>и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Открытые уроки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 целью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ознакомления с опытом работы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учителей-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предметников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формированию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УУД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функциональной грамотности у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обучающихся</w:t>
            </w:r>
            <w:r w:rsidRPr="00BE6011">
              <w:rPr>
                <w:sz w:val="24"/>
                <w:szCs w:val="24"/>
              </w:rPr>
              <w:t> 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соответствии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требованиями ФГОС НОО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 ООО,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 ШМО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Банк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заданий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формированию УУД,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pacing w:val="-1"/>
                <w:sz w:val="24"/>
                <w:szCs w:val="24"/>
                <w:lang w:val="ru-RU"/>
              </w:rPr>
              <w:t>функциональ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ной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грамотности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Участие</w:t>
            </w:r>
            <w:r w:rsidRPr="00B05D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семинарах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B05D3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B05D34">
              <w:rPr>
                <w:sz w:val="24"/>
                <w:szCs w:val="24"/>
                <w:lang w:val="ru-RU"/>
              </w:rPr>
              <w:t>,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совещаниях) муниципального 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регионального</w:t>
            </w:r>
            <w:r w:rsidRPr="00B05D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уровней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вопросам реализации ФГОС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НОО</w:t>
            </w:r>
            <w:r w:rsidRPr="00B05D3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ООО,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школы, руководители</w:t>
            </w:r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Информация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на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совещаниях с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0A5">
              <w:rPr>
                <w:sz w:val="24"/>
                <w:szCs w:val="24"/>
                <w:lang w:val="ru-RU"/>
              </w:rPr>
              <w:t>педагогическ</w:t>
            </w:r>
            <w:proofErr w:type="spellEnd"/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ими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работниками</w:t>
            </w:r>
            <w:proofErr w:type="spellEnd"/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Анализ оснащенности</w:t>
            </w:r>
            <w:r w:rsidRPr="00B05D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учебного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процесса и оборудования учебных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помещений школы в соответствии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 требованиями</w:t>
            </w:r>
            <w:r w:rsidRPr="00BE6011">
              <w:rPr>
                <w:sz w:val="24"/>
                <w:szCs w:val="24"/>
              </w:rPr>
              <w:t> </w:t>
            </w:r>
            <w:r w:rsidRPr="00B05D34">
              <w:rPr>
                <w:sz w:val="24"/>
                <w:szCs w:val="24"/>
                <w:lang w:val="ru-RU"/>
              </w:rPr>
              <w:t>обновленных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559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1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полугодие</w:t>
            </w:r>
            <w:proofErr w:type="spellEnd"/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2023-2024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учебного</w:t>
            </w:r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Формировани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заявок 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приобретение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необходимого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оборудования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для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обеспечения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введению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ФГОС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080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План внеурочной деятельности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F60A5">
              <w:rPr>
                <w:spacing w:val="-57"/>
                <w:sz w:val="24"/>
                <w:szCs w:val="24"/>
                <w:lang w:val="ru-RU"/>
              </w:rPr>
              <w:t xml:space="preserve">                </w:t>
            </w:r>
            <w:r w:rsidRPr="008F60A5">
              <w:rPr>
                <w:sz w:val="24"/>
                <w:szCs w:val="24"/>
                <w:lang w:val="ru-RU"/>
              </w:rPr>
              <w:t>в2023-2024</w:t>
            </w:r>
            <w:r w:rsidRPr="008F60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559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Август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Заместитель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директора</w:t>
            </w:r>
            <w:r w:rsidRPr="00BE6011">
              <w:rPr>
                <w:spacing w:val="-1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План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внеурочной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деятельности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2023-2024</w:t>
            </w:r>
          </w:p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учебный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Диагностика</w:t>
            </w:r>
            <w:proofErr w:type="spellEnd"/>
            <w:r w:rsidRPr="00BE6011">
              <w:rPr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уровня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Pr="00BE6011">
              <w:rPr>
                <w:spacing w:val="-1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УУД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Сентябрь 2023</w:t>
            </w:r>
            <w:r w:rsidRPr="00BE6011">
              <w:rPr>
                <w:spacing w:val="-5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Заместители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директора</w:t>
            </w:r>
            <w:r w:rsidRPr="00BE6011">
              <w:rPr>
                <w:spacing w:val="-1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-1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УВР,</w:t>
            </w:r>
          </w:p>
        </w:tc>
        <w:tc>
          <w:tcPr>
            <w:tcW w:w="1985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Справка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Индивидуальные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консультации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для классных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руководителе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й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и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lastRenderedPageBreak/>
              <w:t>учителей-</w:t>
            </w:r>
            <w:r w:rsidR="008F60A5">
              <w:rPr>
                <w:sz w:val="24"/>
                <w:szCs w:val="24"/>
                <w:lang w:val="ru-RU"/>
              </w:rPr>
              <w:t xml:space="preserve"> предметников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Размещение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информации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вопросам</w:t>
            </w:r>
            <w:r w:rsidRPr="00B05D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внедрения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 ФГОС 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официальном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сайте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Директор,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заместитель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директора по УВР,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B05D3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5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05D34">
              <w:rPr>
                <w:sz w:val="24"/>
                <w:szCs w:val="24"/>
                <w:lang w:val="ru-RU"/>
              </w:rPr>
              <w:t>Информаци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>официально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сайте</w:t>
            </w:r>
          </w:p>
        </w:tc>
      </w:tr>
      <w:tr w:rsidR="00086461" w:rsidRPr="00BE6011" w:rsidTr="004F5F27">
        <w:trPr>
          <w:trHeight w:val="316"/>
        </w:trPr>
        <w:tc>
          <w:tcPr>
            <w:tcW w:w="9383" w:type="dxa"/>
            <w:gridSpan w:val="5"/>
          </w:tcPr>
          <w:p w:rsidR="00086461" w:rsidRPr="00086461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086461">
              <w:rPr>
                <w:b/>
                <w:sz w:val="24"/>
                <w:szCs w:val="24"/>
                <w:lang w:val="ru-RU"/>
              </w:rPr>
              <w:t>Диагностическая</w:t>
            </w:r>
            <w:r w:rsidRPr="000864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b/>
                <w:sz w:val="24"/>
                <w:szCs w:val="24"/>
                <w:lang w:val="ru-RU"/>
              </w:rPr>
              <w:t>и</w:t>
            </w:r>
            <w:r w:rsidRPr="000864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b/>
                <w:sz w:val="24"/>
                <w:szCs w:val="24"/>
                <w:lang w:val="ru-RU"/>
              </w:rPr>
              <w:t>контрольно-коррекционная</w:t>
            </w:r>
            <w:r w:rsidRPr="000864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Обеспечение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консультационной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методической поддержки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педагогов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вопросам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реализации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ООП 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всего</w:t>
            </w:r>
            <w:r w:rsidRPr="00BE6011">
              <w:rPr>
                <w:spacing w:val="-1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Зам.директор</w:t>
            </w:r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кой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помощи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Организация работы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психолого-педагогическому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сопровождению постепенного</w:t>
            </w:r>
            <w:r w:rsidRPr="00B05D3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перехода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на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обучение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обновленным ФГОС</w:t>
            </w:r>
            <w:r w:rsidRPr="00B05D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течение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всего</w:t>
            </w:r>
            <w:proofErr w:type="spellEnd"/>
            <w:r w:rsidRPr="00BE601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 xml:space="preserve">Зам.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кой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помощи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8F60A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Формирование пакета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методических</w:t>
            </w:r>
            <w:r w:rsidRPr="00B05D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материалов</w:t>
            </w:r>
            <w:r w:rsidRPr="00B05D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по теме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обновленному</w:t>
            </w:r>
            <w:proofErr w:type="spellEnd"/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ФГОС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СОО.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всего</w:t>
            </w:r>
            <w:r w:rsidRPr="00BE6011">
              <w:rPr>
                <w:spacing w:val="-1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кой</w:t>
            </w:r>
            <w:proofErr w:type="spellEnd"/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помощи.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8F60A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Формирование пакета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методических</w:t>
            </w:r>
            <w:r w:rsidRPr="008F60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материалов</w:t>
            </w:r>
            <w:r w:rsidRPr="008F60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по теме</w:t>
            </w:r>
            <w:r w:rsidRPr="00BE6011">
              <w:rPr>
                <w:sz w:val="24"/>
                <w:szCs w:val="24"/>
              </w:rPr>
              <w:t> 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реализации</w:t>
            </w:r>
            <w:r w:rsidRPr="008F60A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ООП</w:t>
            </w:r>
            <w:r w:rsidRPr="008F60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СОО</w:t>
            </w:r>
            <w:r w:rsidR="008F60A5">
              <w:rPr>
                <w:sz w:val="24"/>
                <w:szCs w:val="24"/>
                <w:lang w:val="ru-RU"/>
              </w:rPr>
              <w:t>.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По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обновленному</w:t>
            </w:r>
            <w:proofErr w:type="spellEnd"/>
            <w:r w:rsidRPr="00BE6011">
              <w:rPr>
                <w:spacing w:val="3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ФГОС</w:t>
            </w:r>
            <w:r w:rsidRPr="00BE6011">
              <w:rPr>
                <w:spacing w:val="-7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СОО.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</w:t>
            </w:r>
            <w:r w:rsidRPr="00BE6011">
              <w:rPr>
                <w:spacing w:val="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течение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r w:rsidRPr="00BE6011">
              <w:rPr>
                <w:spacing w:val="-1"/>
                <w:sz w:val="24"/>
                <w:szCs w:val="24"/>
              </w:rPr>
              <w:t>всего</w:t>
            </w:r>
            <w:r w:rsidRPr="00BE6011">
              <w:rPr>
                <w:spacing w:val="-1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Зам.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дир</w:t>
            </w:r>
            <w:proofErr w:type="spellEnd"/>
            <w:r w:rsidRPr="00BE6011">
              <w:rPr>
                <w:sz w:val="24"/>
                <w:szCs w:val="24"/>
              </w:rPr>
              <w:t>.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УВР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Оказание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E60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кой</w:t>
            </w:r>
            <w:proofErr w:type="spellEnd"/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помощи.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8F60A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086461" w:rsidRPr="008F60A5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8F60A5">
              <w:rPr>
                <w:sz w:val="24"/>
                <w:szCs w:val="24"/>
                <w:lang w:val="ru-RU"/>
              </w:rPr>
              <w:t>Формирование</w:t>
            </w:r>
            <w:r w:rsidRPr="008F60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плана</w:t>
            </w:r>
            <w:r w:rsidRPr="008F60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ВШК</w:t>
            </w:r>
            <w:r w:rsidRPr="008F60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в</w:t>
            </w:r>
            <w:r w:rsidRPr="008F60A5">
              <w:rPr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8F60A5">
              <w:rPr>
                <w:sz w:val="24"/>
                <w:szCs w:val="24"/>
                <w:lang w:val="ru-RU"/>
              </w:rPr>
              <w:t>условиях перехода на</w:t>
            </w:r>
            <w:r w:rsidRPr="008F60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обновленные</w:t>
            </w:r>
            <w:r w:rsidRPr="008F60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60A5">
              <w:rPr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До</w:t>
            </w:r>
            <w:proofErr w:type="spellEnd"/>
            <w:r w:rsidRPr="00BE6011">
              <w:rPr>
                <w:spacing w:val="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1</w:t>
            </w:r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086461" w:rsidRPr="00086461" w:rsidRDefault="00086461" w:rsidP="0008646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План ВШК на</w:t>
            </w:r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учебный год.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Аналитическа</w:t>
            </w:r>
            <w:proofErr w:type="spellEnd"/>
            <w:r w:rsidRPr="00B05D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 справка по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итогам ВШК.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8F60A5" w:rsidRDefault="008F60A5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Формирование плана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функционирования ВСОКО в условиях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перехода на обновленные ФГОС СОО</w:t>
            </w:r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и</w:t>
            </w:r>
            <w:r w:rsidRPr="00B05D3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реализации</w:t>
            </w:r>
            <w:r w:rsidRPr="00B05D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ООП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До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1</w:t>
            </w:r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сентября</w:t>
            </w:r>
            <w:proofErr w:type="spellEnd"/>
            <w:r w:rsidRPr="00BE601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086461" w:rsidRPr="00B05D34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B05D34">
              <w:rPr>
                <w:sz w:val="24"/>
                <w:szCs w:val="24"/>
                <w:lang w:val="ru-RU"/>
              </w:rPr>
              <w:t>План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5D34">
              <w:rPr>
                <w:spacing w:val="-1"/>
                <w:sz w:val="24"/>
                <w:szCs w:val="24"/>
                <w:lang w:val="ru-RU"/>
              </w:rPr>
              <w:t>функционировани</w:t>
            </w:r>
            <w:proofErr w:type="spellEnd"/>
            <w:r w:rsidRPr="00B05D3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я ВСОКО на</w:t>
            </w:r>
            <w:r w:rsidRPr="00B05D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учебный</w:t>
            </w:r>
            <w:r w:rsidRPr="00B05D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sz w:val="24"/>
                <w:szCs w:val="24"/>
                <w:lang w:val="ru-RU"/>
              </w:rPr>
              <w:t>год.</w:t>
            </w:r>
          </w:p>
          <w:p w:rsidR="00086461" w:rsidRPr="0012443B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pacing w:val="-1"/>
                <w:sz w:val="24"/>
                <w:szCs w:val="24"/>
                <w:lang w:val="ru-RU"/>
              </w:rPr>
              <w:t>Аналитическая</w:t>
            </w:r>
            <w:r w:rsidRPr="0012443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справка по</w:t>
            </w:r>
            <w:r w:rsidRPr="001244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443B">
              <w:rPr>
                <w:sz w:val="24"/>
                <w:szCs w:val="24"/>
                <w:lang w:val="ru-RU"/>
              </w:rPr>
              <w:t>результатам</w:t>
            </w:r>
          </w:p>
          <w:p w:rsidR="00086461" w:rsidRPr="0012443B" w:rsidRDefault="00086461" w:rsidP="003203CD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12443B">
              <w:rPr>
                <w:sz w:val="24"/>
                <w:szCs w:val="24"/>
                <w:lang w:val="ru-RU"/>
              </w:rPr>
              <w:t>ВСОКО..</w:t>
            </w:r>
          </w:p>
        </w:tc>
      </w:tr>
      <w:tr w:rsidR="00086461" w:rsidRPr="00BE6011" w:rsidTr="0031282E">
        <w:trPr>
          <w:trHeight w:val="316"/>
        </w:trPr>
        <w:tc>
          <w:tcPr>
            <w:tcW w:w="9383" w:type="dxa"/>
            <w:gridSpan w:val="5"/>
          </w:tcPr>
          <w:p w:rsidR="00086461" w:rsidRPr="00B05D34" w:rsidRDefault="00086461" w:rsidP="00086461">
            <w:pPr>
              <w:pStyle w:val="a7"/>
              <w:ind w:left="142"/>
              <w:rPr>
                <w:b/>
                <w:sz w:val="24"/>
                <w:szCs w:val="24"/>
                <w:lang w:val="ru-RU"/>
              </w:rPr>
            </w:pPr>
            <w:r w:rsidRPr="00B05D34">
              <w:rPr>
                <w:b/>
                <w:sz w:val="24"/>
                <w:szCs w:val="24"/>
                <w:lang w:val="ru-RU"/>
              </w:rPr>
              <w:t>Предметные</w:t>
            </w:r>
            <w:r w:rsidRPr="00B05D3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5D34">
              <w:rPr>
                <w:b/>
                <w:sz w:val="24"/>
                <w:szCs w:val="24"/>
                <w:lang w:val="ru-RU"/>
              </w:rPr>
              <w:t>декады</w:t>
            </w:r>
          </w:p>
          <w:p w:rsidR="00086461" w:rsidRPr="00086461" w:rsidRDefault="00086461" w:rsidP="0008646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 w:rsidRPr="00086461">
              <w:rPr>
                <w:sz w:val="24"/>
                <w:szCs w:val="24"/>
                <w:lang w:val="ru-RU"/>
              </w:rPr>
              <w:t>Цель:</w:t>
            </w:r>
            <w:r w:rsidRPr="000864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Повышение</w:t>
            </w:r>
            <w:r w:rsidRPr="000864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интереса учеников</w:t>
            </w:r>
            <w:r w:rsidRPr="000864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к</w:t>
            </w:r>
            <w:r w:rsidRPr="000864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предметам,</w:t>
            </w:r>
            <w:r w:rsidRPr="000864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формирование</w:t>
            </w:r>
            <w:r w:rsidRPr="000864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познавательной</w:t>
            </w:r>
            <w:r w:rsidRPr="000864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6461">
              <w:rPr>
                <w:sz w:val="24"/>
                <w:szCs w:val="24"/>
                <w:lang w:val="ru-RU"/>
              </w:rPr>
              <w:t>активности, кругозора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Предметные</w:t>
            </w:r>
            <w:r w:rsidRPr="00BE6011">
              <w:rPr>
                <w:spacing w:val="-9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декады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(недели), месячники: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По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Руководители</w:t>
            </w:r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1"/>
                <w:sz w:val="24"/>
                <w:szCs w:val="24"/>
              </w:rPr>
              <w:t>Выявление,</w:t>
            </w:r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поддержка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«одарённых»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lastRenderedPageBreak/>
              <w:t>детей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Неделя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08646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z w:val="24"/>
                <w:szCs w:val="24"/>
              </w:rPr>
              <w:tab/>
              <w:t>географии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pacing w:val="-4"/>
                <w:sz w:val="24"/>
                <w:szCs w:val="24"/>
              </w:rPr>
              <w:t>и</w:t>
            </w:r>
            <w:r w:rsidRPr="00BE6011">
              <w:rPr>
                <w:spacing w:val="-5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биологии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Декада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точных</w:t>
            </w:r>
            <w:proofErr w:type="spellEnd"/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математики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Неделя</w:t>
            </w:r>
            <w:proofErr w:type="spellEnd"/>
            <w:r w:rsidRPr="00BE60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ИЗО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и</w:t>
            </w:r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музыки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Декада</w:t>
            </w:r>
            <w:proofErr w:type="spellEnd"/>
            <w:r w:rsidRPr="00BE60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гуманитарных</w:t>
            </w:r>
            <w:proofErr w:type="spellEnd"/>
            <w:r w:rsidRPr="00BE60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pacing w:val="28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гуманитарного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цикла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Месячник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гражданско</w:t>
            </w:r>
            <w:proofErr w:type="spellEnd"/>
            <w:r>
              <w:rPr>
                <w:sz w:val="24"/>
                <w:szCs w:val="24"/>
              </w:rPr>
              <w:tab/>
              <w:t>-</w:t>
            </w:r>
            <w:proofErr w:type="spellStart"/>
            <w:r w:rsidRPr="00BE6011">
              <w:rPr>
                <w:sz w:val="24"/>
                <w:szCs w:val="24"/>
              </w:rPr>
              <w:t>патриотического</w:t>
            </w:r>
            <w:proofErr w:type="spellEnd"/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Преподаватель-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организатор</w:t>
            </w:r>
            <w:r w:rsidRPr="00BE6011">
              <w:rPr>
                <w:spacing w:val="-3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proofErr w:type="spellStart"/>
            <w:r w:rsidRPr="00BE6011">
              <w:rPr>
                <w:sz w:val="24"/>
                <w:szCs w:val="24"/>
              </w:rPr>
              <w:t>Неделя</w:t>
            </w:r>
            <w:proofErr w:type="spellEnd"/>
            <w:r w:rsidRPr="00BE60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детской</w:t>
            </w:r>
            <w:proofErr w:type="spellEnd"/>
            <w:r w:rsidRPr="00BE60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011"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  <w:tr w:rsidR="00086461" w:rsidRPr="00BE6011" w:rsidTr="00D81A4D">
        <w:trPr>
          <w:trHeight w:val="316"/>
        </w:trPr>
        <w:tc>
          <w:tcPr>
            <w:tcW w:w="916" w:type="dxa"/>
          </w:tcPr>
          <w:p w:rsidR="00086461" w:rsidRPr="00086461" w:rsidRDefault="00086461" w:rsidP="003B0081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Декада</w:t>
            </w:r>
            <w:r w:rsidRPr="00BE6011">
              <w:rPr>
                <w:spacing w:val="-2"/>
                <w:sz w:val="24"/>
                <w:szCs w:val="24"/>
              </w:rPr>
              <w:t xml:space="preserve"> </w:t>
            </w:r>
            <w:r w:rsidRPr="00BE6011">
              <w:rPr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Учителя</w:t>
            </w:r>
            <w:r w:rsidRPr="00BE6011">
              <w:rPr>
                <w:sz w:val="24"/>
                <w:szCs w:val="24"/>
              </w:rPr>
              <w:tab/>
              <w:t>физической</w:t>
            </w:r>
          </w:p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086461" w:rsidRPr="00BE6011" w:rsidRDefault="00086461" w:rsidP="003203CD">
            <w:pPr>
              <w:pStyle w:val="a7"/>
              <w:ind w:left="142"/>
              <w:rPr>
                <w:sz w:val="24"/>
                <w:szCs w:val="24"/>
              </w:rPr>
            </w:pPr>
            <w:r w:rsidRPr="00BE6011">
              <w:rPr>
                <w:sz w:val="24"/>
                <w:szCs w:val="24"/>
              </w:rPr>
              <w:t>Отчет</w:t>
            </w:r>
          </w:p>
        </w:tc>
      </w:tr>
    </w:tbl>
    <w:p w:rsidR="00D81A4D" w:rsidRDefault="002B1A31" w:rsidP="006C0B77">
      <w:pPr>
        <w:ind w:firstLine="709"/>
        <w:jc w:val="both"/>
      </w:pPr>
      <w:r>
        <w:t>\</w:t>
      </w:r>
    </w:p>
    <w:sectPr w:rsidR="00D81A4D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5E" w:rsidRDefault="000E365E">
      <w:r>
        <w:separator/>
      </w:r>
    </w:p>
  </w:endnote>
  <w:endnote w:type="continuationSeparator" w:id="0">
    <w:p w:rsidR="000E365E" w:rsidRDefault="000E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5E" w:rsidRDefault="000E365E">
      <w:r>
        <w:separator/>
      </w:r>
    </w:p>
  </w:footnote>
  <w:footnote w:type="continuationSeparator" w:id="0">
    <w:p w:rsidR="000E365E" w:rsidRDefault="000E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81" w:rsidRDefault="003B0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F4"/>
    <w:multiLevelType w:val="hybridMultilevel"/>
    <w:tmpl w:val="4F3E65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0AB6480"/>
    <w:multiLevelType w:val="hybridMultilevel"/>
    <w:tmpl w:val="8E5E130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DDA2500"/>
    <w:multiLevelType w:val="hybridMultilevel"/>
    <w:tmpl w:val="450C654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A4D"/>
    <w:rsid w:val="00086461"/>
    <w:rsid w:val="000E365E"/>
    <w:rsid w:val="0012443B"/>
    <w:rsid w:val="002709A6"/>
    <w:rsid w:val="002B1A31"/>
    <w:rsid w:val="00311FE2"/>
    <w:rsid w:val="003B0081"/>
    <w:rsid w:val="004C0108"/>
    <w:rsid w:val="004C76F0"/>
    <w:rsid w:val="00600275"/>
    <w:rsid w:val="006C0B77"/>
    <w:rsid w:val="008242FF"/>
    <w:rsid w:val="00870751"/>
    <w:rsid w:val="00876D0F"/>
    <w:rsid w:val="008F60A5"/>
    <w:rsid w:val="00922C48"/>
    <w:rsid w:val="009E7715"/>
    <w:rsid w:val="00A90D4E"/>
    <w:rsid w:val="00B05D34"/>
    <w:rsid w:val="00B915B7"/>
    <w:rsid w:val="00D81A4D"/>
    <w:rsid w:val="00E347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2404"/>
  <w15:docId w15:val="{0B226E3E-4684-40DB-A84A-4448F3BE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1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1A4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D81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1A4D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81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8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D8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1A4D"/>
    <w:pPr>
      <w:ind w:left="110"/>
    </w:pPr>
  </w:style>
  <w:style w:type="paragraph" w:styleId="a9">
    <w:name w:val="Balloon Text"/>
    <w:basedOn w:val="a"/>
    <w:link w:val="aa"/>
    <w:uiPriority w:val="99"/>
    <w:semiHidden/>
    <w:unhideWhenUsed/>
    <w:rsid w:val="002B1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A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R2D2</cp:lastModifiedBy>
  <cp:revision>10</cp:revision>
  <dcterms:created xsi:type="dcterms:W3CDTF">2023-07-28T11:31:00Z</dcterms:created>
  <dcterms:modified xsi:type="dcterms:W3CDTF">2024-02-04T12:03:00Z</dcterms:modified>
</cp:coreProperties>
</file>