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78" w:rsidRPr="00A67B78" w:rsidRDefault="00A67B78" w:rsidP="00A67B78">
      <w:pPr>
        <w:spacing w:after="0"/>
        <w:ind w:left="5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67B78" w:rsidRDefault="00A67B78" w:rsidP="00A67B78">
      <w:pPr>
        <w:spacing w:after="0"/>
        <w:ind w:left="5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СОШ №24 им. И. И. Вехова ст. Александрийской</w:t>
      </w:r>
    </w:p>
    <w:p w:rsidR="00A67B78" w:rsidRDefault="00A67B78" w:rsidP="00A67B78">
      <w:pPr>
        <w:spacing w:after="0"/>
        <w:ind w:left="5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работы с родителями» </w:t>
      </w:r>
    </w:p>
    <w:p w:rsidR="00A67B78" w:rsidRPr="00A67B78" w:rsidRDefault="00A67B78" w:rsidP="00A67B78">
      <w:pPr>
        <w:spacing w:after="0"/>
        <w:ind w:left="5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№388 от 03.09.2024г.</w:t>
      </w: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A67B78" w:rsidRDefault="00A67B78" w:rsidP="00A67B78">
      <w:pPr>
        <w:pStyle w:val="a3"/>
        <w:rPr>
          <w:sz w:val="20"/>
        </w:rPr>
      </w:pPr>
    </w:p>
    <w:p w:rsidR="00C55AA6" w:rsidRDefault="00C55AA6" w:rsidP="00A67B78">
      <w:pPr>
        <w:pStyle w:val="a6"/>
        <w:spacing w:before="200"/>
        <w:rPr>
          <w:sz w:val="48"/>
          <w:szCs w:val="48"/>
        </w:rPr>
      </w:pPr>
    </w:p>
    <w:p w:rsidR="00C55AA6" w:rsidRDefault="00C55AA6" w:rsidP="00A67B78">
      <w:pPr>
        <w:pStyle w:val="a6"/>
        <w:spacing w:before="200"/>
        <w:rPr>
          <w:sz w:val="48"/>
          <w:szCs w:val="48"/>
        </w:rPr>
      </w:pPr>
    </w:p>
    <w:p w:rsidR="00A67B78" w:rsidRPr="00C55AA6" w:rsidRDefault="00A67B78" w:rsidP="00A67B78">
      <w:pPr>
        <w:pStyle w:val="a6"/>
        <w:spacing w:before="200"/>
        <w:rPr>
          <w:sz w:val="48"/>
          <w:szCs w:val="48"/>
        </w:rPr>
      </w:pPr>
      <w:r w:rsidRPr="00C55AA6">
        <w:rPr>
          <w:sz w:val="48"/>
          <w:szCs w:val="48"/>
        </w:rPr>
        <w:t>Программа</w:t>
      </w:r>
      <w:r w:rsidRPr="00C55AA6">
        <w:rPr>
          <w:spacing w:val="-2"/>
          <w:sz w:val="48"/>
          <w:szCs w:val="48"/>
        </w:rPr>
        <w:t xml:space="preserve"> </w:t>
      </w:r>
      <w:r w:rsidR="00C55AA6" w:rsidRPr="00C55AA6">
        <w:rPr>
          <w:sz w:val="48"/>
          <w:szCs w:val="48"/>
        </w:rPr>
        <w:t xml:space="preserve"> </w:t>
      </w:r>
    </w:p>
    <w:p w:rsidR="00C55AA6" w:rsidRPr="00C55AA6" w:rsidRDefault="00C55AA6" w:rsidP="00A67B78">
      <w:pPr>
        <w:pStyle w:val="a6"/>
        <w:spacing w:line="288" w:lineRule="auto"/>
        <w:ind w:right="2097"/>
        <w:rPr>
          <w:sz w:val="48"/>
          <w:szCs w:val="48"/>
        </w:rPr>
      </w:pPr>
      <w:r w:rsidRPr="00C55AA6">
        <w:rPr>
          <w:sz w:val="48"/>
          <w:szCs w:val="48"/>
        </w:rPr>
        <w:t xml:space="preserve"> </w:t>
      </w:r>
      <w:r w:rsidR="00A67B78" w:rsidRPr="00C55AA6">
        <w:rPr>
          <w:sz w:val="48"/>
          <w:szCs w:val="48"/>
        </w:rPr>
        <w:t xml:space="preserve"> родительского всеобуча</w:t>
      </w:r>
      <w:r w:rsidR="00A67B78" w:rsidRPr="00C55AA6">
        <w:rPr>
          <w:spacing w:val="-87"/>
          <w:sz w:val="48"/>
          <w:szCs w:val="48"/>
        </w:rPr>
        <w:t xml:space="preserve"> </w:t>
      </w:r>
      <w:r w:rsidRPr="00C55AA6">
        <w:rPr>
          <w:spacing w:val="-87"/>
          <w:sz w:val="48"/>
          <w:szCs w:val="48"/>
        </w:rPr>
        <w:t xml:space="preserve">   </w:t>
      </w:r>
      <w:r w:rsidRPr="00C55AA6">
        <w:rPr>
          <w:sz w:val="48"/>
          <w:szCs w:val="48"/>
        </w:rPr>
        <w:t xml:space="preserve"> </w:t>
      </w:r>
    </w:p>
    <w:p w:rsidR="00A67B78" w:rsidRPr="00C55AA6" w:rsidRDefault="00C55AA6" w:rsidP="00A67B78">
      <w:pPr>
        <w:pStyle w:val="a6"/>
        <w:spacing w:line="288" w:lineRule="auto"/>
        <w:ind w:right="2097"/>
        <w:rPr>
          <w:sz w:val="48"/>
          <w:szCs w:val="48"/>
        </w:rPr>
      </w:pPr>
      <w:r w:rsidRPr="00C55AA6">
        <w:rPr>
          <w:sz w:val="48"/>
          <w:szCs w:val="48"/>
        </w:rPr>
        <w:t>на</w:t>
      </w:r>
      <w:r w:rsidR="00A67B78" w:rsidRPr="00C55AA6">
        <w:rPr>
          <w:spacing w:val="-2"/>
          <w:sz w:val="48"/>
          <w:szCs w:val="48"/>
        </w:rPr>
        <w:t xml:space="preserve"> </w:t>
      </w:r>
      <w:r w:rsidR="00A67B78" w:rsidRPr="00C55AA6">
        <w:rPr>
          <w:sz w:val="48"/>
          <w:szCs w:val="48"/>
        </w:rPr>
        <w:t>2024</w:t>
      </w:r>
      <w:r w:rsidR="00A67B78" w:rsidRPr="00C55AA6">
        <w:rPr>
          <w:spacing w:val="1"/>
          <w:sz w:val="48"/>
          <w:szCs w:val="48"/>
        </w:rPr>
        <w:t xml:space="preserve"> </w:t>
      </w:r>
      <w:r w:rsidR="00A67B78" w:rsidRPr="00C55AA6">
        <w:rPr>
          <w:sz w:val="48"/>
          <w:szCs w:val="48"/>
        </w:rPr>
        <w:t>–</w:t>
      </w:r>
      <w:r w:rsidR="00A67B78" w:rsidRPr="00C55AA6">
        <w:rPr>
          <w:spacing w:val="1"/>
          <w:sz w:val="48"/>
          <w:szCs w:val="48"/>
        </w:rPr>
        <w:t xml:space="preserve"> </w:t>
      </w:r>
      <w:r w:rsidR="00A67B78" w:rsidRPr="00C55AA6">
        <w:rPr>
          <w:sz w:val="48"/>
          <w:szCs w:val="48"/>
        </w:rPr>
        <w:t>2025</w:t>
      </w:r>
      <w:r w:rsidR="00A67B78" w:rsidRPr="00C55AA6">
        <w:rPr>
          <w:spacing w:val="-2"/>
          <w:sz w:val="48"/>
          <w:szCs w:val="48"/>
        </w:rPr>
        <w:t xml:space="preserve"> </w:t>
      </w:r>
      <w:r w:rsidR="00A67B78" w:rsidRPr="00C55AA6">
        <w:rPr>
          <w:sz w:val="48"/>
          <w:szCs w:val="48"/>
        </w:rPr>
        <w:t>учебный год</w:t>
      </w: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pStyle w:val="a3"/>
        <w:rPr>
          <w:b/>
          <w:sz w:val="40"/>
        </w:rPr>
      </w:pPr>
    </w:p>
    <w:p w:rsidR="00A67B78" w:rsidRDefault="00A67B78" w:rsidP="00A67B78">
      <w:pPr>
        <w:spacing w:before="358"/>
        <w:ind w:left="3896" w:right="3886" w:hanging="15"/>
        <w:jc w:val="both"/>
        <w:rPr>
          <w:sz w:val="28"/>
        </w:rPr>
      </w:pPr>
      <w:r>
        <w:rPr>
          <w:sz w:val="28"/>
        </w:rPr>
        <w:t xml:space="preserve"> </w:t>
      </w:r>
    </w:p>
    <w:p w:rsidR="00C81AC7" w:rsidRPr="003C1B56" w:rsidRDefault="00C81AC7" w:rsidP="003C1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  <w:r>
        <w:rPr>
          <w:b w:val="0"/>
        </w:rPr>
        <w:t>Ст. Александрийская</w:t>
      </w: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55AA6" w:rsidRDefault="00C55AA6" w:rsidP="003C1B56">
      <w:pPr>
        <w:pStyle w:val="Heading1"/>
        <w:ind w:left="4061"/>
        <w:jc w:val="both"/>
        <w:rPr>
          <w:b w:val="0"/>
        </w:rPr>
      </w:pPr>
    </w:p>
    <w:p w:rsidR="00C81AC7" w:rsidRPr="003C1B56" w:rsidRDefault="00C81AC7" w:rsidP="003C1B56">
      <w:pPr>
        <w:pStyle w:val="Heading1"/>
        <w:ind w:left="4061"/>
        <w:jc w:val="both"/>
        <w:rPr>
          <w:b w:val="0"/>
        </w:rPr>
      </w:pPr>
      <w:r w:rsidRPr="003C1B56">
        <w:rPr>
          <w:b w:val="0"/>
        </w:rPr>
        <w:lastRenderedPageBreak/>
        <w:t>Содержание</w:t>
      </w:r>
      <w:r w:rsidRPr="003C1B56">
        <w:rPr>
          <w:b w:val="0"/>
          <w:spacing w:val="-6"/>
        </w:rPr>
        <w:t xml:space="preserve"> </w:t>
      </w:r>
      <w:r w:rsidRPr="003C1B56">
        <w:rPr>
          <w:b w:val="0"/>
        </w:rPr>
        <w:t>программы</w:t>
      </w:r>
    </w:p>
    <w:p w:rsidR="00C81AC7" w:rsidRPr="003C1B56" w:rsidRDefault="00C81AC7" w:rsidP="003C1B56">
      <w:pPr>
        <w:pStyle w:val="a3"/>
        <w:spacing w:before="67"/>
        <w:ind w:left="218" w:right="227" w:firstLine="707"/>
        <w:jc w:val="both"/>
      </w:pPr>
      <w:r w:rsidRPr="003C1B56">
        <w:t>Программа определяет основные пути развития системы семейного воспитания детей</w:t>
      </w:r>
      <w:r w:rsidRPr="003C1B56">
        <w:rPr>
          <w:spacing w:val="1"/>
        </w:rPr>
        <w:t xml:space="preserve"> </w:t>
      </w:r>
      <w:r w:rsidRPr="003C1B56">
        <w:t>и</w:t>
      </w:r>
      <w:r w:rsidRPr="003C1B56">
        <w:rPr>
          <w:spacing w:val="1"/>
        </w:rPr>
        <w:t xml:space="preserve"> </w:t>
      </w:r>
      <w:r w:rsidRPr="003C1B56">
        <w:t>подростков</w:t>
      </w:r>
      <w:r w:rsidRPr="003C1B56">
        <w:rPr>
          <w:spacing w:val="1"/>
        </w:rPr>
        <w:t xml:space="preserve"> </w:t>
      </w:r>
      <w:r w:rsidRPr="003C1B56">
        <w:t>в</w:t>
      </w:r>
      <w:r w:rsidRPr="003C1B56">
        <w:rPr>
          <w:spacing w:val="1"/>
        </w:rPr>
        <w:t xml:space="preserve"> </w:t>
      </w:r>
      <w:r w:rsidRPr="003C1B56">
        <w:t>муниципальном</w:t>
      </w:r>
      <w:r w:rsidRPr="003C1B56">
        <w:rPr>
          <w:spacing w:val="1"/>
        </w:rPr>
        <w:t xml:space="preserve"> </w:t>
      </w:r>
      <w:r w:rsidRPr="003C1B56">
        <w:t>общеобразовательном</w:t>
      </w:r>
      <w:r w:rsidRPr="003C1B56">
        <w:rPr>
          <w:spacing w:val="1"/>
        </w:rPr>
        <w:t xml:space="preserve"> </w:t>
      </w:r>
      <w:r w:rsidRPr="003C1B56">
        <w:t>учреждении</w:t>
      </w:r>
      <w:r w:rsidRPr="003C1B56">
        <w:rPr>
          <w:spacing w:val="1"/>
        </w:rPr>
        <w:t xml:space="preserve"> </w:t>
      </w:r>
      <w:r w:rsidRPr="003C1B56">
        <w:t>Роговская</w:t>
      </w:r>
      <w:r w:rsidRPr="003C1B56">
        <w:rPr>
          <w:spacing w:val="1"/>
        </w:rPr>
        <w:t xml:space="preserve"> </w:t>
      </w:r>
      <w:r w:rsidRPr="003C1B56">
        <w:t>средняя</w:t>
      </w:r>
      <w:r w:rsidRPr="003C1B56">
        <w:rPr>
          <w:spacing w:val="1"/>
        </w:rPr>
        <w:t xml:space="preserve"> </w:t>
      </w:r>
      <w:r w:rsidRPr="003C1B56">
        <w:t>общеобразовательная</w:t>
      </w:r>
      <w:r w:rsidRPr="003C1B56">
        <w:rPr>
          <w:spacing w:val="-1"/>
        </w:rPr>
        <w:t xml:space="preserve"> </w:t>
      </w:r>
      <w:r w:rsidRPr="003C1B56">
        <w:t>школа.</w:t>
      </w:r>
    </w:p>
    <w:p w:rsidR="00C81AC7" w:rsidRPr="003C1B56" w:rsidRDefault="00C81AC7" w:rsidP="003C1B56">
      <w:pPr>
        <w:pStyle w:val="a3"/>
        <w:spacing w:before="45"/>
        <w:ind w:left="218" w:right="236" w:firstLine="707"/>
        <w:jc w:val="both"/>
      </w:pPr>
      <w:r w:rsidRPr="003C1B56">
        <w:t>Взаимоотношения семьи и школы важны на всех этапах школьной жизни, но особую</w:t>
      </w:r>
      <w:r w:rsidRPr="003C1B56">
        <w:rPr>
          <w:spacing w:val="1"/>
        </w:rPr>
        <w:t xml:space="preserve"> </w:t>
      </w:r>
      <w:r w:rsidRPr="003C1B56">
        <w:t>остроту, особое значение они имеют в первые годы пребывания ребёнка в школе. В эти годы</w:t>
      </w:r>
      <w:r w:rsidRPr="003C1B56">
        <w:rPr>
          <w:spacing w:val="1"/>
        </w:rPr>
        <w:t xml:space="preserve"> </w:t>
      </w:r>
      <w:r w:rsidRPr="003C1B56">
        <w:t>ребёнок</w:t>
      </w:r>
      <w:r w:rsidRPr="003C1B56">
        <w:rPr>
          <w:spacing w:val="1"/>
        </w:rPr>
        <w:t xml:space="preserve"> </w:t>
      </w:r>
      <w:r w:rsidRPr="003C1B56">
        <w:t>ещё</w:t>
      </w:r>
      <w:r w:rsidRPr="003C1B56">
        <w:rPr>
          <w:spacing w:val="1"/>
        </w:rPr>
        <w:t xml:space="preserve"> </w:t>
      </w:r>
      <w:r w:rsidRPr="003C1B56">
        <w:t>очень</w:t>
      </w:r>
      <w:r w:rsidRPr="003C1B56">
        <w:rPr>
          <w:spacing w:val="1"/>
        </w:rPr>
        <w:t xml:space="preserve"> </w:t>
      </w:r>
      <w:r w:rsidRPr="003C1B56">
        <w:t>тесно</w:t>
      </w:r>
      <w:r w:rsidRPr="003C1B56">
        <w:rPr>
          <w:spacing w:val="1"/>
        </w:rPr>
        <w:t xml:space="preserve"> </w:t>
      </w:r>
      <w:r w:rsidRPr="003C1B56">
        <w:t>связан</w:t>
      </w:r>
      <w:r w:rsidRPr="003C1B56">
        <w:rPr>
          <w:spacing w:val="1"/>
        </w:rPr>
        <w:t xml:space="preserve"> </w:t>
      </w:r>
      <w:r w:rsidRPr="003C1B56">
        <w:t>с</w:t>
      </w:r>
      <w:r w:rsidRPr="003C1B56">
        <w:rPr>
          <w:spacing w:val="1"/>
        </w:rPr>
        <w:t xml:space="preserve"> </w:t>
      </w:r>
      <w:r w:rsidRPr="003C1B56">
        <w:t>семьёй,</w:t>
      </w:r>
      <w:r w:rsidRPr="003C1B56">
        <w:rPr>
          <w:spacing w:val="1"/>
        </w:rPr>
        <w:t xml:space="preserve"> </w:t>
      </w:r>
      <w:r w:rsidRPr="003C1B56">
        <w:t>он</w:t>
      </w:r>
      <w:r w:rsidRPr="003C1B56">
        <w:rPr>
          <w:spacing w:val="1"/>
        </w:rPr>
        <w:t xml:space="preserve"> </w:t>
      </w:r>
      <w:r w:rsidRPr="003C1B56">
        <w:t>ещё</w:t>
      </w:r>
      <w:r w:rsidRPr="003C1B56">
        <w:rPr>
          <w:spacing w:val="1"/>
        </w:rPr>
        <w:t xml:space="preserve"> </w:t>
      </w:r>
      <w:r w:rsidRPr="003C1B56">
        <w:t>не</w:t>
      </w:r>
      <w:r w:rsidRPr="003C1B56">
        <w:rPr>
          <w:spacing w:val="1"/>
        </w:rPr>
        <w:t xml:space="preserve"> </w:t>
      </w:r>
      <w:r w:rsidRPr="003C1B56">
        <w:t>приобрёл</w:t>
      </w:r>
      <w:r w:rsidRPr="003C1B56">
        <w:rPr>
          <w:spacing w:val="1"/>
        </w:rPr>
        <w:t xml:space="preserve"> </w:t>
      </w:r>
      <w:r w:rsidRPr="003C1B56">
        <w:t>нужной</w:t>
      </w:r>
      <w:r w:rsidRPr="003C1B56">
        <w:rPr>
          <w:spacing w:val="1"/>
        </w:rPr>
        <w:t xml:space="preserve"> </w:t>
      </w:r>
      <w:r w:rsidRPr="003C1B56">
        <w:t>способности</w:t>
      </w:r>
      <w:r w:rsidRPr="003C1B56">
        <w:rPr>
          <w:spacing w:val="1"/>
        </w:rPr>
        <w:t xml:space="preserve"> </w:t>
      </w:r>
      <w:r w:rsidRPr="003C1B56">
        <w:t>к</w:t>
      </w:r>
      <w:r w:rsidRPr="003C1B56">
        <w:rPr>
          <w:spacing w:val="1"/>
        </w:rPr>
        <w:t xml:space="preserve"> </w:t>
      </w:r>
      <w:r w:rsidRPr="003C1B56">
        <w:t>самоуправлению</w:t>
      </w:r>
      <w:r w:rsidRPr="003C1B56">
        <w:rPr>
          <w:spacing w:val="1"/>
        </w:rPr>
        <w:t xml:space="preserve"> </w:t>
      </w:r>
      <w:r w:rsidRPr="003C1B56">
        <w:t>своими</w:t>
      </w:r>
      <w:r w:rsidRPr="003C1B56">
        <w:rPr>
          <w:spacing w:val="1"/>
        </w:rPr>
        <w:t xml:space="preserve"> </w:t>
      </w:r>
      <w:r w:rsidRPr="003C1B56">
        <w:t>чувствами,</w:t>
      </w:r>
      <w:r w:rsidRPr="003C1B56">
        <w:rPr>
          <w:spacing w:val="1"/>
        </w:rPr>
        <w:t xml:space="preserve"> </w:t>
      </w:r>
      <w:r w:rsidRPr="003C1B56">
        <w:t>своим</w:t>
      </w:r>
      <w:r w:rsidRPr="003C1B56">
        <w:rPr>
          <w:spacing w:val="1"/>
        </w:rPr>
        <w:t xml:space="preserve"> </w:t>
      </w:r>
      <w:r w:rsidRPr="003C1B56">
        <w:t>поведением</w:t>
      </w:r>
      <w:r w:rsidRPr="003C1B56">
        <w:rPr>
          <w:spacing w:val="1"/>
        </w:rPr>
        <w:t xml:space="preserve"> </w:t>
      </w:r>
      <w:r w:rsidRPr="003C1B56">
        <w:t>и</w:t>
      </w:r>
      <w:r w:rsidRPr="003C1B56">
        <w:rPr>
          <w:spacing w:val="1"/>
        </w:rPr>
        <w:t xml:space="preserve"> </w:t>
      </w:r>
      <w:r w:rsidRPr="003C1B56">
        <w:t>пока</w:t>
      </w:r>
      <w:r w:rsidRPr="003C1B56">
        <w:rPr>
          <w:spacing w:val="1"/>
        </w:rPr>
        <w:t xml:space="preserve"> </w:t>
      </w:r>
      <w:r w:rsidRPr="003C1B56">
        <w:t>ещё</w:t>
      </w:r>
      <w:r w:rsidRPr="003C1B56">
        <w:rPr>
          <w:spacing w:val="1"/>
        </w:rPr>
        <w:t xml:space="preserve"> </w:t>
      </w:r>
      <w:r w:rsidRPr="003C1B56">
        <w:t>пытается,</w:t>
      </w:r>
      <w:r w:rsidRPr="003C1B56">
        <w:rPr>
          <w:spacing w:val="1"/>
        </w:rPr>
        <w:t xml:space="preserve"> </w:t>
      </w:r>
      <w:r w:rsidRPr="003C1B56">
        <w:t>конечно,</w:t>
      </w:r>
      <w:r w:rsidRPr="003C1B56">
        <w:rPr>
          <w:spacing w:val="1"/>
        </w:rPr>
        <w:t xml:space="preserve"> </w:t>
      </w:r>
      <w:r w:rsidRPr="003C1B56">
        <w:t>неосознанно,</w:t>
      </w:r>
      <w:r w:rsidRPr="003C1B56">
        <w:rPr>
          <w:spacing w:val="-4"/>
        </w:rPr>
        <w:t xml:space="preserve"> </w:t>
      </w:r>
      <w:r w:rsidRPr="003C1B56">
        <w:t>искать в</w:t>
      </w:r>
      <w:r w:rsidRPr="003C1B56">
        <w:rPr>
          <w:spacing w:val="-4"/>
        </w:rPr>
        <w:t xml:space="preserve"> </w:t>
      </w:r>
      <w:r w:rsidRPr="003C1B56">
        <w:t>школе</w:t>
      </w:r>
      <w:r w:rsidRPr="003C1B56">
        <w:rPr>
          <w:spacing w:val="-1"/>
        </w:rPr>
        <w:t xml:space="preserve"> </w:t>
      </w:r>
      <w:r w:rsidRPr="003C1B56">
        <w:t>то,</w:t>
      </w:r>
      <w:r w:rsidRPr="003C1B56">
        <w:rPr>
          <w:spacing w:val="-1"/>
        </w:rPr>
        <w:t xml:space="preserve"> </w:t>
      </w:r>
      <w:r w:rsidRPr="003C1B56">
        <w:t>что</w:t>
      </w:r>
      <w:r w:rsidRPr="003C1B56">
        <w:rPr>
          <w:spacing w:val="-1"/>
        </w:rPr>
        <w:t xml:space="preserve"> </w:t>
      </w:r>
      <w:r w:rsidRPr="003C1B56">
        <w:t>он имеет</w:t>
      </w:r>
      <w:r w:rsidRPr="003C1B56">
        <w:rPr>
          <w:spacing w:val="-3"/>
        </w:rPr>
        <w:t xml:space="preserve"> </w:t>
      </w:r>
      <w:r w:rsidRPr="003C1B56">
        <w:t>или</w:t>
      </w:r>
      <w:r w:rsidRPr="003C1B56">
        <w:rPr>
          <w:spacing w:val="-3"/>
        </w:rPr>
        <w:t xml:space="preserve"> </w:t>
      </w:r>
      <w:r w:rsidRPr="003C1B56">
        <w:t>не</w:t>
      </w:r>
      <w:r w:rsidRPr="003C1B56">
        <w:rPr>
          <w:spacing w:val="-1"/>
        </w:rPr>
        <w:t xml:space="preserve"> </w:t>
      </w:r>
      <w:r w:rsidRPr="003C1B56">
        <w:t>имеет,</w:t>
      </w:r>
      <w:r w:rsidRPr="003C1B56">
        <w:rPr>
          <w:spacing w:val="-1"/>
        </w:rPr>
        <w:t xml:space="preserve"> </w:t>
      </w:r>
      <w:r w:rsidRPr="003C1B56">
        <w:t>но</w:t>
      </w:r>
      <w:r w:rsidRPr="003C1B56">
        <w:rPr>
          <w:spacing w:val="-1"/>
        </w:rPr>
        <w:t xml:space="preserve"> </w:t>
      </w:r>
      <w:r w:rsidRPr="003C1B56">
        <w:t>очень</w:t>
      </w:r>
      <w:r w:rsidRPr="003C1B56">
        <w:rPr>
          <w:spacing w:val="-3"/>
        </w:rPr>
        <w:t xml:space="preserve"> </w:t>
      </w:r>
      <w:r w:rsidRPr="003C1B56">
        <w:t>нуждается</w:t>
      </w:r>
      <w:r w:rsidRPr="003C1B56">
        <w:rPr>
          <w:spacing w:val="8"/>
        </w:rPr>
        <w:t xml:space="preserve"> </w:t>
      </w:r>
      <w:r w:rsidRPr="003C1B56">
        <w:t>-</w:t>
      </w:r>
      <w:r w:rsidRPr="003C1B56">
        <w:rPr>
          <w:spacing w:val="-2"/>
        </w:rPr>
        <w:t xml:space="preserve"> </w:t>
      </w:r>
      <w:r w:rsidRPr="003C1B56">
        <w:t>семью.</w:t>
      </w:r>
    </w:p>
    <w:p w:rsidR="00C81AC7" w:rsidRPr="003C1B56" w:rsidRDefault="00C81AC7" w:rsidP="003C1B56">
      <w:pPr>
        <w:pStyle w:val="a3"/>
        <w:spacing w:before="46"/>
        <w:ind w:left="218" w:right="233" w:firstLine="707"/>
        <w:jc w:val="both"/>
      </w:pPr>
      <w:r w:rsidRPr="003C1B56">
        <w:t>Одной из проблем семейного воспитания, конфликтов между родителями и детьми</w:t>
      </w:r>
      <w:r w:rsidRPr="003C1B56">
        <w:rPr>
          <w:spacing w:val="1"/>
        </w:rPr>
        <w:t xml:space="preserve"> </w:t>
      </w:r>
      <w:r w:rsidRPr="003C1B56">
        <w:t>является</w:t>
      </w:r>
      <w:r w:rsidRPr="003C1B56">
        <w:rPr>
          <w:spacing w:val="1"/>
        </w:rPr>
        <w:t xml:space="preserve"> </w:t>
      </w:r>
      <w:r w:rsidRPr="003C1B56">
        <w:t>низкая</w:t>
      </w:r>
      <w:r w:rsidRPr="003C1B56">
        <w:rPr>
          <w:spacing w:val="1"/>
        </w:rPr>
        <w:t xml:space="preserve"> </w:t>
      </w:r>
      <w:r w:rsidRPr="003C1B56">
        <w:t>педагогическая</w:t>
      </w:r>
      <w:r w:rsidRPr="003C1B56">
        <w:rPr>
          <w:spacing w:val="1"/>
        </w:rPr>
        <w:t xml:space="preserve"> </w:t>
      </w:r>
      <w:r w:rsidRPr="003C1B56">
        <w:t>и</w:t>
      </w:r>
      <w:r w:rsidRPr="003C1B56">
        <w:rPr>
          <w:spacing w:val="1"/>
        </w:rPr>
        <w:t xml:space="preserve"> </w:t>
      </w:r>
      <w:r w:rsidRPr="003C1B56">
        <w:t>психологическая</w:t>
      </w:r>
      <w:r w:rsidRPr="003C1B56">
        <w:rPr>
          <w:spacing w:val="1"/>
        </w:rPr>
        <w:t xml:space="preserve"> </w:t>
      </w:r>
      <w:r w:rsidRPr="003C1B56">
        <w:t>культура</w:t>
      </w:r>
      <w:r w:rsidRPr="003C1B56">
        <w:rPr>
          <w:spacing w:val="1"/>
        </w:rPr>
        <w:t xml:space="preserve"> </w:t>
      </w:r>
      <w:r w:rsidRPr="003C1B56">
        <w:t>родителей.</w:t>
      </w:r>
      <w:r w:rsidRPr="003C1B56">
        <w:rPr>
          <w:spacing w:val="1"/>
        </w:rPr>
        <w:t xml:space="preserve"> </w:t>
      </w:r>
      <w:r w:rsidRPr="003C1B56">
        <w:t>Родители,</w:t>
      </w:r>
      <w:r w:rsidRPr="003C1B56">
        <w:rPr>
          <w:spacing w:val="1"/>
        </w:rPr>
        <w:t xml:space="preserve"> </w:t>
      </w:r>
      <w:r w:rsidRPr="003C1B56">
        <w:t>как</w:t>
      </w:r>
      <w:r w:rsidRPr="003C1B56">
        <w:rPr>
          <w:spacing w:val="1"/>
        </w:rPr>
        <w:t xml:space="preserve"> </w:t>
      </w:r>
      <w:r w:rsidRPr="003C1B56">
        <w:t>правило,</w:t>
      </w:r>
      <w:r w:rsidRPr="003C1B56">
        <w:rPr>
          <w:spacing w:val="1"/>
        </w:rPr>
        <w:t xml:space="preserve"> </w:t>
      </w:r>
      <w:r w:rsidRPr="003C1B56">
        <w:t>не</w:t>
      </w:r>
      <w:r w:rsidRPr="003C1B56">
        <w:rPr>
          <w:spacing w:val="1"/>
        </w:rPr>
        <w:t xml:space="preserve"> </w:t>
      </w:r>
      <w:r w:rsidRPr="003C1B56">
        <w:t>знают</w:t>
      </w:r>
      <w:r w:rsidRPr="003C1B56">
        <w:rPr>
          <w:spacing w:val="1"/>
        </w:rPr>
        <w:t xml:space="preserve"> </w:t>
      </w:r>
      <w:r w:rsidRPr="003C1B56">
        <w:t>типологических</w:t>
      </w:r>
      <w:r w:rsidRPr="003C1B56">
        <w:rPr>
          <w:spacing w:val="1"/>
        </w:rPr>
        <w:t xml:space="preserve"> </w:t>
      </w:r>
      <w:r w:rsidRPr="003C1B56">
        <w:t>закономерностей</w:t>
      </w:r>
      <w:r w:rsidRPr="003C1B56">
        <w:rPr>
          <w:spacing w:val="1"/>
        </w:rPr>
        <w:t xml:space="preserve"> </w:t>
      </w:r>
      <w:r w:rsidRPr="003C1B56">
        <w:t>возрастного</w:t>
      </w:r>
      <w:r w:rsidRPr="003C1B56">
        <w:rPr>
          <w:spacing w:val="1"/>
        </w:rPr>
        <w:t xml:space="preserve"> </w:t>
      </w:r>
      <w:r w:rsidRPr="003C1B56">
        <w:t>развития</w:t>
      </w:r>
      <w:r w:rsidRPr="003C1B56">
        <w:rPr>
          <w:spacing w:val="1"/>
        </w:rPr>
        <w:t xml:space="preserve"> </w:t>
      </w:r>
      <w:r w:rsidRPr="003C1B56">
        <w:t>детей,</w:t>
      </w:r>
      <w:r w:rsidRPr="003C1B56">
        <w:rPr>
          <w:spacing w:val="1"/>
        </w:rPr>
        <w:t xml:space="preserve"> </w:t>
      </w:r>
      <w:r w:rsidRPr="003C1B56">
        <w:t>они</w:t>
      </w:r>
      <w:r w:rsidRPr="003C1B56">
        <w:rPr>
          <w:spacing w:val="1"/>
        </w:rPr>
        <w:t xml:space="preserve"> </w:t>
      </w:r>
      <w:r w:rsidRPr="003C1B56">
        <w:t>зачастую не</w:t>
      </w:r>
      <w:r w:rsidRPr="003C1B56">
        <w:rPr>
          <w:spacing w:val="60"/>
        </w:rPr>
        <w:t xml:space="preserve"> </w:t>
      </w:r>
      <w:r w:rsidRPr="003C1B56">
        <w:t>умеют правильно налаживать отношения с детьми в тех или иных ситуациях,</w:t>
      </w:r>
      <w:r w:rsidRPr="003C1B56">
        <w:rPr>
          <w:spacing w:val="1"/>
        </w:rPr>
        <w:t xml:space="preserve"> </w:t>
      </w:r>
      <w:r w:rsidRPr="003C1B56">
        <w:t>они</w:t>
      </w:r>
      <w:r w:rsidRPr="003C1B56">
        <w:rPr>
          <w:spacing w:val="1"/>
        </w:rPr>
        <w:t xml:space="preserve"> </w:t>
      </w:r>
      <w:r w:rsidRPr="003C1B56">
        <w:t>теряются,</w:t>
      </w:r>
      <w:r w:rsidRPr="003C1B56">
        <w:rPr>
          <w:spacing w:val="1"/>
        </w:rPr>
        <w:t xml:space="preserve"> </w:t>
      </w:r>
      <w:r w:rsidRPr="003C1B56">
        <w:t>когда</w:t>
      </w:r>
      <w:r w:rsidRPr="003C1B56">
        <w:rPr>
          <w:spacing w:val="1"/>
        </w:rPr>
        <w:t xml:space="preserve"> </w:t>
      </w:r>
      <w:r w:rsidRPr="003C1B56">
        <w:t>у</w:t>
      </w:r>
      <w:r w:rsidRPr="003C1B56">
        <w:rPr>
          <w:spacing w:val="1"/>
        </w:rPr>
        <w:t xml:space="preserve"> </w:t>
      </w:r>
      <w:r w:rsidRPr="003C1B56">
        <w:t>детей</w:t>
      </w:r>
      <w:r w:rsidRPr="003C1B56">
        <w:rPr>
          <w:spacing w:val="1"/>
        </w:rPr>
        <w:t xml:space="preserve"> </w:t>
      </w:r>
      <w:r w:rsidRPr="003C1B56">
        <w:t>возникают</w:t>
      </w:r>
      <w:r w:rsidRPr="003C1B56">
        <w:rPr>
          <w:spacing w:val="1"/>
        </w:rPr>
        <w:t xml:space="preserve"> </w:t>
      </w:r>
      <w:r w:rsidRPr="003C1B56">
        <w:t>те</w:t>
      </w:r>
      <w:r w:rsidRPr="003C1B56">
        <w:rPr>
          <w:spacing w:val="1"/>
        </w:rPr>
        <w:t xml:space="preserve"> </w:t>
      </w:r>
      <w:r w:rsidRPr="003C1B56">
        <w:t>или</w:t>
      </w:r>
      <w:r w:rsidRPr="003C1B56">
        <w:rPr>
          <w:spacing w:val="1"/>
        </w:rPr>
        <w:t xml:space="preserve"> </w:t>
      </w:r>
      <w:r w:rsidRPr="003C1B56">
        <w:t>иные</w:t>
      </w:r>
      <w:r w:rsidRPr="003C1B56">
        <w:rPr>
          <w:spacing w:val="1"/>
        </w:rPr>
        <w:t xml:space="preserve"> </w:t>
      </w:r>
      <w:r w:rsidRPr="003C1B56">
        <w:t>трудности</w:t>
      </w:r>
      <w:r w:rsidRPr="003C1B56">
        <w:rPr>
          <w:spacing w:val="1"/>
        </w:rPr>
        <w:t xml:space="preserve"> </w:t>
      </w:r>
      <w:r w:rsidRPr="003C1B56">
        <w:t>в</w:t>
      </w:r>
      <w:r w:rsidRPr="003C1B56">
        <w:rPr>
          <w:spacing w:val="1"/>
        </w:rPr>
        <w:t xml:space="preserve"> </w:t>
      </w:r>
      <w:r w:rsidRPr="003C1B56">
        <w:t>учёбе,</w:t>
      </w:r>
      <w:r w:rsidRPr="003C1B56">
        <w:rPr>
          <w:spacing w:val="1"/>
        </w:rPr>
        <w:t xml:space="preserve"> </w:t>
      </w:r>
      <w:r w:rsidRPr="003C1B56">
        <w:t>в</w:t>
      </w:r>
      <w:r w:rsidRPr="003C1B56">
        <w:rPr>
          <w:spacing w:val="1"/>
        </w:rPr>
        <w:t xml:space="preserve"> </w:t>
      </w:r>
      <w:r w:rsidRPr="003C1B56">
        <w:t>общении</w:t>
      </w:r>
      <w:r w:rsidRPr="003C1B56">
        <w:rPr>
          <w:spacing w:val="1"/>
        </w:rPr>
        <w:t xml:space="preserve"> </w:t>
      </w:r>
      <w:r w:rsidRPr="003C1B56">
        <w:t>со</w:t>
      </w:r>
      <w:r w:rsidRPr="003C1B56">
        <w:rPr>
          <w:spacing w:val="1"/>
        </w:rPr>
        <w:t xml:space="preserve"> </w:t>
      </w:r>
      <w:r w:rsidRPr="003C1B56">
        <w:t>сверстниками</w:t>
      </w:r>
      <w:r w:rsidRPr="003C1B56">
        <w:rPr>
          <w:spacing w:val="-1"/>
        </w:rPr>
        <w:t xml:space="preserve"> </w:t>
      </w:r>
      <w:r w:rsidRPr="003C1B56">
        <w:t>и т.п.</w:t>
      </w:r>
    </w:p>
    <w:p w:rsidR="00C81AC7" w:rsidRPr="003C1B56" w:rsidRDefault="00C81AC7" w:rsidP="003C1B56">
      <w:pPr>
        <w:pStyle w:val="a3"/>
        <w:spacing w:before="47"/>
        <w:ind w:left="218" w:right="232" w:firstLine="707"/>
        <w:jc w:val="both"/>
      </w:pPr>
      <w:r w:rsidRPr="003C1B56">
        <w:t>Многие</w:t>
      </w:r>
      <w:r w:rsidRPr="003C1B56">
        <w:rPr>
          <w:spacing w:val="1"/>
        </w:rPr>
        <w:t xml:space="preserve"> </w:t>
      </w:r>
      <w:r w:rsidRPr="003C1B56">
        <w:t>родители</w:t>
      </w:r>
      <w:r w:rsidRPr="003C1B56">
        <w:rPr>
          <w:spacing w:val="1"/>
        </w:rPr>
        <w:t xml:space="preserve"> </w:t>
      </w:r>
      <w:r w:rsidRPr="003C1B56">
        <w:t>хотят</w:t>
      </w:r>
      <w:r w:rsidRPr="003C1B56">
        <w:rPr>
          <w:spacing w:val="1"/>
        </w:rPr>
        <w:t xml:space="preserve"> </w:t>
      </w:r>
      <w:r w:rsidRPr="003C1B56">
        <w:t>научиться</w:t>
      </w:r>
      <w:r w:rsidRPr="003C1B56">
        <w:rPr>
          <w:spacing w:val="1"/>
        </w:rPr>
        <w:t xml:space="preserve"> </w:t>
      </w:r>
      <w:r w:rsidRPr="003C1B56">
        <w:t>лучше</w:t>
      </w:r>
      <w:r w:rsidRPr="003C1B56">
        <w:rPr>
          <w:spacing w:val="1"/>
        </w:rPr>
        <w:t xml:space="preserve"> </w:t>
      </w:r>
      <w:r w:rsidRPr="003C1B56">
        <w:t>воспитывать</w:t>
      </w:r>
      <w:r w:rsidRPr="003C1B56">
        <w:rPr>
          <w:spacing w:val="1"/>
        </w:rPr>
        <w:t xml:space="preserve"> </w:t>
      </w:r>
      <w:r w:rsidRPr="003C1B56">
        <w:t>своих</w:t>
      </w:r>
      <w:r w:rsidRPr="003C1B56">
        <w:rPr>
          <w:spacing w:val="1"/>
        </w:rPr>
        <w:t xml:space="preserve"> </w:t>
      </w:r>
      <w:r w:rsidRPr="003C1B56">
        <w:t>детей,</w:t>
      </w:r>
      <w:r w:rsidRPr="003C1B56">
        <w:rPr>
          <w:spacing w:val="1"/>
        </w:rPr>
        <w:t xml:space="preserve"> </w:t>
      </w:r>
      <w:r w:rsidRPr="003C1B56">
        <w:t>им</w:t>
      </w:r>
      <w:r w:rsidRPr="003C1B56">
        <w:rPr>
          <w:spacing w:val="60"/>
        </w:rPr>
        <w:t xml:space="preserve"> </w:t>
      </w:r>
      <w:r w:rsidRPr="003C1B56">
        <w:t>нужны</w:t>
      </w:r>
      <w:r w:rsidRPr="003C1B56">
        <w:rPr>
          <w:spacing w:val="1"/>
        </w:rPr>
        <w:t xml:space="preserve"> </w:t>
      </w:r>
      <w:r w:rsidRPr="003C1B56">
        <w:t>средства</w:t>
      </w:r>
      <w:r w:rsidRPr="003C1B56">
        <w:rPr>
          <w:spacing w:val="1"/>
        </w:rPr>
        <w:t xml:space="preserve"> </w:t>
      </w:r>
      <w:r w:rsidRPr="003C1B56">
        <w:t>и</w:t>
      </w:r>
      <w:r w:rsidRPr="003C1B56">
        <w:rPr>
          <w:spacing w:val="1"/>
        </w:rPr>
        <w:t xml:space="preserve"> </w:t>
      </w:r>
      <w:r w:rsidRPr="003C1B56">
        <w:t>методики,</w:t>
      </w:r>
      <w:r w:rsidRPr="003C1B56">
        <w:rPr>
          <w:spacing w:val="1"/>
        </w:rPr>
        <w:t xml:space="preserve"> </w:t>
      </w:r>
      <w:r w:rsidRPr="003C1B56">
        <w:t>которые</w:t>
      </w:r>
      <w:r w:rsidRPr="003C1B56">
        <w:rPr>
          <w:spacing w:val="1"/>
        </w:rPr>
        <w:t xml:space="preserve"> </w:t>
      </w:r>
      <w:r w:rsidRPr="003C1B56">
        <w:t>они</w:t>
      </w:r>
      <w:r w:rsidRPr="003C1B56">
        <w:rPr>
          <w:spacing w:val="1"/>
        </w:rPr>
        <w:t xml:space="preserve"> </w:t>
      </w:r>
      <w:r w:rsidRPr="003C1B56">
        <w:t>смогут</w:t>
      </w:r>
      <w:r w:rsidRPr="003C1B56">
        <w:rPr>
          <w:spacing w:val="1"/>
        </w:rPr>
        <w:t xml:space="preserve"> </w:t>
      </w:r>
      <w:r w:rsidRPr="003C1B56">
        <w:t>использовать</w:t>
      </w:r>
      <w:r w:rsidRPr="003C1B56">
        <w:rPr>
          <w:spacing w:val="1"/>
        </w:rPr>
        <w:t xml:space="preserve"> </w:t>
      </w:r>
      <w:r w:rsidRPr="003C1B56">
        <w:t>на</w:t>
      </w:r>
      <w:r w:rsidRPr="003C1B56">
        <w:rPr>
          <w:spacing w:val="1"/>
        </w:rPr>
        <w:t xml:space="preserve"> </w:t>
      </w:r>
      <w:r w:rsidRPr="003C1B56">
        <w:t>доступном</w:t>
      </w:r>
      <w:r w:rsidRPr="003C1B56">
        <w:rPr>
          <w:spacing w:val="1"/>
        </w:rPr>
        <w:t xml:space="preserve"> </w:t>
      </w:r>
      <w:r w:rsidRPr="003C1B56">
        <w:t>им</w:t>
      </w:r>
      <w:r w:rsidRPr="003C1B56">
        <w:rPr>
          <w:spacing w:val="61"/>
        </w:rPr>
        <w:t xml:space="preserve"> </w:t>
      </w:r>
      <w:r w:rsidRPr="003C1B56">
        <w:t>уровне.</w:t>
      </w:r>
      <w:r w:rsidRPr="003C1B56">
        <w:rPr>
          <w:spacing w:val="1"/>
        </w:rPr>
        <w:t xml:space="preserve"> </w:t>
      </w:r>
      <w:r w:rsidRPr="003C1B56">
        <w:t>Необходимо</w:t>
      </w:r>
      <w:r w:rsidRPr="003C1B56">
        <w:rPr>
          <w:spacing w:val="1"/>
        </w:rPr>
        <w:t xml:space="preserve"> </w:t>
      </w:r>
      <w:r w:rsidRPr="003C1B56">
        <w:t>познакомить</w:t>
      </w:r>
      <w:r w:rsidRPr="003C1B56">
        <w:rPr>
          <w:spacing w:val="1"/>
        </w:rPr>
        <w:t xml:space="preserve"> </w:t>
      </w:r>
      <w:r w:rsidRPr="003C1B56">
        <w:t>их</w:t>
      </w:r>
      <w:r w:rsidRPr="003C1B56">
        <w:rPr>
          <w:spacing w:val="1"/>
        </w:rPr>
        <w:t xml:space="preserve"> </w:t>
      </w:r>
      <w:r w:rsidRPr="003C1B56">
        <w:t>с</w:t>
      </w:r>
      <w:r w:rsidRPr="003C1B56">
        <w:rPr>
          <w:spacing w:val="1"/>
        </w:rPr>
        <w:t xml:space="preserve"> </w:t>
      </w:r>
      <w:r w:rsidRPr="003C1B56">
        <w:t>основными</w:t>
      </w:r>
      <w:r w:rsidRPr="003C1B56">
        <w:rPr>
          <w:spacing w:val="1"/>
        </w:rPr>
        <w:t xml:space="preserve"> </w:t>
      </w:r>
      <w:r w:rsidRPr="003C1B56">
        <w:t>положениями,</w:t>
      </w:r>
      <w:r w:rsidRPr="003C1B56">
        <w:rPr>
          <w:spacing w:val="1"/>
        </w:rPr>
        <w:t xml:space="preserve"> </w:t>
      </w:r>
      <w:r w:rsidRPr="003C1B56">
        <w:t>подходами,</w:t>
      </w:r>
      <w:r w:rsidRPr="003C1B56">
        <w:rPr>
          <w:spacing w:val="1"/>
        </w:rPr>
        <w:t xml:space="preserve"> </w:t>
      </w:r>
      <w:r w:rsidRPr="003C1B56">
        <w:t>показать,</w:t>
      </w:r>
      <w:r w:rsidRPr="003C1B56">
        <w:rPr>
          <w:spacing w:val="60"/>
        </w:rPr>
        <w:t xml:space="preserve"> </w:t>
      </w:r>
      <w:r w:rsidRPr="003C1B56">
        <w:t>каким</w:t>
      </w:r>
      <w:r w:rsidRPr="003C1B56">
        <w:rPr>
          <w:spacing w:val="1"/>
        </w:rPr>
        <w:t xml:space="preserve"> </w:t>
      </w:r>
      <w:r w:rsidRPr="003C1B56">
        <w:t>образом можно повысить самооценку ребёнку, дать ему возможности для личностного роста,</w:t>
      </w:r>
      <w:r w:rsidRPr="003C1B56">
        <w:rPr>
          <w:spacing w:val="-57"/>
        </w:rPr>
        <w:t xml:space="preserve"> </w:t>
      </w:r>
      <w:r w:rsidRPr="003C1B56">
        <w:t>научить</w:t>
      </w:r>
      <w:r w:rsidRPr="003C1B56">
        <w:rPr>
          <w:spacing w:val="-2"/>
        </w:rPr>
        <w:t xml:space="preserve"> </w:t>
      </w:r>
      <w:r w:rsidRPr="003C1B56">
        <w:t>чувствовать</w:t>
      </w:r>
      <w:r w:rsidRPr="003C1B56">
        <w:rPr>
          <w:spacing w:val="-1"/>
        </w:rPr>
        <w:t xml:space="preserve"> </w:t>
      </w:r>
      <w:r w:rsidRPr="003C1B56">
        <w:t>и</w:t>
      </w:r>
      <w:r w:rsidRPr="003C1B56">
        <w:rPr>
          <w:spacing w:val="-3"/>
        </w:rPr>
        <w:t xml:space="preserve"> </w:t>
      </w:r>
      <w:r w:rsidRPr="003C1B56">
        <w:t>понимать</w:t>
      </w:r>
      <w:r w:rsidRPr="003C1B56">
        <w:rPr>
          <w:spacing w:val="-1"/>
        </w:rPr>
        <w:t xml:space="preserve"> </w:t>
      </w:r>
      <w:r w:rsidRPr="003C1B56">
        <w:t>своего</w:t>
      </w:r>
      <w:r w:rsidRPr="003C1B56">
        <w:rPr>
          <w:spacing w:val="-4"/>
        </w:rPr>
        <w:t xml:space="preserve"> </w:t>
      </w:r>
      <w:r w:rsidRPr="003C1B56">
        <w:t>ребенка,</w:t>
      </w:r>
      <w:r w:rsidRPr="003C1B56">
        <w:rPr>
          <w:spacing w:val="-2"/>
        </w:rPr>
        <w:t xml:space="preserve"> </w:t>
      </w:r>
      <w:r w:rsidRPr="003C1B56">
        <w:t>открыто</w:t>
      </w:r>
      <w:r w:rsidRPr="003C1B56">
        <w:rPr>
          <w:spacing w:val="-2"/>
        </w:rPr>
        <w:t xml:space="preserve"> </w:t>
      </w:r>
      <w:r w:rsidRPr="003C1B56">
        <w:t>и</w:t>
      </w:r>
      <w:r w:rsidRPr="003C1B56">
        <w:rPr>
          <w:spacing w:val="-2"/>
        </w:rPr>
        <w:t xml:space="preserve"> </w:t>
      </w:r>
      <w:r w:rsidRPr="003C1B56">
        <w:t>честно</w:t>
      </w:r>
      <w:r w:rsidRPr="003C1B56">
        <w:rPr>
          <w:spacing w:val="-2"/>
        </w:rPr>
        <w:t xml:space="preserve"> </w:t>
      </w:r>
      <w:r w:rsidRPr="003C1B56">
        <w:t>строить</w:t>
      </w:r>
      <w:r w:rsidRPr="003C1B56">
        <w:rPr>
          <w:spacing w:val="-2"/>
        </w:rPr>
        <w:t xml:space="preserve"> </w:t>
      </w:r>
      <w:r w:rsidRPr="003C1B56">
        <w:t>взаимодействие.</w:t>
      </w:r>
    </w:p>
    <w:p w:rsidR="00C81AC7" w:rsidRPr="003C1B56" w:rsidRDefault="00C81AC7" w:rsidP="003C1B56">
      <w:pPr>
        <w:pStyle w:val="a3"/>
        <w:spacing w:before="48"/>
        <w:ind w:left="218" w:right="231" w:firstLine="707"/>
        <w:jc w:val="both"/>
      </w:pPr>
      <w:r w:rsidRPr="003C1B56">
        <w:t>Чтобы</w:t>
      </w:r>
      <w:r w:rsidRPr="003C1B56">
        <w:rPr>
          <w:spacing w:val="1"/>
        </w:rPr>
        <w:t xml:space="preserve"> </w:t>
      </w:r>
      <w:r w:rsidRPr="003C1B56">
        <w:t>укрепить</w:t>
      </w:r>
      <w:r w:rsidRPr="003C1B56">
        <w:rPr>
          <w:spacing w:val="1"/>
        </w:rPr>
        <w:t xml:space="preserve"> </w:t>
      </w:r>
      <w:r w:rsidRPr="003C1B56">
        <w:t>сотрудничество</w:t>
      </w:r>
      <w:r w:rsidRPr="003C1B56">
        <w:rPr>
          <w:spacing w:val="1"/>
        </w:rPr>
        <w:t xml:space="preserve"> </w:t>
      </w:r>
      <w:r w:rsidRPr="003C1B56">
        <w:t>школы</w:t>
      </w:r>
      <w:r w:rsidRPr="003C1B56">
        <w:rPr>
          <w:spacing w:val="1"/>
        </w:rPr>
        <w:t xml:space="preserve"> </w:t>
      </w:r>
      <w:r w:rsidRPr="003C1B56">
        <w:t>и</w:t>
      </w:r>
      <w:r w:rsidRPr="003C1B56">
        <w:rPr>
          <w:spacing w:val="1"/>
        </w:rPr>
        <w:t xml:space="preserve"> </w:t>
      </w:r>
      <w:r w:rsidRPr="003C1B56">
        <w:t>семьи,</w:t>
      </w:r>
      <w:r w:rsidRPr="003C1B56">
        <w:rPr>
          <w:spacing w:val="1"/>
        </w:rPr>
        <w:t xml:space="preserve"> </w:t>
      </w:r>
      <w:r w:rsidRPr="003C1B56">
        <w:t>необходимо</w:t>
      </w:r>
      <w:r w:rsidRPr="003C1B56">
        <w:rPr>
          <w:spacing w:val="1"/>
        </w:rPr>
        <w:t xml:space="preserve"> </w:t>
      </w:r>
      <w:r w:rsidRPr="003C1B56">
        <w:t>стремиться</w:t>
      </w:r>
      <w:r w:rsidRPr="003C1B56">
        <w:rPr>
          <w:spacing w:val="1"/>
        </w:rPr>
        <w:t xml:space="preserve"> </w:t>
      </w:r>
      <w:r w:rsidRPr="003C1B56">
        <w:t>разнообразить формы и методы взаимодействия с семьей. Все участники образовательного</w:t>
      </w:r>
      <w:r w:rsidRPr="003C1B56">
        <w:rPr>
          <w:spacing w:val="1"/>
        </w:rPr>
        <w:t xml:space="preserve"> </w:t>
      </w:r>
      <w:r w:rsidRPr="003C1B56">
        <w:t>процесса</w:t>
      </w:r>
      <w:r w:rsidRPr="003C1B56">
        <w:rPr>
          <w:spacing w:val="1"/>
        </w:rPr>
        <w:t xml:space="preserve"> </w:t>
      </w:r>
      <w:r w:rsidRPr="003C1B56">
        <w:t>только</w:t>
      </w:r>
      <w:r w:rsidRPr="003C1B56">
        <w:rPr>
          <w:spacing w:val="1"/>
        </w:rPr>
        <w:t xml:space="preserve"> </w:t>
      </w:r>
      <w:r w:rsidRPr="003C1B56">
        <w:t>выиграют</w:t>
      </w:r>
      <w:r w:rsidRPr="003C1B56">
        <w:rPr>
          <w:spacing w:val="1"/>
        </w:rPr>
        <w:t xml:space="preserve"> </w:t>
      </w:r>
      <w:r w:rsidRPr="003C1B56">
        <w:t>от</w:t>
      </w:r>
      <w:r w:rsidRPr="003C1B56">
        <w:rPr>
          <w:spacing w:val="1"/>
        </w:rPr>
        <w:t xml:space="preserve"> </w:t>
      </w:r>
      <w:r w:rsidRPr="003C1B56">
        <w:t>того,</w:t>
      </w:r>
      <w:r w:rsidRPr="003C1B56">
        <w:rPr>
          <w:spacing w:val="1"/>
        </w:rPr>
        <w:t xml:space="preserve"> </w:t>
      </w:r>
      <w:r w:rsidRPr="003C1B56">
        <w:t>что</w:t>
      </w:r>
      <w:r w:rsidRPr="003C1B56">
        <w:rPr>
          <w:spacing w:val="1"/>
        </w:rPr>
        <w:t xml:space="preserve"> </w:t>
      </w:r>
      <w:r w:rsidRPr="003C1B56">
        <w:t>родители</w:t>
      </w:r>
      <w:r w:rsidRPr="003C1B56">
        <w:rPr>
          <w:spacing w:val="1"/>
        </w:rPr>
        <w:t xml:space="preserve"> </w:t>
      </w:r>
      <w:r w:rsidRPr="003C1B56">
        <w:t>осознают</w:t>
      </w:r>
      <w:r w:rsidRPr="003C1B56">
        <w:rPr>
          <w:spacing w:val="1"/>
        </w:rPr>
        <w:t xml:space="preserve"> </w:t>
      </w:r>
      <w:r w:rsidRPr="003C1B56">
        <w:t>важность</w:t>
      </w:r>
      <w:r w:rsidRPr="003C1B56">
        <w:rPr>
          <w:spacing w:val="1"/>
        </w:rPr>
        <w:t xml:space="preserve"> </w:t>
      </w:r>
      <w:r w:rsidRPr="003C1B56">
        <w:t>своего</w:t>
      </w:r>
      <w:r w:rsidRPr="003C1B56">
        <w:rPr>
          <w:spacing w:val="1"/>
        </w:rPr>
        <w:t xml:space="preserve"> </w:t>
      </w:r>
      <w:r w:rsidRPr="003C1B56">
        <w:t>влияния</w:t>
      </w:r>
      <w:r w:rsidRPr="003C1B56">
        <w:rPr>
          <w:spacing w:val="1"/>
        </w:rPr>
        <w:t xml:space="preserve"> </w:t>
      </w:r>
      <w:r w:rsidRPr="003C1B56">
        <w:t>на</w:t>
      </w:r>
      <w:r w:rsidRPr="003C1B56">
        <w:rPr>
          <w:spacing w:val="-57"/>
        </w:rPr>
        <w:t xml:space="preserve"> </w:t>
      </w:r>
      <w:r w:rsidRPr="003C1B56">
        <w:t>развитие</w:t>
      </w:r>
      <w:r w:rsidRPr="003C1B56">
        <w:rPr>
          <w:spacing w:val="1"/>
        </w:rPr>
        <w:t xml:space="preserve"> </w:t>
      </w:r>
      <w:r w:rsidRPr="003C1B56">
        <w:t>личности</w:t>
      </w:r>
      <w:r w:rsidRPr="003C1B56">
        <w:rPr>
          <w:spacing w:val="1"/>
        </w:rPr>
        <w:t xml:space="preserve"> </w:t>
      </w:r>
      <w:r w:rsidRPr="003C1B56">
        <w:t>ребенка,</w:t>
      </w:r>
      <w:r w:rsidRPr="003C1B56">
        <w:rPr>
          <w:spacing w:val="1"/>
        </w:rPr>
        <w:t xml:space="preserve"> </w:t>
      </w:r>
      <w:r w:rsidRPr="003C1B56">
        <w:t>научатся</w:t>
      </w:r>
      <w:r w:rsidRPr="003C1B56">
        <w:rPr>
          <w:spacing w:val="1"/>
        </w:rPr>
        <w:t xml:space="preserve"> </w:t>
      </w:r>
      <w:r w:rsidRPr="003C1B56">
        <w:t>содействовать</w:t>
      </w:r>
      <w:r w:rsidRPr="003C1B56">
        <w:rPr>
          <w:spacing w:val="1"/>
        </w:rPr>
        <w:t xml:space="preserve"> </w:t>
      </w:r>
      <w:r w:rsidRPr="003C1B56">
        <w:t>его</w:t>
      </w:r>
      <w:r w:rsidRPr="003C1B56">
        <w:rPr>
          <w:spacing w:val="1"/>
        </w:rPr>
        <w:t xml:space="preserve"> </w:t>
      </w:r>
      <w:r w:rsidRPr="003C1B56">
        <w:t>гармоничному</w:t>
      </w:r>
      <w:r w:rsidRPr="003C1B56">
        <w:rPr>
          <w:spacing w:val="1"/>
        </w:rPr>
        <w:t xml:space="preserve"> </w:t>
      </w:r>
      <w:r w:rsidRPr="003C1B56">
        <w:t>развитию,</w:t>
      </w:r>
      <w:r w:rsidRPr="003C1B56">
        <w:rPr>
          <w:spacing w:val="1"/>
        </w:rPr>
        <w:t xml:space="preserve"> </w:t>
      </w:r>
      <w:r w:rsidRPr="003C1B56">
        <w:t>будут</w:t>
      </w:r>
      <w:r w:rsidRPr="003C1B56">
        <w:rPr>
          <w:spacing w:val="1"/>
        </w:rPr>
        <w:t xml:space="preserve"> </w:t>
      </w:r>
      <w:r w:rsidRPr="003C1B56">
        <w:t>активно</w:t>
      </w:r>
      <w:r w:rsidRPr="003C1B56">
        <w:rPr>
          <w:spacing w:val="-1"/>
        </w:rPr>
        <w:t xml:space="preserve"> </w:t>
      </w:r>
      <w:r w:rsidRPr="003C1B56">
        <w:t>сотрудничать</w:t>
      </w:r>
      <w:r w:rsidRPr="003C1B56">
        <w:rPr>
          <w:spacing w:val="1"/>
        </w:rPr>
        <w:t xml:space="preserve"> </w:t>
      </w:r>
      <w:r w:rsidRPr="003C1B56">
        <w:t>со школой.</w:t>
      </w:r>
    </w:p>
    <w:p w:rsidR="00C81AC7" w:rsidRPr="003C1B56" w:rsidRDefault="00C81AC7" w:rsidP="003C1B56">
      <w:pPr>
        <w:pStyle w:val="a3"/>
        <w:spacing w:before="46"/>
        <w:ind w:left="218" w:right="231" w:firstLine="707"/>
        <w:jc w:val="both"/>
      </w:pPr>
      <w:r w:rsidRPr="003C1B56">
        <w:t>Школа</w:t>
      </w:r>
      <w:r w:rsidRPr="003C1B56">
        <w:rPr>
          <w:spacing w:val="1"/>
        </w:rPr>
        <w:t xml:space="preserve"> </w:t>
      </w:r>
      <w:r w:rsidRPr="003C1B56">
        <w:t>обязана</w:t>
      </w:r>
      <w:r w:rsidRPr="003C1B56">
        <w:rPr>
          <w:spacing w:val="1"/>
        </w:rPr>
        <w:t xml:space="preserve"> </w:t>
      </w:r>
      <w:r w:rsidRPr="003C1B56">
        <w:t>помочь</w:t>
      </w:r>
      <w:r w:rsidRPr="003C1B56">
        <w:rPr>
          <w:spacing w:val="1"/>
        </w:rPr>
        <w:t xml:space="preserve"> </w:t>
      </w:r>
      <w:r w:rsidRPr="003C1B56">
        <w:t>родителям</w:t>
      </w:r>
      <w:r w:rsidRPr="003C1B56">
        <w:rPr>
          <w:spacing w:val="1"/>
        </w:rPr>
        <w:t xml:space="preserve"> </w:t>
      </w:r>
      <w:r w:rsidRPr="003C1B56">
        <w:t>в</w:t>
      </w:r>
      <w:r w:rsidRPr="003C1B56">
        <w:rPr>
          <w:spacing w:val="1"/>
        </w:rPr>
        <w:t xml:space="preserve"> </w:t>
      </w:r>
      <w:r w:rsidRPr="003C1B56">
        <w:t>этом</w:t>
      </w:r>
      <w:r w:rsidRPr="003C1B56">
        <w:rPr>
          <w:spacing w:val="1"/>
        </w:rPr>
        <w:t xml:space="preserve"> </w:t>
      </w:r>
      <w:r w:rsidRPr="003C1B56">
        <w:t>отношении,</w:t>
      </w:r>
      <w:r w:rsidRPr="003C1B56">
        <w:rPr>
          <w:spacing w:val="1"/>
        </w:rPr>
        <w:t xml:space="preserve"> </w:t>
      </w:r>
      <w:r w:rsidRPr="003C1B56">
        <w:t>став</w:t>
      </w:r>
      <w:r w:rsidRPr="003C1B56">
        <w:rPr>
          <w:spacing w:val="1"/>
        </w:rPr>
        <w:t xml:space="preserve"> </w:t>
      </w:r>
      <w:r w:rsidRPr="003C1B56">
        <w:t>для</w:t>
      </w:r>
      <w:r w:rsidRPr="003C1B56">
        <w:rPr>
          <w:spacing w:val="1"/>
        </w:rPr>
        <w:t xml:space="preserve"> </w:t>
      </w:r>
      <w:r w:rsidRPr="003C1B56">
        <w:t>них</w:t>
      </w:r>
      <w:r w:rsidRPr="003C1B56">
        <w:rPr>
          <w:spacing w:val="1"/>
        </w:rPr>
        <w:t xml:space="preserve"> </w:t>
      </w:r>
      <w:r w:rsidRPr="003C1B56">
        <w:t>центром</w:t>
      </w:r>
      <w:r w:rsidRPr="003C1B56">
        <w:rPr>
          <w:spacing w:val="1"/>
        </w:rPr>
        <w:t xml:space="preserve"> </w:t>
      </w:r>
      <w:r w:rsidRPr="003C1B56">
        <w:t>психолого-педагогического</w:t>
      </w:r>
      <w:r w:rsidRPr="003C1B56">
        <w:rPr>
          <w:spacing w:val="-1"/>
        </w:rPr>
        <w:t xml:space="preserve"> </w:t>
      </w:r>
      <w:r w:rsidRPr="003C1B56">
        <w:t>просвещения.</w:t>
      </w:r>
    </w:p>
    <w:p w:rsidR="00C81AC7" w:rsidRPr="003C1B56" w:rsidRDefault="00C81AC7" w:rsidP="003C1B56">
      <w:pPr>
        <w:pStyle w:val="Heading1"/>
        <w:spacing w:before="66"/>
        <w:jc w:val="both"/>
        <w:rPr>
          <w:b w:val="0"/>
        </w:rPr>
      </w:pPr>
      <w:r w:rsidRPr="003C1B56">
        <w:rPr>
          <w:b w:val="0"/>
        </w:rPr>
        <w:t>Цель</w:t>
      </w:r>
      <w:r w:rsidRPr="003C1B56">
        <w:rPr>
          <w:b w:val="0"/>
          <w:spacing w:val="-2"/>
        </w:rPr>
        <w:t xml:space="preserve"> </w:t>
      </w:r>
      <w:r w:rsidRPr="003C1B56">
        <w:rPr>
          <w:b w:val="0"/>
        </w:rPr>
        <w:t>и</w:t>
      </w:r>
      <w:r w:rsidRPr="003C1B56">
        <w:rPr>
          <w:b w:val="0"/>
          <w:spacing w:val="-2"/>
        </w:rPr>
        <w:t xml:space="preserve"> </w:t>
      </w:r>
      <w:r w:rsidRPr="003C1B56">
        <w:rPr>
          <w:b w:val="0"/>
        </w:rPr>
        <w:t>задачи</w:t>
      </w:r>
      <w:r w:rsidRPr="003C1B56">
        <w:rPr>
          <w:b w:val="0"/>
          <w:spacing w:val="-2"/>
        </w:rPr>
        <w:t xml:space="preserve"> </w:t>
      </w:r>
      <w:r w:rsidRPr="003C1B56">
        <w:rPr>
          <w:b w:val="0"/>
        </w:rPr>
        <w:t>Программы:</w:t>
      </w:r>
    </w:p>
    <w:p w:rsidR="00404561" w:rsidRPr="003C1B56" w:rsidRDefault="00404561" w:rsidP="003C1B56">
      <w:pPr>
        <w:tabs>
          <w:tab w:val="left" w:pos="1020"/>
        </w:tabs>
        <w:spacing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Цель: обеспечение условия для успешного взаимодействия школы и семьи в осуществлении комплексного подхода к воспитанию несовершеннолетних.</w:t>
      </w:r>
    </w:p>
    <w:p w:rsidR="00404561" w:rsidRPr="003C1B56" w:rsidRDefault="00404561" w:rsidP="003C1B56">
      <w:pPr>
        <w:tabs>
          <w:tab w:val="left" w:pos="1020"/>
        </w:tabs>
        <w:spacing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Задачи:</w:t>
      </w:r>
    </w:p>
    <w:p w:rsidR="00404561" w:rsidRPr="003C1B56" w:rsidRDefault="00404561" w:rsidP="003C1B56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Пропагандировать опыт успешного  семейного воспитания, вести профилактическую работу по предотвращению непедагогических действий и насилия со стороны родителей по отношению к  детям.</w:t>
      </w:r>
    </w:p>
    <w:p w:rsidR="00404561" w:rsidRPr="003C1B56" w:rsidRDefault="00404561" w:rsidP="003C1B56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Повышать уровень педагогической, психологической и нравственной культуры родителей.</w:t>
      </w:r>
    </w:p>
    <w:p w:rsidR="00404561" w:rsidRPr="003C1B56" w:rsidRDefault="00404561" w:rsidP="003C1B56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Оказывать методическую, социально-правовую и психологическую помощь родителям в выборе наиболее эффективных методов воспитания личности в семье, формирования у нее высоких моральных принципов с целью создание крепких семейных отношений.</w:t>
      </w:r>
    </w:p>
    <w:p w:rsidR="00404561" w:rsidRPr="003C1B56" w:rsidRDefault="00404561" w:rsidP="003C1B56">
      <w:pPr>
        <w:tabs>
          <w:tab w:val="left" w:pos="1020"/>
        </w:tabs>
        <w:spacing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Предполагаемый  результат:</w:t>
      </w:r>
    </w:p>
    <w:p w:rsidR="00404561" w:rsidRPr="003C1B56" w:rsidRDefault="00404561" w:rsidP="003C1B56">
      <w:pPr>
        <w:numPr>
          <w:ilvl w:val="0"/>
          <w:numId w:val="6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Активное участие родителей в жизни детей и школы.</w:t>
      </w:r>
    </w:p>
    <w:p w:rsidR="00404561" w:rsidRPr="003C1B56" w:rsidRDefault="00404561" w:rsidP="003C1B56">
      <w:pPr>
        <w:numPr>
          <w:ilvl w:val="0"/>
          <w:numId w:val="6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Эффективное взаимодействие родителей, педагогов, социальных, правоохранительных и других служб.</w:t>
      </w:r>
    </w:p>
    <w:p w:rsidR="00404561" w:rsidRPr="003C1B56" w:rsidRDefault="00404561" w:rsidP="003C1B56">
      <w:pPr>
        <w:numPr>
          <w:ilvl w:val="0"/>
          <w:numId w:val="6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Овладение родителями эффективными методами и способами воспитания подрастающего поколения.</w:t>
      </w:r>
    </w:p>
    <w:p w:rsidR="00404561" w:rsidRPr="003C1B56" w:rsidRDefault="00404561" w:rsidP="003C1B56">
      <w:pPr>
        <w:numPr>
          <w:ilvl w:val="0"/>
          <w:numId w:val="6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Повышения статуса семейного воспитания</w:t>
      </w:r>
    </w:p>
    <w:p w:rsidR="00404561" w:rsidRPr="003C1B56" w:rsidRDefault="00404561" w:rsidP="003C1B56">
      <w:pPr>
        <w:numPr>
          <w:ilvl w:val="0"/>
          <w:numId w:val="6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lastRenderedPageBreak/>
        <w:t>Совместный анализ результатов  воспитательного воздействия на школьников и совместная деятельность педагогов, родителей и др. заинтересованных лиц – участников образовательно-воспитательного процесса.</w:t>
      </w:r>
    </w:p>
    <w:p w:rsidR="00404561" w:rsidRPr="003C1B56" w:rsidRDefault="00404561" w:rsidP="003C1B56">
      <w:pPr>
        <w:tabs>
          <w:tab w:val="left" w:pos="1020"/>
        </w:tabs>
        <w:spacing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Принципы проведения родительского всеобуча: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системности, преемственности и непрерывности взаимодействия с родительской общественности.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взаимодействия семьи, школы, общества.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доступности представляемых на родительском всеобуче педагогических, психологических и других материалов.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конфиденциальности  информации о семье и детях.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достоверность предоставляемой родителям и детям информации.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дифференцированного подхода к воспитательному процессу с учетом личностных интересов, склонностей и возможностей участия родителей в воспитательном процессе.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толерантности  во взаимоотношениях семьи и школы.</w:t>
      </w:r>
    </w:p>
    <w:p w:rsidR="00404561" w:rsidRPr="003C1B56" w:rsidRDefault="00404561" w:rsidP="003C1B56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Принцип  актуализации, конструктивного взаимодействия и общения родителей и педагогов школы.</w:t>
      </w:r>
    </w:p>
    <w:p w:rsidR="00404561" w:rsidRPr="003C1B56" w:rsidRDefault="00404561" w:rsidP="003C1B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56">
        <w:rPr>
          <w:rFonts w:ascii="Times New Roman" w:hAnsi="Times New Roman" w:cs="Times New Roman"/>
          <w:sz w:val="24"/>
          <w:szCs w:val="24"/>
        </w:rPr>
        <w:t>Основные направление работы</w:t>
      </w:r>
      <w:r w:rsidR="003C1B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6207"/>
      </w:tblGrid>
      <w:tr w:rsidR="00404561" w:rsidRPr="003C1B56" w:rsidTr="000C314C">
        <w:trPr>
          <w:trHeight w:val="297"/>
        </w:trPr>
        <w:tc>
          <w:tcPr>
            <w:tcW w:w="3653" w:type="dxa"/>
          </w:tcPr>
          <w:p w:rsidR="00404561" w:rsidRPr="003C1B56" w:rsidRDefault="00404561" w:rsidP="003C1B56">
            <w:pPr>
              <w:pStyle w:val="TableParagraph"/>
              <w:ind w:left="1449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07" w:type="dxa"/>
          </w:tcPr>
          <w:p w:rsidR="00404561" w:rsidRPr="003C1B56" w:rsidRDefault="00404561" w:rsidP="003C1B56">
            <w:pPr>
              <w:pStyle w:val="TableParagraph"/>
              <w:ind w:left="2768" w:right="2056"/>
              <w:jc w:val="center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Содержание</w:t>
            </w:r>
          </w:p>
        </w:tc>
      </w:tr>
      <w:tr w:rsidR="00404561" w:rsidRPr="003C1B56" w:rsidTr="003C1B56">
        <w:trPr>
          <w:trHeight w:val="2310"/>
        </w:trPr>
        <w:tc>
          <w:tcPr>
            <w:tcW w:w="3653" w:type="dxa"/>
          </w:tcPr>
          <w:p w:rsidR="00404561" w:rsidRPr="003C1B56" w:rsidRDefault="00404561" w:rsidP="003C1B56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3C1B56">
              <w:rPr>
                <w:sz w:val="24"/>
                <w:szCs w:val="24"/>
                <w:lang w:val="ru-RU"/>
              </w:rPr>
              <w:t>Совершенствование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нормативно-правовой базы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школы в сфере семейного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воспитания учащихся и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3C1B56">
              <w:rPr>
                <w:sz w:val="24"/>
                <w:szCs w:val="24"/>
                <w:lang w:val="ru-RU"/>
              </w:rPr>
              <w:t>просвещения</w:t>
            </w:r>
            <w:r w:rsidRPr="003C1B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родителей (законных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представителей).</w:t>
            </w:r>
          </w:p>
        </w:tc>
        <w:tc>
          <w:tcPr>
            <w:tcW w:w="6207" w:type="dxa"/>
          </w:tcPr>
          <w:p w:rsidR="00404561" w:rsidRPr="003C1B56" w:rsidRDefault="003C1B56" w:rsidP="003C1B56">
            <w:pPr>
              <w:pStyle w:val="TableParagraph"/>
              <w:tabs>
                <w:tab w:val="left" w:pos="827"/>
              </w:tabs>
              <w:spacing w:before="43"/>
              <w:ind w:left="105" w:righ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04561" w:rsidRPr="003C1B56">
              <w:rPr>
                <w:sz w:val="24"/>
                <w:szCs w:val="24"/>
                <w:lang w:val="ru-RU"/>
              </w:rPr>
              <w:t>изучение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статей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Конституции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РФ,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Семейного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кодекса РФ, Конвенции о правах ребёнка, постановлений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правительства</w:t>
            </w:r>
            <w:r w:rsidR="00404561" w:rsidRPr="003C1B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РФ,</w:t>
            </w:r>
            <w:r w:rsidR="00404561" w:rsidRPr="003C1B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касающихся</w:t>
            </w:r>
            <w:r w:rsidR="00404561" w:rsidRPr="003C1B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семейного</w:t>
            </w:r>
            <w:r w:rsidR="00404561" w:rsidRPr="003C1B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воспитания;</w:t>
            </w:r>
          </w:p>
          <w:p w:rsidR="00404561" w:rsidRPr="003C1B56" w:rsidRDefault="00404561" w:rsidP="003C1B56">
            <w:pPr>
              <w:pStyle w:val="TableParagraph"/>
              <w:tabs>
                <w:tab w:val="left" w:pos="827"/>
              </w:tabs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3C1B56">
              <w:rPr>
                <w:sz w:val="24"/>
                <w:szCs w:val="24"/>
                <w:lang w:val="ru-RU"/>
              </w:rPr>
              <w:t>использование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на</w:t>
            </w:r>
            <w:r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практике</w:t>
            </w:r>
            <w:r w:rsidRPr="003C1B5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научно-методической</w:t>
            </w:r>
            <w:r w:rsidRPr="003C1B5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и</w:t>
            </w:r>
            <w:r w:rsidRPr="003C1B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художественной</w:t>
            </w:r>
            <w:r w:rsidRPr="003C1B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литературы</w:t>
            </w:r>
            <w:r w:rsidRPr="003C1B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по</w:t>
            </w:r>
            <w:r w:rsidRPr="003C1B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вопросам</w:t>
            </w:r>
            <w:r w:rsidRPr="003C1B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1B56">
              <w:rPr>
                <w:sz w:val="24"/>
                <w:szCs w:val="24"/>
                <w:lang w:val="ru-RU"/>
              </w:rPr>
              <w:t>семейного</w:t>
            </w:r>
          </w:p>
          <w:p w:rsidR="00404561" w:rsidRPr="003C1B56" w:rsidRDefault="00404561" w:rsidP="003C1B56">
            <w:pPr>
              <w:pStyle w:val="TableParagraph"/>
              <w:ind w:left="105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воспитания.</w:t>
            </w:r>
          </w:p>
        </w:tc>
      </w:tr>
      <w:tr w:rsidR="00404561" w:rsidRPr="003C1B56" w:rsidTr="003C1B56">
        <w:trPr>
          <w:trHeight w:val="911"/>
        </w:trPr>
        <w:tc>
          <w:tcPr>
            <w:tcW w:w="3653" w:type="dxa"/>
          </w:tcPr>
          <w:p w:rsidR="00404561" w:rsidRPr="003C1B56" w:rsidRDefault="00404561" w:rsidP="003C1B56">
            <w:pPr>
              <w:pStyle w:val="TableParagraph"/>
              <w:rPr>
                <w:sz w:val="24"/>
                <w:szCs w:val="24"/>
              </w:rPr>
            </w:pPr>
            <w:r w:rsidRPr="003C1B56">
              <w:rPr>
                <w:spacing w:val="-1"/>
                <w:sz w:val="24"/>
                <w:szCs w:val="24"/>
              </w:rPr>
              <w:t>Психолого-педагогическое</w:t>
            </w:r>
            <w:r w:rsidRPr="003C1B56">
              <w:rPr>
                <w:spacing w:val="-57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207" w:type="dxa"/>
          </w:tcPr>
          <w:p w:rsidR="003C1B56" w:rsidRDefault="003C1B56" w:rsidP="003C1B56">
            <w:pPr>
              <w:pStyle w:val="TableParagraph"/>
              <w:tabs>
                <w:tab w:val="left" w:pos="826"/>
                <w:tab w:val="left" w:pos="827"/>
              </w:tabs>
              <w:ind w:left="133" w:right="6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04561" w:rsidRPr="003C1B56">
              <w:rPr>
                <w:sz w:val="24"/>
                <w:szCs w:val="24"/>
                <w:lang w:val="ru-RU"/>
              </w:rPr>
              <w:t>индивидуальное</w:t>
            </w:r>
            <w:r w:rsidR="00404561" w:rsidRPr="003C1B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консультирование</w:t>
            </w:r>
            <w:r w:rsidR="00404561" w:rsidRPr="003C1B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учащихся</w:t>
            </w:r>
            <w:r w:rsidR="00404561" w:rsidRPr="003C1B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школы;</w:t>
            </w:r>
          </w:p>
          <w:p w:rsidR="00404561" w:rsidRPr="003C1B56" w:rsidRDefault="003C1B56" w:rsidP="003C1B56">
            <w:pPr>
              <w:pStyle w:val="TableParagraph"/>
              <w:tabs>
                <w:tab w:val="left" w:pos="826"/>
                <w:tab w:val="left" w:pos="827"/>
              </w:tabs>
              <w:ind w:left="133" w:right="6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04561" w:rsidRPr="003C1B56">
              <w:rPr>
                <w:sz w:val="24"/>
                <w:szCs w:val="24"/>
                <w:lang w:val="ru-RU"/>
              </w:rPr>
              <w:t>консультирование</w:t>
            </w:r>
            <w:r w:rsidR="00404561" w:rsidRPr="003C1B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семей</w:t>
            </w:r>
            <w:r w:rsidR="00404561" w:rsidRPr="003C1B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обучающихся,</w:t>
            </w:r>
          </w:p>
          <w:p w:rsidR="00404561" w:rsidRPr="003C1B56" w:rsidRDefault="00404561" w:rsidP="003C1B56">
            <w:pPr>
              <w:pStyle w:val="TableParagraph"/>
              <w:spacing w:before="21"/>
              <w:ind w:left="105" w:right="761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нуждающихся</w:t>
            </w:r>
            <w:r w:rsidRPr="003C1B56">
              <w:rPr>
                <w:spacing w:val="-5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в</w:t>
            </w:r>
            <w:r w:rsidRPr="003C1B56">
              <w:rPr>
                <w:spacing w:val="-6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педагогической</w:t>
            </w:r>
            <w:r w:rsidRPr="003C1B56">
              <w:rPr>
                <w:spacing w:val="-4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и</w:t>
            </w:r>
            <w:r w:rsidRPr="003C1B56">
              <w:rPr>
                <w:spacing w:val="-5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психологической</w:t>
            </w:r>
            <w:r w:rsidRPr="003C1B56">
              <w:rPr>
                <w:spacing w:val="-57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поддержке</w:t>
            </w:r>
          </w:p>
        </w:tc>
      </w:tr>
      <w:tr w:rsidR="00404561" w:rsidRPr="003C1B56" w:rsidTr="003C1B56">
        <w:trPr>
          <w:trHeight w:val="911"/>
        </w:trPr>
        <w:tc>
          <w:tcPr>
            <w:tcW w:w="3653" w:type="dxa"/>
          </w:tcPr>
          <w:p w:rsidR="00404561" w:rsidRPr="003C1B56" w:rsidRDefault="00404561" w:rsidP="003C1B56">
            <w:pPr>
              <w:pStyle w:val="TableParagraph"/>
              <w:ind w:right="163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Создание условий для</w:t>
            </w:r>
            <w:r w:rsidRPr="003C1B56">
              <w:rPr>
                <w:spacing w:val="1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обеспечения прав родителей</w:t>
            </w:r>
            <w:r w:rsidRPr="003C1B56">
              <w:rPr>
                <w:spacing w:val="1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(законных</w:t>
            </w:r>
            <w:r w:rsidRPr="003C1B56">
              <w:rPr>
                <w:spacing w:val="-7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представителей),</w:t>
            </w:r>
            <w:r w:rsidRPr="003C1B56">
              <w:rPr>
                <w:spacing w:val="-7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на</w:t>
            </w:r>
            <w:r w:rsidRPr="003C1B56">
              <w:rPr>
                <w:spacing w:val="-57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участие в управлении</w:t>
            </w:r>
            <w:r w:rsidRPr="003C1B56">
              <w:rPr>
                <w:spacing w:val="1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образовательным</w:t>
            </w:r>
            <w:r w:rsidRPr="003C1B56">
              <w:rPr>
                <w:spacing w:val="1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учреждением, организации</w:t>
            </w:r>
            <w:r w:rsidRPr="003C1B56">
              <w:rPr>
                <w:spacing w:val="1"/>
                <w:sz w:val="24"/>
                <w:szCs w:val="24"/>
              </w:rPr>
              <w:t xml:space="preserve"> </w:t>
            </w:r>
            <w:r w:rsidRPr="003C1B56">
              <w:rPr>
                <w:sz w:val="24"/>
                <w:szCs w:val="24"/>
              </w:rPr>
              <w:t>учебно-воспитательного</w:t>
            </w:r>
          </w:p>
          <w:p w:rsidR="00404561" w:rsidRPr="003C1B56" w:rsidRDefault="00404561" w:rsidP="003C1B56">
            <w:pPr>
              <w:pStyle w:val="TableParagraph"/>
              <w:rPr>
                <w:sz w:val="24"/>
                <w:szCs w:val="24"/>
              </w:rPr>
            </w:pPr>
            <w:r w:rsidRPr="003C1B56">
              <w:rPr>
                <w:sz w:val="24"/>
                <w:szCs w:val="24"/>
              </w:rPr>
              <w:t>процесса</w:t>
            </w:r>
          </w:p>
        </w:tc>
        <w:tc>
          <w:tcPr>
            <w:tcW w:w="6207" w:type="dxa"/>
          </w:tcPr>
          <w:p w:rsidR="00404561" w:rsidRPr="003C1B56" w:rsidRDefault="003C1B56" w:rsidP="003C1B56">
            <w:pPr>
              <w:pStyle w:val="TableParagraph"/>
              <w:ind w:left="148" w:right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04561" w:rsidRPr="003C1B56">
              <w:rPr>
                <w:sz w:val="24"/>
                <w:szCs w:val="24"/>
                <w:lang w:val="ru-RU"/>
              </w:rPr>
              <w:t>оказание помощи в организации деятельности</w:t>
            </w:r>
            <w:r w:rsidR="00404561" w:rsidRPr="003C1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общественных</w:t>
            </w:r>
            <w:r w:rsidR="00404561" w:rsidRPr="003C1B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родительских</w:t>
            </w:r>
            <w:r w:rsidR="00404561" w:rsidRPr="003C1B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формирований</w:t>
            </w:r>
            <w:r w:rsidR="00404561" w:rsidRPr="003C1B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(Совет</w:t>
            </w:r>
            <w:r w:rsidR="00404561" w:rsidRPr="003C1B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04561" w:rsidRPr="003C1B56">
              <w:rPr>
                <w:sz w:val="24"/>
                <w:szCs w:val="24"/>
                <w:lang w:val="ru-RU"/>
              </w:rPr>
              <w:t>родителей, Совет отцов, общее собрание родителей,  классные родительские комитеты)</w:t>
            </w:r>
          </w:p>
        </w:tc>
      </w:tr>
      <w:tr w:rsidR="00404561" w:rsidTr="003C1B56">
        <w:trPr>
          <w:trHeight w:val="911"/>
        </w:trPr>
        <w:tc>
          <w:tcPr>
            <w:tcW w:w="3653" w:type="dxa"/>
          </w:tcPr>
          <w:p w:rsidR="00404561" w:rsidRPr="00404561" w:rsidRDefault="00404561" w:rsidP="003C1B56">
            <w:pPr>
              <w:pStyle w:val="a3"/>
              <w:spacing w:before="70" w:line="259" w:lineRule="auto"/>
              <w:ind w:left="218" w:right="238" w:hanging="45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04561">
              <w:rPr>
                <w:lang w:val="ru-RU"/>
              </w:rPr>
              <w:t>овышение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уровня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компетентности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родителей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в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вопросах</w:t>
            </w:r>
            <w:r w:rsidRPr="00404561">
              <w:rPr>
                <w:spacing w:val="1"/>
                <w:lang w:val="ru-RU"/>
              </w:rPr>
              <w:t xml:space="preserve"> </w:t>
            </w:r>
            <w:r w:rsidRPr="00404561">
              <w:rPr>
                <w:lang w:val="ru-RU"/>
              </w:rPr>
              <w:t>образования,</w:t>
            </w:r>
            <w:r w:rsidRPr="00404561">
              <w:rPr>
                <w:spacing w:val="-1"/>
                <w:lang w:val="ru-RU"/>
              </w:rPr>
              <w:t xml:space="preserve"> </w:t>
            </w:r>
            <w:r w:rsidRPr="00404561">
              <w:rPr>
                <w:lang w:val="ru-RU"/>
              </w:rPr>
              <w:t>воспитания и развития</w:t>
            </w:r>
            <w:r w:rsidRPr="00404561">
              <w:rPr>
                <w:spacing w:val="-1"/>
                <w:lang w:val="ru-RU"/>
              </w:rPr>
              <w:t xml:space="preserve"> </w:t>
            </w:r>
            <w:r w:rsidRPr="00404561">
              <w:rPr>
                <w:lang w:val="ru-RU"/>
              </w:rPr>
              <w:t>личности</w:t>
            </w:r>
            <w:r w:rsidRPr="00404561">
              <w:rPr>
                <w:spacing w:val="-2"/>
                <w:lang w:val="ru-RU"/>
              </w:rPr>
              <w:t xml:space="preserve"> </w:t>
            </w:r>
            <w:r w:rsidRPr="00404561">
              <w:rPr>
                <w:lang w:val="ru-RU"/>
              </w:rPr>
              <w:t>ребенка.</w:t>
            </w:r>
          </w:p>
          <w:p w:rsidR="00404561" w:rsidRPr="00404561" w:rsidRDefault="00404561" w:rsidP="003C1B56">
            <w:pPr>
              <w:pStyle w:val="TableParagraph"/>
              <w:spacing w:line="290" w:lineRule="auto"/>
              <w:ind w:right="163"/>
              <w:rPr>
                <w:b/>
                <w:sz w:val="24"/>
                <w:lang w:val="ru-RU"/>
              </w:rPr>
            </w:pPr>
          </w:p>
        </w:tc>
        <w:tc>
          <w:tcPr>
            <w:tcW w:w="6207" w:type="dxa"/>
          </w:tcPr>
          <w:p w:rsidR="00404561" w:rsidRDefault="003C1B56" w:rsidP="000C314C">
            <w:pPr>
              <w:pStyle w:val="TableParagraph"/>
              <w:spacing w:line="259" w:lineRule="auto"/>
              <w:ind w:left="148" w:right="7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</w:t>
            </w:r>
            <w:r w:rsidR="00404561">
              <w:rPr>
                <w:sz w:val="24"/>
                <w:lang w:val="ru-RU"/>
              </w:rPr>
              <w:t>роведение тематических лекториев,  дискуссий, лекций, круглых столов и др.</w:t>
            </w:r>
          </w:p>
          <w:p w:rsidR="00404561" w:rsidRPr="003C1B56" w:rsidRDefault="00404561" w:rsidP="00404561">
            <w:pPr>
              <w:tabs>
                <w:tab w:val="left" w:pos="1020"/>
              </w:tabs>
              <w:spacing w:line="276" w:lineRule="auto"/>
              <w:ind w:left="1021"/>
              <w:jc w:val="both"/>
              <w:rPr>
                <w:rFonts w:ascii="Calibri" w:hAnsi="Calibri"/>
                <w:lang w:val="ru-RU"/>
              </w:rPr>
            </w:pPr>
          </w:p>
          <w:p w:rsidR="00404561" w:rsidRPr="00404561" w:rsidRDefault="00404561" w:rsidP="000C314C">
            <w:pPr>
              <w:pStyle w:val="TableParagraph"/>
              <w:spacing w:line="259" w:lineRule="auto"/>
              <w:ind w:left="148" w:right="750"/>
              <w:rPr>
                <w:sz w:val="24"/>
                <w:lang w:val="ru-RU"/>
              </w:rPr>
            </w:pPr>
          </w:p>
        </w:tc>
      </w:tr>
    </w:tbl>
    <w:p w:rsidR="00404561" w:rsidRDefault="00404561" w:rsidP="00C81AC7">
      <w:pPr>
        <w:spacing w:line="268" w:lineRule="auto"/>
        <w:jc w:val="both"/>
        <w:sectPr w:rsidR="00404561">
          <w:footerReference w:type="default" r:id="rId7"/>
          <w:pgSz w:w="11920" w:h="16850"/>
          <w:pgMar w:top="1060" w:right="620" w:bottom="1340" w:left="1200" w:header="0" w:footer="1151" w:gutter="0"/>
          <w:pgNumType w:start="2"/>
          <w:cols w:space="720"/>
        </w:sectPr>
      </w:pPr>
    </w:p>
    <w:p w:rsidR="003C1B56" w:rsidRDefault="003C1B56" w:rsidP="003C1B56">
      <w:pPr>
        <w:spacing w:before="90" w:line="259" w:lineRule="auto"/>
        <w:ind w:left="3898" w:right="1351" w:hanging="1844"/>
        <w:rPr>
          <w:b/>
          <w:sz w:val="23"/>
        </w:rPr>
      </w:pPr>
      <w:r>
        <w:rPr>
          <w:b/>
          <w:sz w:val="23"/>
        </w:rPr>
        <w:lastRenderedPageBreak/>
        <w:t>Примерное содержание и способы предоставления информации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родителей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обучающихся</w:t>
      </w:r>
    </w:p>
    <w:p w:rsidR="003C1B56" w:rsidRDefault="003C1B56" w:rsidP="003C1B56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1"/>
      </w:tblGrid>
      <w:tr w:rsidR="003C1B56" w:rsidTr="003C1B56">
        <w:trPr>
          <w:trHeight w:val="613"/>
        </w:trPr>
        <w:tc>
          <w:tcPr>
            <w:tcW w:w="4820" w:type="dxa"/>
          </w:tcPr>
          <w:p w:rsidR="003C1B56" w:rsidRDefault="003C1B56" w:rsidP="000C314C">
            <w:pPr>
              <w:pStyle w:val="TableParagraph"/>
              <w:spacing w:line="298" w:lineRule="exact"/>
              <w:ind w:left="1850" w:right="414" w:hanging="7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информации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4961" w:type="dxa"/>
          </w:tcPr>
          <w:p w:rsidR="003C1B56" w:rsidRDefault="003C1B56" w:rsidP="000C314C">
            <w:pPr>
              <w:pStyle w:val="TableParagraph"/>
              <w:spacing w:before="15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C1B56" w:rsidTr="003C1B56">
        <w:trPr>
          <w:trHeight w:val="2311"/>
        </w:trPr>
        <w:tc>
          <w:tcPr>
            <w:tcW w:w="4820" w:type="dxa"/>
          </w:tcPr>
          <w:p w:rsidR="003C1B56" w:rsidRPr="003C1B56" w:rsidRDefault="003C1B56" w:rsidP="003C1B5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8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Устав</w:t>
            </w:r>
            <w:r w:rsidRPr="003C1B56">
              <w:rPr>
                <w:spacing w:val="-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МБОУ</w:t>
            </w:r>
            <w:r w:rsidRPr="003C1B5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 №24 им. И. И. Вехова ст. Александрийской</w:t>
            </w:r>
            <w:r w:rsidRPr="003C1B56">
              <w:rPr>
                <w:sz w:val="24"/>
                <w:lang w:val="ru-RU"/>
              </w:rPr>
              <w:t>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55" w:line="252" w:lineRule="auto"/>
              <w:ind w:left="146" w:right="180" w:firstLine="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Перечень образовательных программ,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реализуемых школой.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57" w:line="247" w:lineRule="auto"/>
              <w:ind w:left="146" w:right="1072" w:firstLine="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Возможные образовательные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маршруты</w:t>
            </w:r>
            <w:r w:rsidRPr="003C1B56">
              <w:rPr>
                <w:spacing w:val="-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обучающихся.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99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Учебный</w:t>
            </w:r>
            <w:r w:rsidRPr="003C1B56">
              <w:rPr>
                <w:spacing w:val="-3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план</w:t>
            </w:r>
            <w:r w:rsidRPr="003C1B56">
              <w:rPr>
                <w:spacing w:val="-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школы.</w:t>
            </w:r>
          </w:p>
        </w:tc>
        <w:tc>
          <w:tcPr>
            <w:tcW w:w="4961" w:type="dxa"/>
          </w:tcPr>
          <w:p w:rsidR="003C1B56" w:rsidRDefault="003C1B56" w:rsidP="003C1B56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11"/>
              <w:ind w:left="391" w:hanging="181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67" w:line="288" w:lineRule="auto"/>
              <w:ind w:right="586" w:firstLine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43" w:line="259" w:lineRule="auto"/>
              <w:ind w:right="1002" w:firstLine="6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проведение</w:t>
            </w:r>
            <w:r w:rsidRPr="003C1B56">
              <w:rPr>
                <w:spacing w:val="-8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открытых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уроков</w:t>
            </w:r>
            <w:r w:rsidRPr="003C1B56">
              <w:rPr>
                <w:spacing w:val="-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для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родителей;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33"/>
              <w:ind w:left="391" w:hanging="18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3C1B56" w:rsidRDefault="003C1B56" w:rsidP="000C314C">
            <w:pPr>
              <w:pStyle w:val="TableParagraph"/>
              <w:spacing w:before="43"/>
              <w:ind w:left="211"/>
              <w:rPr>
                <w:sz w:val="24"/>
              </w:rPr>
            </w:pPr>
            <w:r>
              <w:rPr>
                <w:sz w:val="24"/>
              </w:rPr>
              <w:t>–сайт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3C1B56" w:rsidTr="003C1B56">
        <w:trPr>
          <w:trHeight w:val="3499"/>
        </w:trPr>
        <w:tc>
          <w:tcPr>
            <w:tcW w:w="4820" w:type="dxa"/>
          </w:tcPr>
          <w:p w:rsid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50" w:line="283" w:lineRule="auto"/>
              <w:ind w:left="4" w:right="1337" w:firstLine="141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Деятельность комиссии по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урегулированию</w:t>
            </w:r>
            <w:r w:rsidRPr="003C1B56">
              <w:rPr>
                <w:spacing w:val="-1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споров.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" w:line="283" w:lineRule="auto"/>
              <w:ind w:left="4" w:right="953" w:firstLine="141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Деятельность школьного</w:t>
            </w:r>
            <w:r w:rsidRPr="003C1B56">
              <w:rPr>
                <w:spacing w:val="1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уполномоченного</w:t>
            </w:r>
            <w:r w:rsidRPr="003C1B56">
              <w:rPr>
                <w:spacing w:val="-5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по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правам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ребёнка.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8" w:line="259" w:lineRule="auto"/>
              <w:ind w:left="4" w:right="730" w:firstLine="141"/>
              <w:rPr>
                <w:sz w:val="24"/>
              </w:rPr>
            </w:pPr>
            <w:r>
              <w:rPr>
                <w:sz w:val="24"/>
              </w:rPr>
              <w:t>Режим работы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C1B56" w:rsidRDefault="003C1B56" w:rsidP="000C314C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4961" w:type="dxa"/>
          </w:tcPr>
          <w:p w:rsidR="003C1B56" w:rsidRDefault="003C1B56" w:rsidP="003C1B56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11"/>
              <w:ind w:left="391" w:hanging="18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52" w:line="259" w:lineRule="auto"/>
              <w:ind w:right="1" w:firstLine="6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помещенный</w:t>
            </w:r>
            <w:r w:rsidRPr="003C1B56">
              <w:rPr>
                <w:spacing w:val="40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в</w:t>
            </w:r>
            <w:r w:rsidRPr="003C1B56">
              <w:rPr>
                <w:spacing w:val="41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доступном</w:t>
            </w:r>
            <w:r w:rsidRPr="003C1B56">
              <w:rPr>
                <w:spacing w:val="4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для</w:t>
            </w:r>
            <w:r w:rsidRPr="003C1B56">
              <w:rPr>
                <w:spacing w:val="4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родителей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месте;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28"/>
              <w:ind w:left="391" w:hanging="181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3C1B56" w:rsidRPr="003C1B56" w:rsidRDefault="003C1B56" w:rsidP="000C314C">
            <w:pPr>
              <w:pStyle w:val="TableParagraph"/>
              <w:spacing w:before="53" w:line="280" w:lineRule="auto"/>
              <w:ind w:left="151" w:right="405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устное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информирование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на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родительских</w:t>
            </w:r>
            <w:r w:rsidRPr="003C1B56">
              <w:rPr>
                <w:spacing w:val="-57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собраниях;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7"/>
              <w:ind w:left="391" w:hanging="18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3C1B56" w:rsidTr="003C1B56">
        <w:trPr>
          <w:trHeight w:val="2524"/>
        </w:trPr>
        <w:tc>
          <w:tcPr>
            <w:tcW w:w="4820" w:type="dxa"/>
          </w:tcPr>
          <w:p w:rsidR="003C1B56" w:rsidRP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11" w:line="273" w:lineRule="auto"/>
              <w:ind w:right="353" w:firstLine="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Сведения о дополнительном</w:t>
            </w:r>
            <w:r w:rsidRPr="003C1B56">
              <w:rPr>
                <w:spacing w:val="1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образовании</w:t>
            </w:r>
            <w:r w:rsidRPr="003C1B56">
              <w:rPr>
                <w:spacing w:val="-3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(бесплатном)</w:t>
            </w:r>
            <w:r w:rsidRPr="003C1B56">
              <w:rPr>
                <w:spacing w:val="-3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на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базе</w:t>
            </w:r>
            <w:r w:rsidRPr="003C1B56">
              <w:rPr>
                <w:spacing w:val="-4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школы.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6"/>
              <w:ind w:left="72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22"/>
              <w:ind w:left="72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46"/>
              <w:ind w:left="72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50"/>
              <w:ind w:left="72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C1B56" w:rsidRPr="003C1B56" w:rsidRDefault="003C1B56" w:rsidP="003C1B56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5"/>
              </w:tabs>
              <w:spacing w:before="41" w:line="290" w:lineRule="atLeast"/>
              <w:ind w:right="85" w:firstLine="0"/>
              <w:rPr>
                <w:sz w:val="24"/>
                <w:lang w:val="ru-RU"/>
              </w:rPr>
            </w:pPr>
            <w:r w:rsidRPr="003C1B56">
              <w:rPr>
                <w:sz w:val="24"/>
                <w:lang w:val="ru-RU"/>
              </w:rPr>
              <w:t>Сводные данные результатов итоговой</w:t>
            </w:r>
            <w:r w:rsidRPr="003C1B56">
              <w:rPr>
                <w:spacing w:val="-58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аттестации</w:t>
            </w:r>
            <w:r w:rsidRPr="003C1B56">
              <w:rPr>
                <w:spacing w:val="2"/>
                <w:sz w:val="24"/>
                <w:lang w:val="ru-RU"/>
              </w:rPr>
              <w:t xml:space="preserve"> </w:t>
            </w:r>
            <w:r w:rsidRPr="003C1B56">
              <w:rPr>
                <w:sz w:val="24"/>
                <w:lang w:val="ru-RU"/>
              </w:rPr>
              <w:t>учащихся.</w:t>
            </w:r>
          </w:p>
        </w:tc>
        <w:tc>
          <w:tcPr>
            <w:tcW w:w="4961" w:type="dxa"/>
          </w:tcPr>
          <w:p w:rsidR="003C1B56" w:rsidRDefault="003C1B56" w:rsidP="003C1B56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3"/>
              <w:ind w:hanging="18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46"/>
              <w:ind w:hanging="181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:rsidR="003C1B56" w:rsidRDefault="003C1B56" w:rsidP="003C1B56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21"/>
              <w:ind w:hanging="18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</w:tbl>
    <w:p w:rsidR="003C1B56" w:rsidRDefault="003C1B56" w:rsidP="003C1B56">
      <w:pPr>
        <w:rPr>
          <w:sz w:val="24"/>
        </w:rPr>
      </w:pPr>
    </w:p>
    <w:p w:rsidR="003C1B56" w:rsidRDefault="003C1B56" w:rsidP="003C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</w:t>
      </w:r>
      <w:r w:rsidR="00D64E39">
        <w:rPr>
          <w:rFonts w:ascii="Times New Roman" w:hAnsi="Times New Roman" w:cs="Times New Roman"/>
          <w:sz w:val="24"/>
          <w:szCs w:val="24"/>
        </w:rPr>
        <w:t xml:space="preserve"> мероприятий в рамках реализации родительского всеобуча</w:t>
      </w:r>
    </w:p>
    <w:p w:rsidR="00C55AA6" w:rsidRPr="003C1B56" w:rsidRDefault="00C55AA6" w:rsidP="003C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7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3256"/>
        <w:gridCol w:w="1302"/>
        <w:gridCol w:w="1793"/>
        <w:gridCol w:w="2848"/>
      </w:tblGrid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документы, регулирующие деятельность образовательного учреждения.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дорожно-транспортного травматизма и противодействие 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опасности в школе и в быту.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ГИБДД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Возрастные и</w:t>
            </w:r>
          </w:p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несовершеннолетних детей. Развитие мотивации к учебной деятельности.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 как условие для формирования культуры здорового и безопасного образа жизни обучающихся. Укрепление здоровья, предупреждение утомляемости,</w:t>
            </w:r>
          </w:p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нервных и инфекционных заболеваний у подростков. Профилактика детского травматизма.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D6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3C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Воспитание в семье уважения к закону, развитие гражданственности и патриотизма.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Агрессивный ребёнок - причины появления проблемы. Физическое насилие и его влияние на развитие ребёнка.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D6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Как оказать ребенку психологическую поддержку в трудной ситуации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детей. Ответственность родителей за воспитание детей.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A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О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 современных подростков в пространстве информационных технологий. Правила безопасности и этикета в Интернете для подростка.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A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О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незаконного потребления наркотических 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психотропных веществ среди обучающихся. Всероссийская информационная кампания против насилия и жестокости в СМИ, ТВ, интернете.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EF6E41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E39">
              <w:rPr>
                <w:rFonts w:ascii="Times New Roman" w:hAnsi="Times New Roman" w:cs="Times New Roman"/>
                <w:sz w:val="24"/>
                <w:szCs w:val="24"/>
              </w:rPr>
              <w:t xml:space="preserve">-11 класс родители </w:t>
            </w:r>
            <w:r w:rsidR="00D6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 школы</w:t>
            </w:r>
          </w:p>
          <w:p w:rsidR="00D64E39" w:rsidRPr="003C1B56" w:rsidRDefault="00D64E39" w:rsidP="00A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О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наказание, их психологическое воздействие и воспитательное влияние.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EF6E41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О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обучающихся. Роль семьи и школы в выборе профессии.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EF6E41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A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ЦЗН г. 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Георгиевска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Культурные ценности семьи и их значение.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EF6E41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</w:tc>
      </w:tr>
      <w:tr w:rsidR="00D64E39" w:rsidRPr="003C1B56" w:rsidTr="00EF6E4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административной и уголовной ответственности несовершеннолетних.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39" w:rsidRPr="003C1B56" w:rsidRDefault="00EF6E41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родители (законные представители)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школы</w:t>
            </w:r>
          </w:p>
          <w:p w:rsidR="00D64E39" w:rsidRPr="003C1B56" w:rsidRDefault="00D64E39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Инспектора О</w:t>
            </w:r>
            <w:r w:rsidR="00A6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B5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  <w:p w:rsidR="00D64E39" w:rsidRPr="003C1B56" w:rsidRDefault="00A67B78" w:rsidP="003C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1B56" w:rsidRPr="003C1B56" w:rsidRDefault="003C1B56" w:rsidP="003C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1B56" w:rsidRPr="003C1B56">
          <w:pgSz w:w="11920" w:h="16850"/>
          <w:pgMar w:top="1140" w:right="620" w:bottom="1340" w:left="1200" w:header="0" w:footer="1151" w:gutter="0"/>
          <w:cols w:space="720"/>
        </w:sectPr>
      </w:pPr>
    </w:p>
    <w:p w:rsidR="00C81AC7" w:rsidRPr="00C55AA6" w:rsidRDefault="00C81AC7" w:rsidP="00C55AA6">
      <w:pPr>
        <w:pStyle w:val="a5"/>
        <w:tabs>
          <w:tab w:val="left" w:pos="1659"/>
        </w:tabs>
        <w:spacing w:before="8" w:line="268" w:lineRule="auto"/>
        <w:ind w:left="925" w:right="237" w:firstLine="0"/>
        <w:jc w:val="both"/>
        <w:rPr>
          <w:sz w:val="24"/>
        </w:rPr>
      </w:pPr>
    </w:p>
    <w:sectPr w:rsidR="00C81AC7" w:rsidRPr="00C55AA6" w:rsidSect="005B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C0" w:rsidRDefault="001B18C0" w:rsidP="00C55AA6">
      <w:pPr>
        <w:spacing w:after="0" w:line="240" w:lineRule="auto"/>
      </w:pPr>
      <w:r>
        <w:separator/>
      </w:r>
    </w:p>
  </w:endnote>
  <w:endnote w:type="continuationSeparator" w:id="1">
    <w:p w:rsidR="001B18C0" w:rsidRDefault="001B18C0" w:rsidP="00C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48" w:rsidRDefault="001B18C0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C0" w:rsidRDefault="001B18C0" w:rsidP="00C55AA6">
      <w:pPr>
        <w:spacing w:after="0" w:line="240" w:lineRule="auto"/>
      </w:pPr>
      <w:r>
        <w:separator/>
      </w:r>
    </w:p>
  </w:footnote>
  <w:footnote w:type="continuationSeparator" w:id="1">
    <w:p w:rsidR="001B18C0" w:rsidRDefault="001B18C0" w:rsidP="00C5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CDA"/>
    <w:multiLevelType w:val="hybridMultilevel"/>
    <w:tmpl w:val="19507AD6"/>
    <w:lvl w:ilvl="0" w:tplc="DA6ABC1E">
      <w:numFmt w:val="bullet"/>
      <w:lvlText w:val="–"/>
      <w:lvlJc w:val="left"/>
      <w:pPr>
        <w:ind w:left="3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087B0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2" w:tplc="EC94816A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1D7C6C2E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4" w:tplc="AA98F45E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5" w:tplc="444EEDF4">
      <w:numFmt w:val="bullet"/>
      <w:lvlText w:val="•"/>
      <w:lvlJc w:val="left"/>
      <w:pPr>
        <w:ind w:left="2582" w:hanging="180"/>
      </w:pPr>
      <w:rPr>
        <w:rFonts w:hint="default"/>
        <w:lang w:val="ru-RU" w:eastAsia="en-US" w:bidi="ar-SA"/>
      </w:rPr>
    </w:lvl>
    <w:lvl w:ilvl="6" w:tplc="660C6CA4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7" w:tplc="587AAE8A">
      <w:numFmt w:val="bullet"/>
      <w:lvlText w:val="•"/>
      <w:lvlJc w:val="left"/>
      <w:pPr>
        <w:ind w:left="3478" w:hanging="180"/>
      </w:pPr>
      <w:rPr>
        <w:rFonts w:hint="default"/>
        <w:lang w:val="ru-RU" w:eastAsia="en-US" w:bidi="ar-SA"/>
      </w:rPr>
    </w:lvl>
    <w:lvl w:ilvl="8" w:tplc="5D8415AE">
      <w:numFmt w:val="bullet"/>
      <w:lvlText w:val="•"/>
      <w:lvlJc w:val="left"/>
      <w:pPr>
        <w:ind w:left="3927" w:hanging="180"/>
      </w:pPr>
      <w:rPr>
        <w:rFonts w:hint="default"/>
        <w:lang w:val="ru-RU" w:eastAsia="en-US" w:bidi="ar-SA"/>
      </w:rPr>
    </w:lvl>
  </w:abstractNum>
  <w:abstractNum w:abstractNumId="1">
    <w:nsid w:val="17FF5828"/>
    <w:multiLevelType w:val="hybridMultilevel"/>
    <w:tmpl w:val="9FAE5DB2"/>
    <w:lvl w:ilvl="0" w:tplc="01964FE0">
      <w:numFmt w:val="bullet"/>
      <w:lvlText w:val="–"/>
      <w:lvlJc w:val="left"/>
      <w:pPr>
        <w:ind w:left="1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A22F6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2" w:tplc="7C007F78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A1DE65BA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F72870FA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5" w:tplc="9A624342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C0B8CF6C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7" w:tplc="F6C6D286">
      <w:numFmt w:val="bullet"/>
      <w:lvlText w:val="•"/>
      <w:lvlJc w:val="left"/>
      <w:pPr>
        <w:ind w:left="3424" w:hanging="180"/>
      </w:pPr>
      <w:rPr>
        <w:rFonts w:hint="default"/>
        <w:lang w:val="ru-RU" w:eastAsia="en-US" w:bidi="ar-SA"/>
      </w:rPr>
    </w:lvl>
    <w:lvl w:ilvl="8" w:tplc="F398C804">
      <w:numFmt w:val="bullet"/>
      <w:lvlText w:val="•"/>
      <w:lvlJc w:val="left"/>
      <w:pPr>
        <w:ind w:left="3891" w:hanging="180"/>
      </w:pPr>
      <w:rPr>
        <w:rFonts w:hint="default"/>
        <w:lang w:val="ru-RU" w:eastAsia="en-US" w:bidi="ar-SA"/>
      </w:rPr>
    </w:lvl>
  </w:abstractNum>
  <w:abstractNum w:abstractNumId="2">
    <w:nsid w:val="197F60E2"/>
    <w:multiLevelType w:val="hybridMultilevel"/>
    <w:tmpl w:val="FCE6C118"/>
    <w:lvl w:ilvl="0" w:tplc="69765176">
      <w:start w:val="1"/>
      <w:numFmt w:val="decimal"/>
      <w:lvlText w:val="%1."/>
      <w:lvlJc w:val="left"/>
      <w:pPr>
        <w:ind w:left="146" w:hanging="5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5AF414">
      <w:numFmt w:val="bullet"/>
      <w:lvlText w:val="•"/>
      <w:lvlJc w:val="left"/>
      <w:pPr>
        <w:ind w:left="607" w:hanging="579"/>
      </w:pPr>
      <w:rPr>
        <w:rFonts w:hint="default"/>
        <w:lang w:val="ru-RU" w:eastAsia="en-US" w:bidi="ar-SA"/>
      </w:rPr>
    </w:lvl>
    <w:lvl w:ilvl="2" w:tplc="616E2A0E">
      <w:numFmt w:val="bullet"/>
      <w:lvlText w:val="•"/>
      <w:lvlJc w:val="left"/>
      <w:pPr>
        <w:ind w:left="1074" w:hanging="579"/>
      </w:pPr>
      <w:rPr>
        <w:rFonts w:hint="default"/>
        <w:lang w:val="ru-RU" w:eastAsia="en-US" w:bidi="ar-SA"/>
      </w:rPr>
    </w:lvl>
    <w:lvl w:ilvl="3" w:tplc="AC2824E4">
      <w:numFmt w:val="bullet"/>
      <w:lvlText w:val="•"/>
      <w:lvlJc w:val="left"/>
      <w:pPr>
        <w:ind w:left="1541" w:hanging="579"/>
      </w:pPr>
      <w:rPr>
        <w:rFonts w:hint="default"/>
        <w:lang w:val="ru-RU" w:eastAsia="en-US" w:bidi="ar-SA"/>
      </w:rPr>
    </w:lvl>
    <w:lvl w:ilvl="4" w:tplc="C09E2014">
      <w:numFmt w:val="bullet"/>
      <w:lvlText w:val="•"/>
      <w:lvlJc w:val="left"/>
      <w:pPr>
        <w:ind w:left="2008" w:hanging="579"/>
      </w:pPr>
      <w:rPr>
        <w:rFonts w:hint="default"/>
        <w:lang w:val="ru-RU" w:eastAsia="en-US" w:bidi="ar-SA"/>
      </w:rPr>
    </w:lvl>
    <w:lvl w:ilvl="5" w:tplc="E7FC55A0">
      <w:numFmt w:val="bullet"/>
      <w:lvlText w:val="•"/>
      <w:lvlJc w:val="left"/>
      <w:pPr>
        <w:ind w:left="2475" w:hanging="579"/>
      </w:pPr>
      <w:rPr>
        <w:rFonts w:hint="default"/>
        <w:lang w:val="ru-RU" w:eastAsia="en-US" w:bidi="ar-SA"/>
      </w:rPr>
    </w:lvl>
    <w:lvl w:ilvl="6" w:tplc="430ED60C">
      <w:numFmt w:val="bullet"/>
      <w:lvlText w:val="•"/>
      <w:lvlJc w:val="left"/>
      <w:pPr>
        <w:ind w:left="2942" w:hanging="579"/>
      </w:pPr>
      <w:rPr>
        <w:rFonts w:hint="default"/>
        <w:lang w:val="ru-RU" w:eastAsia="en-US" w:bidi="ar-SA"/>
      </w:rPr>
    </w:lvl>
    <w:lvl w:ilvl="7" w:tplc="2AF2ED80">
      <w:numFmt w:val="bullet"/>
      <w:lvlText w:val="•"/>
      <w:lvlJc w:val="left"/>
      <w:pPr>
        <w:ind w:left="3409" w:hanging="579"/>
      </w:pPr>
      <w:rPr>
        <w:rFonts w:hint="default"/>
        <w:lang w:val="ru-RU" w:eastAsia="en-US" w:bidi="ar-SA"/>
      </w:rPr>
    </w:lvl>
    <w:lvl w:ilvl="8" w:tplc="D868BFD4">
      <w:numFmt w:val="bullet"/>
      <w:lvlText w:val="•"/>
      <w:lvlJc w:val="left"/>
      <w:pPr>
        <w:ind w:left="3876" w:hanging="579"/>
      </w:pPr>
      <w:rPr>
        <w:rFonts w:hint="default"/>
        <w:lang w:val="ru-RU" w:eastAsia="en-US" w:bidi="ar-SA"/>
      </w:rPr>
    </w:lvl>
  </w:abstractNum>
  <w:abstractNum w:abstractNumId="3">
    <w:nsid w:val="206E501A"/>
    <w:multiLevelType w:val="hybridMultilevel"/>
    <w:tmpl w:val="68365474"/>
    <w:lvl w:ilvl="0" w:tplc="6B201808">
      <w:numFmt w:val="bullet"/>
      <w:lvlText w:val=""/>
      <w:lvlJc w:val="left"/>
      <w:pPr>
        <w:ind w:left="105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16517A">
      <w:numFmt w:val="bullet"/>
      <w:lvlText w:val="•"/>
      <w:lvlJc w:val="left"/>
      <w:pPr>
        <w:ind w:left="709" w:hanging="692"/>
      </w:pPr>
      <w:rPr>
        <w:rFonts w:hint="default"/>
        <w:lang w:val="ru-RU" w:eastAsia="en-US" w:bidi="ar-SA"/>
      </w:rPr>
    </w:lvl>
    <w:lvl w:ilvl="2" w:tplc="04BE58D0">
      <w:numFmt w:val="bullet"/>
      <w:lvlText w:val="•"/>
      <w:lvlJc w:val="left"/>
      <w:pPr>
        <w:ind w:left="1319" w:hanging="692"/>
      </w:pPr>
      <w:rPr>
        <w:rFonts w:hint="default"/>
        <w:lang w:val="ru-RU" w:eastAsia="en-US" w:bidi="ar-SA"/>
      </w:rPr>
    </w:lvl>
    <w:lvl w:ilvl="3" w:tplc="8FB0E79A">
      <w:numFmt w:val="bullet"/>
      <w:lvlText w:val="•"/>
      <w:lvlJc w:val="left"/>
      <w:pPr>
        <w:ind w:left="1929" w:hanging="692"/>
      </w:pPr>
      <w:rPr>
        <w:rFonts w:hint="default"/>
        <w:lang w:val="ru-RU" w:eastAsia="en-US" w:bidi="ar-SA"/>
      </w:rPr>
    </w:lvl>
    <w:lvl w:ilvl="4" w:tplc="9A24E4BC">
      <w:numFmt w:val="bullet"/>
      <w:lvlText w:val="•"/>
      <w:lvlJc w:val="left"/>
      <w:pPr>
        <w:ind w:left="2538" w:hanging="692"/>
      </w:pPr>
      <w:rPr>
        <w:rFonts w:hint="default"/>
        <w:lang w:val="ru-RU" w:eastAsia="en-US" w:bidi="ar-SA"/>
      </w:rPr>
    </w:lvl>
    <w:lvl w:ilvl="5" w:tplc="8DC2EE5C">
      <w:numFmt w:val="bullet"/>
      <w:lvlText w:val="•"/>
      <w:lvlJc w:val="left"/>
      <w:pPr>
        <w:ind w:left="3148" w:hanging="692"/>
      </w:pPr>
      <w:rPr>
        <w:rFonts w:hint="default"/>
        <w:lang w:val="ru-RU" w:eastAsia="en-US" w:bidi="ar-SA"/>
      </w:rPr>
    </w:lvl>
    <w:lvl w:ilvl="6" w:tplc="F8D47E8A">
      <w:numFmt w:val="bullet"/>
      <w:lvlText w:val="•"/>
      <w:lvlJc w:val="left"/>
      <w:pPr>
        <w:ind w:left="3758" w:hanging="692"/>
      </w:pPr>
      <w:rPr>
        <w:rFonts w:hint="default"/>
        <w:lang w:val="ru-RU" w:eastAsia="en-US" w:bidi="ar-SA"/>
      </w:rPr>
    </w:lvl>
    <w:lvl w:ilvl="7" w:tplc="D2047BF2">
      <w:numFmt w:val="bullet"/>
      <w:lvlText w:val="•"/>
      <w:lvlJc w:val="left"/>
      <w:pPr>
        <w:ind w:left="4367" w:hanging="692"/>
      </w:pPr>
      <w:rPr>
        <w:rFonts w:hint="default"/>
        <w:lang w:val="ru-RU" w:eastAsia="en-US" w:bidi="ar-SA"/>
      </w:rPr>
    </w:lvl>
    <w:lvl w:ilvl="8" w:tplc="7FCE6600">
      <w:numFmt w:val="bullet"/>
      <w:lvlText w:val="•"/>
      <w:lvlJc w:val="left"/>
      <w:pPr>
        <w:ind w:left="4977" w:hanging="692"/>
      </w:pPr>
      <w:rPr>
        <w:rFonts w:hint="default"/>
        <w:lang w:val="ru-RU" w:eastAsia="en-US" w:bidi="ar-SA"/>
      </w:rPr>
    </w:lvl>
  </w:abstractNum>
  <w:abstractNum w:abstractNumId="4">
    <w:nsid w:val="24731963"/>
    <w:multiLevelType w:val="hybridMultilevel"/>
    <w:tmpl w:val="49E65F60"/>
    <w:lvl w:ilvl="0" w:tplc="4814BF10">
      <w:numFmt w:val="bullet"/>
      <w:lvlText w:val="•"/>
      <w:lvlJc w:val="left"/>
      <w:pPr>
        <w:ind w:left="218" w:hanging="7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F32C60A">
      <w:start w:val="1"/>
      <w:numFmt w:val="decimal"/>
      <w:lvlText w:val="%2."/>
      <w:lvlJc w:val="left"/>
      <w:pPr>
        <w:ind w:left="218" w:hanging="732"/>
      </w:pPr>
      <w:rPr>
        <w:rFonts w:hint="default"/>
        <w:w w:val="100"/>
        <w:lang w:val="ru-RU" w:eastAsia="en-US" w:bidi="ar-SA"/>
      </w:rPr>
    </w:lvl>
    <w:lvl w:ilvl="2" w:tplc="DF6A661C">
      <w:numFmt w:val="bullet"/>
      <w:lvlText w:val="•"/>
      <w:lvlJc w:val="left"/>
      <w:pPr>
        <w:ind w:left="2194" w:hanging="732"/>
      </w:pPr>
      <w:rPr>
        <w:rFonts w:hint="default"/>
        <w:lang w:val="ru-RU" w:eastAsia="en-US" w:bidi="ar-SA"/>
      </w:rPr>
    </w:lvl>
    <w:lvl w:ilvl="3" w:tplc="978A20EC">
      <w:numFmt w:val="bullet"/>
      <w:lvlText w:val="•"/>
      <w:lvlJc w:val="left"/>
      <w:pPr>
        <w:ind w:left="3181" w:hanging="732"/>
      </w:pPr>
      <w:rPr>
        <w:rFonts w:hint="default"/>
        <w:lang w:val="ru-RU" w:eastAsia="en-US" w:bidi="ar-SA"/>
      </w:rPr>
    </w:lvl>
    <w:lvl w:ilvl="4" w:tplc="8A4E7776">
      <w:numFmt w:val="bullet"/>
      <w:lvlText w:val="•"/>
      <w:lvlJc w:val="left"/>
      <w:pPr>
        <w:ind w:left="4168" w:hanging="732"/>
      </w:pPr>
      <w:rPr>
        <w:rFonts w:hint="default"/>
        <w:lang w:val="ru-RU" w:eastAsia="en-US" w:bidi="ar-SA"/>
      </w:rPr>
    </w:lvl>
    <w:lvl w:ilvl="5" w:tplc="4A18F772">
      <w:numFmt w:val="bullet"/>
      <w:lvlText w:val="•"/>
      <w:lvlJc w:val="left"/>
      <w:pPr>
        <w:ind w:left="5155" w:hanging="732"/>
      </w:pPr>
      <w:rPr>
        <w:rFonts w:hint="default"/>
        <w:lang w:val="ru-RU" w:eastAsia="en-US" w:bidi="ar-SA"/>
      </w:rPr>
    </w:lvl>
    <w:lvl w:ilvl="6" w:tplc="9CAAC460">
      <w:numFmt w:val="bullet"/>
      <w:lvlText w:val="•"/>
      <w:lvlJc w:val="left"/>
      <w:pPr>
        <w:ind w:left="6142" w:hanging="732"/>
      </w:pPr>
      <w:rPr>
        <w:rFonts w:hint="default"/>
        <w:lang w:val="ru-RU" w:eastAsia="en-US" w:bidi="ar-SA"/>
      </w:rPr>
    </w:lvl>
    <w:lvl w:ilvl="7" w:tplc="48545268">
      <w:numFmt w:val="bullet"/>
      <w:lvlText w:val="•"/>
      <w:lvlJc w:val="left"/>
      <w:pPr>
        <w:ind w:left="7129" w:hanging="732"/>
      </w:pPr>
      <w:rPr>
        <w:rFonts w:hint="default"/>
        <w:lang w:val="ru-RU" w:eastAsia="en-US" w:bidi="ar-SA"/>
      </w:rPr>
    </w:lvl>
    <w:lvl w:ilvl="8" w:tplc="ED2C5FF2">
      <w:numFmt w:val="bullet"/>
      <w:lvlText w:val="•"/>
      <w:lvlJc w:val="left"/>
      <w:pPr>
        <w:ind w:left="8116" w:hanging="732"/>
      </w:pPr>
      <w:rPr>
        <w:rFonts w:hint="default"/>
        <w:lang w:val="ru-RU" w:eastAsia="en-US" w:bidi="ar-SA"/>
      </w:rPr>
    </w:lvl>
  </w:abstractNum>
  <w:abstractNum w:abstractNumId="5">
    <w:nsid w:val="35245A8D"/>
    <w:multiLevelType w:val="hybridMultilevel"/>
    <w:tmpl w:val="1FD6C048"/>
    <w:lvl w:ilvl="0" w:tplc="064E2F9A">
      <w:numFmt w:val="bullet"/>
      <w:lvlText w:val=""/>
      <w:lvlJc w:val="left"/>
      <w:pPr>
        <w:ind w:left="105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0C7EAE">
      <w:numFmt w:val="bullet"/>
      <w:lvlText w:val="•"/>
      <w:lvlJc w:val="left"/>
      <w:pPr>
        <w:ind w:left="709" w:hanging="721"/>
      </w:pPr>
      <w:rPr>
        <w:rFonts w:hint="default"/>
        <w:lang w:val="ru-RU" w:eastAsia="en-US" w:bidi="ar-SA"/>
      </w:rPr>
    </w:lvl>
    <w:lvl w:ilvl="2" w:tplc="383841F2">
      <w:numFmt w:val="bullet"/>
      <w:lvlText w:val="•"/>
      <w:lvlJc w:val="left"/>
      <w:pPr>
        <w:ind w:left="1319" w:hanging="721"/>
      </w:pPr>
      <w:rPr>
        <w:rFonts w:hint="default"/>
        <w:lang w:val="ru-RU" w:eastAsia="en-US" w:bidi="ar-SA"/>
      </w:rPr>
    </w:lvl>
    <w:lvl w:ilvl="3" w:tplc="34C8233E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4" w:tplc="76E6DF38">
      <w:numFmt w:val="bullet"/>
      <w:lvlText w:val="•"/>
      <w:lvlJc w:val="left"/>
      <w:pPr>
        <w:ind w:left="2538" w:hanging="721"/>
      </w:pPr>
      <w:rPr>
        <w:rFonts w:hint="default"/>
        <w:lang w:val="ru-RU" w:eastAsia="en-US" w:bidi="ar-SA"/>
      </w:rPr>
    </w:lvl>
    <w:lvl w:ilvl="5" w:tplc="FF04F2D0">
      <w:numFmt w:val="bullet"/>
      <w:lvlText w:val="•"/>
      <w:lvlJc w:val="left"/>
      <w:pPr>
        <w:ind w:left="3148" w:hanging="721"/>
      </w:pPr>
      <w:rPr>
        <w:rFonts w:hint="default"/>
        <w:lang w:val="ru-RU" w:eastAsia="en-US" w:bidi="ar-SA"/>
      </w:rPr>
    </w:lvl>
    <w:lvl w:ilvl="6" w:tplc="DD3CFD42">
      <w:numFmt w:val="bullet"/>
      <w:lvlText w:val="•"/>
      <w:lvlJc w:val="left"/>
      <w:pPr>
        <w:ind w:left="3758" w:hanging="721"/>
      </w:pPr>
      <w:rPr>
        <w:rFonts w:hint="default"/>
        <w:lang w:val="ru-RU" w:eastAsia="en-US" w:bidi="ar-SA"/>
      </w:rPr>
    </w:lvl>
    <w:lvl w:ilvl="7" w:tplc="89B21970">
      <w:numFmt w:val="bullet"/>
      <w:lvlText w:val="•"/>
      <w:lvlJc w:val="left"/>
      <w:pPr>
        <w:ind w:left="4367" w:hanging="721"/>
      </w:pPr>
      <w:rPr>
        <w:rFonts w:hint="default"/>
        <w:lang w:val="ru-RU" w:eastAsia="en-US" w:bidi="ar-SA"/>
      </w:rPr>
    </w:lvl>
    <w:lvl w:ilvl="8" w:tplc="5B30B1FA">
      <w:numFmt w:val="bullet"/>
      <w:lvlText w:val="•"/>
      <w:lvlJc w:val="left"/>
      <w:pPr>
        <w:ind w:left="4977" w:hanging="721"/>
      </w:pPr>
      <w:rPr>
        <w:rFonts w:hint="default"/>
        <w:lang w:val="ru-RU" w:eastAsia="en-US" w:bidi="ar-SA"/>
      </w:rPr>
    </w:lvl>
  </w:abstractNum>
  <w:abstractNum w:abstractNumId="6">
    <w:nsid w:val="3A6F6406"/>
    <w:multiLevelType w:val="hybridMultilevel"/>
    <w:tmpl w:val="700024B0"/>
    <w:lvl w:ilvl="0" w:tplc="FF42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75B1"/>
    <w:multiLevelType w:val="hybridMultilevel"/>
    <w:tmpl w:val="A26EDC1E"/>
    <w:lvl w:ilvl="0" w:tplc="0E064FEA">
      <w:start w:val="1"/>
      <w:numFmt w:val="decimal"/>
      <w:lvlText w:val="%1."/>
      <w:lvlJc w:val="left"/>
      <w:pPr>
        <w:ind w:left="724" w:hanging="5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08E8DE">
      <w:numFmt w:val="bullet"/>
      <w:lvlText w:val="•"/>
      <w:lvlJc w:val="left"/>
      <w:pPr>
        <w:ind w:left="1129" w:hanging="579"/>
      </w:pPr>
      <w:rPr>
        <w:rFonts w:hint="default"/>
        <w:lang w:val="ru-RU" w:eastAsia="en-US" w:bidi="ar-SA"/>
      </w:rPr>
    </w:lvl>
    <w:lvl w:ilvl="2" w:tplc="1750AF56">
      <w:numFmt w:val="bullet"/>
      <w:lvlText w:val="•"/>
      <w:lvlJc w:val="left"/>
      <w:pPr>
        <w:ind w:left="1538" w:hanging="579"/>
      </w:pPr>
      <w:rPr>
        <w:rFonts w:hint="default"/>
        <w:lang w:val="ru-RU" w:eastAsia="en-US" w:bidi="ar-SA"/>
      </w:rPr>
    </w:lvl>
    <w:lvl w:ilvl="3" w:tplc="FE4A14E2">
      <w:numFmt w:val="bullet"/>
      <w:lvlText w:val="•"/>
      <w:lvlJc w:val="left"/>
      <w:pPr>
        <w:ind w:left="1947" w:hanging="579"/>
      </w:pPr>
      <w:rPr>
        <w:rFonts w:hint="default"/>
        <w:lang w:val="ru-RU" w:eastAsia="en-US" w:bidi="ar-SA"/>
      </w:rPr>
    </w:lvl>
    <w:lvl w:ilvl="4" w:tplc="99782830">
      <w:numFmt w:val="bullet"/>
      <w:lvlText w:val="•"/>
      <w:lvlJc w:val="left"/>
      <w:pPr>
        <w:ind w:left="2356" w:hanging="579"/>
      </w:pPr>
      <w:rPr>
        <w:rFonts w:hint="default"/>
        <w:lang w:val="ru-RU" w:eastAsia="en-US" w:bidi="ar-SA"/>
      </w:rPr>
    </w:lvl>
    <w:lvl w:ilvl="5" w:tplc="FF3EB85E">
      <w:numFmt w:val="bullet"/>
      <w:lvlText w:val="•"/>
      <w:lvlJc w:val="left"/>
      <w:pPr>
        <w:ind w:left="2765" w:hanging="579"/>
      </w:pPr>
      <w:rPr>
        <w:rFonts w:hint="default"/>
        <w:lang w:val="ru-RU" w:eastAsia="en-US" w:bidi="ar-SA"/>
      </w:rPr>
    </w:lvl>
    <w:lvl w:ilvl="6" w:tplc="9890473C">
      <w:numFmt w:val="bullet"/>
      <w:lvlText w:val="•"/>
      <w:lvlJc w:val="left"/>
      <w:pPr>
        <w:ind w:left="3174" w:hanging="579"/>
      </w:pPr>
      <w:rPr>
        <w:rFonts w:hint="default"/>
        <w:lang w:val="ru-RU" w:eastAsia="en-US" w:bidi="ar-SA"/>
      </w:rPr>
    </w:lvl>
    <w:lvl w:ilvl="7" w:tplc="2126F24C">
      <w:numFmt w:val="bullet"/>
      <w:lvlText w:val="•"/>
      <w:lvlJc w:val="left"/>
      <w:pPr>
        <w:ind w:left="3583" w:hanging="579"/>
      </w:pPr>
      <w:rPr>
        <w:rFonts w:hint="default"/>
        <w:lang w:val="ru-RU" w:eastAsia="en-US" w:bidi="ar-SA"/>
      </w:rPr>
    </w:lvl>
    <w:lvl w:ilvl="8" w:tplc="E74AA2C0">
      <w:numFmt w:val="bullet"/>
      <w:lvlText w:val="•"/>
      <w:lvlJc w:val="left"/>
      <w:pPr>
        <w:ind w:left="3992" w:hanging="579"/>
      </w:pPr>
      <w:rPr>
        <w:rFonts w:hint="default"/>
        <w:lang w:val="ru-RU" w:eastAsia="en-US" w:bidi="ar-SA"/>
      </w:rPr>
    </w:lvl>
  </w:abstractNum>
  <w:abstractNum w:abstractNumId="8">
    <w:nsid w:val="519D4606"/>
    <w:multiLevelType w:val="hybridMultilevel"/>
    <w:tmpl w:val="814C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019B1"/>
    <w:multiLevelType w:val="hybridMultilevel"/>
    <w:tmpl w:val="5188661A"/>
    <w:lvl w:ilvl="0" w:tplc="628AB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B3DE5"/>
    <w:multiLevelType w:val="hybridMultilevel"/>
    <w:tmpl w:val="8A960026"/>
    <w:lvl w:ilvl="0" w:tplc="2108A34E">
      <w:numFmt w:val="bullet"/>
      <w:lvlText w:val=""/>
      <w:lvlJc w:val="left"/>
      <w:pPr>
        <w:ind w:left="105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36C2A4">
      <w:numFmt w:val="bullet"/>
      <w:lvlText w:val="•"/>
      <w:lvlJc w:val="left"/>
      <w:pPr>
        <w:ind w:left="709" w:hanging="721"/>
      </w:pPr>
      <w:rPr>
        <w:rFonts w:hint="default"/>
        <w:lang w:val="ru-RU" w:eastAsia="en-US" w:bidi="ar-SA"/>
      </w:rPr>
    </w:lvl>
    <w:lvl w:ilvl="2" w:tplc="A40AA69C">
      <w:numFmt w:val="bullet"/>
      <w:lvlText w:val="•"/>
      <w:lvlJc w:val="left"/>
      <w:pPr>
        <w:ind w:left="1319" w:hanging="721"/>
      </w:pPr>
      <w:rPr>
        <w:rFonts w:hint="default"/>
        <w:lang w:val="ru-RU" w:eastAsia="en-US" w:bidi="ar-SA"/>
      </w:rPr>
    </w:lvl>
    <w:lvl w:ilvl="3" w:tplc="25C6978E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4" w:tplc="BBAC296E">
      <w:numFmt w:val="bullet"/>
      <w:lvlText w:val="•"/>
      <w:lvlJc w:val="left"/>
      <w:pPr>
        <w:ind w:left="2538" w:hanging="721"/>
      </w:pPr>
      <w:rPr>
        <w:rFonts w:hint="default"/>
        <w:lang w:val="ru-RU" w:eastAsia="en-US" w:bidi="ar-SA"/>
      </w:rPr>
    </w:lvl>
    <w:lvl w:ilvl="5" w:tplc="EC483660">
      <w:numFmt w:val="bullet"/>
      <w:lvlText w:val="•"/>
      <w:lvlJc w:val="left"/>
      <w:pPr>
        <w:ind w:left="3148" w:hanging="721"/>
      </w:pPr>
      <w:rPr>
        <w:rFonts w:hint="default"/>
        <w:lang w:val="ru-RU" w:eastAsia="en-US" w:bidi="ar-SA"/>
      </w:rPr>
    </w:lvl>
    <w:lvl w:ilvl="6" w:tplc="6D5A9728">
      <w:numFmt w:val="bullet"/>
      <w:lvlText w:val="•"/>
      <w:lvlJc w:val="left"/>
      <w:pPr>
        <w:ind w:left="3758" w:hanging="721"/>
      </w:pPr>
      <w:rPr>
        <w:rFonts w:hint="default"/>
        <w:lang w:val="ru-RU" w:eastAsia="en-US" w:bidi="ar-SA"/>
      </w:rPr>
    </w:lvl>
    <w:lvl w:ilvl="7" w:tplc="81F2B442">
      <w:numFmt w:val="bullet"/>
      <w:lvlText w:val="•"/>
      <w:lvlJc w:val="left"/>
      <w:pPr>
        <w:ind w:left="4367" w:hanging="721"/>
      </w:pPr>
      <w:rPr>
        <w:rFonts w:hint="default"/>
        <w:lang w:val="ru-RU" w:eastAsia="en-US" w:bidi="ar-SA"/>
      </w:rPr>
    </w:lvl>
    <w:lvl w:ilvl="8" w:tplc="CAEE8FA6">
      <w:numFmt w:val="bullet"/>
      <w:lvlText w:val="•"/>
      <w:lvlJc w:val="left"/>
      <w:pPr>
        <w:ind w:left="4977" w:hanging="721"/>
      </w:pPr>
      <w:rPr>
        <w:rFonts w:hint="default"/>
        <w:lang w:val="ru-RU" w:eastAsia="en-US" w:bidi="ar-SA"/>
      </w:rPr>
    </w:lvl>
  </w:abstractNum>
  <w:abstractNum w:abstractNumId="11">
    <w:nsid w:val="70845638"/>
    <w:multiLevelType w:val="hybridMultilevel"/>
    <w:tmpl w:val="F46460A2"/>
    <w:lvl w:ilvl="0" w:tplc="7AA0B8FA">
      <w:numFmt w:val="bullet"/>
      <w:lvlText w:val="–"/>
      <w:lvlJc w:val="left"/>
      <w:pPr>
        <w:ind w:left="1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63F54">
      <w:numFmt w:val="bullet"/>
      <w:lvlText w:val="•"/>
      <w:lvlJc w:val="left"/>
      <w:pPr>
        <w:ind w:left="626" w:hanging="180"/>
      </w:pPr>
      <w:rPr>
        <w:rFonts w:hint="default"/>
        <w:lang w:val="ru-RU" w:eastAsia="en-US" w:bidi="ar-SA"/>
      </w:rPr>
    </w:lvl>
    <w:lvl w:ilvl="2" w:tplc="D2F0E092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C55CDA94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E50A5000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5" w:tplc="89DC41E2">
      <w:numFmt w:val="bullet"/>
      <w:lvlText w:val="•"/>
      <w:lvlJc w:val="left"/>
      <w:pPr>
        <w:ind w:left="2492" w:hanging="180"/>
      </w:pPr>
      <w:rPr>
        <w:rFonts w:hint="default"/>
        <w:lang w:val="ru-RU" w:eastAsia="en-US" w:bidi="ar-SA"/>
      </w:rPr>
    </w:lvl>
    <w:lvl w:ilvl="6" w:tplc="ED265C64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7" w:tplc="FDC2C642">
      <w:numFmt w:val="bullet"/>
      <w:lvlText w:val="•"/>
      <w:lvlJc w:val="left"/>
      <w:pPr>
        <w:ind w:left="3424" w:hanging="180"/>
      </w:pPr>
      <w:rPr>
        <w:rFonts w:hint="default"/>
        <w:lang w:val="ru-RU" w:eastAsia="en-US" w:bidi="ar-SA"/>
      </w:rPr>
    </w:lvl>
    <w:lvl w:ilvl="8" w:tplc="8872FB26">
      <w:numFmt w:val="bullet"/>
      <w:lvlText w:val="•"/>
      <w:lvlJc w:val="left"/>
      <w:pPr>
        <w:ind w:left="3891" w:hanging="180"/>
      </w:pPr>
      <w:rPr>
        <w:rFonts w:hint="default"/>
        <w:lang w:val="ru-RU" w:eastAsia="en-US" w:bidi="ar-SA"/>
      </w:rPr>
    </w:lvl>
  </w:abstractNum>
  <w:abstractNum w:abstractNumId="12">
    <w:nsid w:val="74343402"/>
    <w:multiLevelType w:val="hybridMultilevel"/>
    <w:tmpl w:val="CE9E403A"/>
    <w:lvl w:ilvl="0" w:tplc="3BAA4444">
      <w:start w:val="1"/>
      <w:numFmt w:val="decimal"/>
      <w:lvlText w:val="%1."/>
      <w:lvlJc w:val="left"/>
      <w:pPr>
        <w:ind w:left="724" w:hanging="5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33CB356">
      <w:numFmt w:val="bullet"/>
      <w:lvlText w:val="•"/>
      <w:lvlJc w:val="left"/>
      <w:pPr>
        <w:ind w:left="1129" w:hanging="579"/>
      </w:pPr>
      <w:rPr>
        <w:rFonts w:hint="default"/>
        <w:lang w:val="ru-RU" w:eastAsia="en-US" w:bidi="ar-SA"/>
      </w:rPr>
    </w:lvl>
    <w:lvl w:ilvl="2" w:tplc="5A969546">
      <w:numFmt w:val="bullet"/>
      <w:lvlText w:val="•"/>
      <w:lvlJc w:val="left"/>
      <w:pPr>
        <w:ind w:left="1538" w:hanging="579"/>
      </w:pPr>
      <w:rPr>
        <w:rFonts w:hint="default"/>
        <w:lang w:val="ru-RU" w:eastAsia="en-US" w:bidi="ar-SA"/>
      </w:rPr>
    </w:lvl>
    <w:lvl w:ilvl="3" w:tplc="1BB2F360">
      <w:numFmt w:val="bullet"/>
      <w:lvlText w:val="•"/>
      <w:lvlJc w:val="left"/>
      <w:pPr>
        <w:ind w:left="1947" w:hanging="579"/>
      </w:pPr>
      <w:rPr>
        <w:rFonts w:hint="default"/>
        <w:lang w:val="ru-RU" w:eastAsia="en-US" w:bidi="ar-SA"/>
      </w:rPr>
    </w:lvl>
    <w:lvl w:ilvl="4" w:tplc="568A7B60">
      <w:numFmt w:val="bullet"/>
      <w:lvlText w:val="•"/>
      <w:lvlJc w:val="left"/>
      <w:pPr>
        <w:ind w:left="2356" w:hanging="579"/>
      </w:pPr>
      <w:rPr>
        <w:rFonts w:hint="default"/>
        <w:lang w:val="ru-RU" w:eastAsia="en-US" w:bidi="ar-SA"/>
      </w:rPr>
    </w:lvl>
    <w:lvl w:ilvl="5" w:tplc="A06CC024">
      <w:numFmt w:val="bullet"/>
      <w:lvlText w:val="•"/>
      <w:lvlJc w:val="left"/>
      <w:pPr>
        <w:ind w:left="2765" w:hanging="579"/>
      </w:pPr>
      <w:rPr>
        <w:rFonts w:hint="default"/>
        <w:lang w:val="ru-RU" w:eastAsia="en-US" w:bidi="ar-SA"/>
      </w:rPr>
    </w:lvl>
    <w:lvl w:ilvl="6" w:tplc="DB700D34">
      <w:numFmt w:val="bullet"/>
      <w:lvlText w:val="•"/>
      <w:lvlJc w:val="left"/>
      <w:pPr>
        <w:ind w:left="3174" w:hanging="579"/>
      </w:pPr>
      <w:rPr>
        <w:rFonts w:hint="default"/>
        <w:lang w:val="ru-RU" w:eastAsia="en-US" w:bidi="ar-SA"/>
      </w:rPr>
    </w:lvl>
    <w:lvl w:ilvl="7" w:tplc="C9D45FF4">
      <w:numFmt w:val="bullet"/>
      <w:lvlText w:val="•"/>
      <w:lvlJc w:val="left"/>
      <w:pPr>
        <w:ind w:left="3583" w:hanging="579"/>
      </w:pPr>
      <w:rPr>
        <w:rFonts w:hint="default"/>
        <w:lang w:val="ru-RU" w:eastAsia="en-US" w:bidi="ar-SA"/>
      </w:rPr>
    </w:lvl>
    <w:lvl w:ilvl="8" w:tplc="78E0B728">
      <w:numFmt w:val="bullet"/>
      <w:lvlText w:val="•"/>
      <w:lvlJc w:val="left"/>
      <w:pPr>
        <w:ind w:left="3992" w:hanging="579"/>
      </w:pPr>
      <w:rPr>
        <w:rFonts w:hint="default"/>
        <w:lang w:val="ru-RU" w:eastAsia="en-US" w:bidi="ar-SA"/>
      </w:rPr>
    </w:lvl>
  </w:abstractNum>
  <w:abstractNum w:abstractNumId="13">
    <w:nsid w:val="74F24423"/>
    <w:multiLevelType w:val="hybridMultilevel"/>
    <w:tmpl w:val="557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1AC7"/>
    <w:rsid w:val="0000015F"/>
    <w:rsid w:val="000007CC"/>
    <w:rsid w:val="00000CE0"/>
    <w:rsid w:val="0000158F"/>
    <w:rsid w:val="000021C4"/>
    <w:rsid w:val="000024EF"/>
    <w:rsid w:val="00002835"/>
    <w:rsid w:val="00002CC3"/>
    <w:rsid w:val="00002EBC"/>
    <w:rsid w:val="00003694"/>
    <w:rsid w:val="00004069"/>
    <w:rsid w:val="0000553E"/>
    <w:rsid w:val="00005F16"/>
    <w:rsid w:val="00007E15"/>
    <w:rsid w:val="0001025B"/>
    <w:rsid w:val="00011339"/>
    <w:rsid w:val="00011738"/>
    <w:rsid w:val="00011946"/>
    <w:rsid w:val="000130F6"/>
    <w:rsid w:val="000146BB"/>
    <w:rsid w:val="000148EE"/>
    <w:rsid w:val="000168A0"/>
    <w:rsid w:val="0001720E"/>
    <w:rsid w:val="00017F75"/>
    <w:rsid w:val="000207B6"/>
    <w:rsid w:val="000210CE"/>
    <w:rsid w:val="00021CE7"/>
    <w:rsid w:val="00022186"/>
    <w:rsid w:val="0002231C"/>
    <w:rsid w:val="00022A19"/>
    <w:rsid w:val="00023612"/>
    <w:rsid w:val="000249EA"/>
    <w:rsid w:val="00025234"/>
    <w:rsid w:val="0002546C"/>
    <w:rsid w:val="00026269"/>
    <w:rsid w:val="00027132"/>
    <w:rsid w:val="000272F0"/>
    <w:rsid w:val="000303E5"/>
    <w:rsid w:val="000305DF"/>
    <w:rsid w:val="000306A2"/>
    <w:rsid w:val="00030DF2"/>
    <w:rsid w:val="000323BD"/>
    <w:rsid w:val="000326FF"/>
    <w:rsid w:val="000327DD"/>
    <w:rsid w:val="00033220"/>
    <w:rsid w:val="00033957"/>
    <w:rsid w:val="00033A26"/>
    <w:rsid w:val="00033EFD"/>
    <w:rsid w:val="00034550"/>
    <w:rsid w:val="000356B5"/>
    <w:rsid w:val="00036349"/>
    <w:rsid w:val="0003657D"/>
    <w:rsid w:val="00036E81"/>
    <w:rsid w:val="000372EC"/>
    <w:rsid w:val="000375CF"/>
    <w:rsid w:val="00037F5D"/>
    <w:rsid w:val="000404C8"/>
    <w:rsid w:val="00040CB8"/>
    <w:rsid w:val="00040D2D"/>
    <w:rsid w:val="00040DBD"/>
    <w:rsid w:val="000412B3"/>
    <w:rsid w:val="00041E4D"/>
    <w:rsid w:val="00042AA9"/>
    <w:rsid w:val="00042AD4"/>
    <w:rsid w:val="000443E3"/>
    <w:rsid w:val="000443FD"/>
    <w:rsid w:val="0004453F"/>
    <w:rsid w:val="0004455D"/>
    <w:rsid w:val="000445A5"/>
    <w:rsid w:val="000450F7"/>
    <w:rsid w:val="000458D5"/>
    <w:rsid w:val="00046300"/>
    <w:rsid w:val="00046A17"/>
    <w:rsid w:val="00047912"/>
    <w:rsid w:val="000479F6"/>
    <w:rsid w:val="000508DA"/>
    <w:rsid w:val="000513A2"/>
    <w:rsid w:val="00053320"/>
    <w:rsid w:val="000554CD"/>
    <w:rsid w:val="000554EA"/>
    <w:rsid w:val="00055834"/>
    <w:rsid w:val="000561E6"/>
    <w:rsid w:val="0005766A"/>
    <w:rsid w:val="000576D0"/>
    <w:rsid w:val="00057E95"/>
    <w:rsid w:val="000602A0"/>
    <w:rsid w:val="000606B5"/>
    <w:rsid w:val="00062DD9"/>
    <w:rsid w:val="0006490A"/>
    <w:rsid w:val="00065680"/>
    <w:rsid w:val="000658DD"/>
    <w:rsid w:val="00065A2E"/>
    <w:rsid w:val="00070ACC"/>
    <w:rsid w:val="00071361"/>
    <w:rsid w:val="00072519"/>
    <w:rsid w:val="00072922"/>
    <w:rsid w:val="00072A51"/>
    <w:rsid w:val="00072DED"/>
    <w:rsid w:val="000744EE"/>
    <w:rsid w:val="000754C9"/>
    <w:rsid w:val="00075C22"/>
    <w:rsid w:val="00075D71"/>
    <w:rsid w:val="0007660E"/>
    <w:rsid w:val="0007691B"/>
    <w:rsid w:val="0007725C"/>
    <w:rsid w:val="0007767B"/>
    <w:rsid w:val="00080428"/>
    <w:rsid w:val="00080F9A"/>
    <w:rsid w:val="00081080"/>
    <w:rsid w:val="00081715"/>
    <w:rsid w:val="00081842"/>
    <w:rsid w:val="00081BAF"/>
    <w:rsid w:val="00081F78"/>
    <w:rsid w:val="000821E8"/>
    <w:rsid w:val="0008292B"/>
    <w:rsid w:val="0008311A"/>
    <w:rsid w:val="0008397C"/>
    <w:rsid w:val="00084915"/>
    <w:rsid w:val="00084B78"/>
    <w:rsid w:val="00085061"/>
    <w:rsid w:val="000856EE"/>
    <w:rsid w:val="000859C3"/>
    <w:rsid w:val="000859FF"/>
    <w:rsid w:val="00085DB1"/>
    <w:rsid w:val="00087176"/>
    <w:rsid w:val="0008734C"/>
    <w:rsid w:val="00087990"/>
    <w:rsid w:val="00087B40"/>
    <w:rsid w:val="00090160"/>
    <w:rsid w:val="00090D8A"/>
    <w:rsid w:val="00091A94"/>
    <w:rsid w:val="00091B7D"/>
    <w:rsid w:val="000935DA"/>
    <w:rsid w:val="00093EFB"/>
    <w:rsid w:val="00094D89"/>
    <w:rsid w:val="000955AC"/>
    <w:rsid w:val="00095F82"/>
    <w:rsid w:val="00096AE5"/>
    <w:rsid w:val="000A0381"/>
    <w:rsid w:val="000A0588"/>
    <w:rsid w:val="000A07B0"/>
    <w:rsid w:val="000A189E"/>
    <w:rsid w:val="000A290F"/>
    <w:rsid w:val="000A2B52"/>
    <w:rsid w:val="000A2BA4"/>
    <w:rsid w:val="000A362F"/>
    <w:rsid w:val="000A4557"/>
    <w:rsid w:val="000B0212"/>
    <w:rsid w:val="000B1118"/>
    <w:rsid w:val="000B173A"/>
    <w:rsid w:val="000B1E96"/>
    <w:rsid w:val="000B2544"/>
    <w:rsid w:val="000B288E"/>
    <w:rsid w:val="000B3021"/>
    <w:rsid w:val="000B38F5"/>
    <w:rsid w:val="000B42A7"/>
    <w:rsid w:val="000B4EE4"/>
    <w:rsid w:val="000B5D7D"/>
    <w:rsid w:val="000B6206"/>
    <w:rsid w:val="000B6656"/>
    <w:rsid w:val="000B6A42"/>
    <w:rsid w:val="000B76FB"/>
    <w:rsid w:val="000B7C6A"/>
    <w:rsid w:val="000C0367"/>
    <w:rsid w:val="000C25FD"/>
    <w:rsid w:val="000C28B3"/>
    <w:rsid w:val="000C312A"/>
    <w:rsid w:val="000C32F2"/>
    <w:rsid w:val="000C4BB4"/>
    <w:rsid w:val="000C5257"/>
    <w:rsid w:val="000C6843"/>
    <w:rsid w:val="000C749A"/>
    <w:rsid w:val="000C784C"/>
    <w:rsid w:val="000D0FE7"/>
    <w:rsid w:val="000D2687"/>
    <w:rsid w:val="000D330D"/>
    <w:rsid w:val="000D3538"/>
    <w:rsid w:val="000D47A6"/>
    <w:rsid w:val="000D58BA"/>
    <w:rsid w:val="000D5E15"/>
    <w:rsid w:val="000D6017"/>
    <w:rsid w:val="000D647A"/>
    <w:rsid w:val="000D6584"/>
    <w:rsid w:val="000D67AC"/>
    <w:rsid w:val="000D68A3"/>
    <w:rsid w:val="000D6E14"/>
    <w:rsid w:val="000E0768"/>
    <w:rsid w:val="000E0A35"/>
    <w:rsid w:val="000E0E5B"/>
    <w:rsid w:val="000E1A4A"/>
    <w:rsid w:val="000E234B"/>
    <w:rsid w:val="000E2875"/>
    <w:rsid w:val="000E2991"/>
    <w:rsid w:val="000E2A26"/>
    <w:rsid w:val="000E2C3C"/>
    <w:rsid w:val="000E32A3"/>
    <w:rsid w:val="000E3C50"/>
    <w:rsid w:val="000E3C8B"/>
    <w:rsid w:val="000E41B7"/>
    <w:rsid w:val="000E4498"/>
    <w:rsid w:val="000E4565"/>
    <w:rsid w:val="000E5193"/>
    <w:rsid w:val="000E527B"/>
    <w:rsid w:val="000E5AAE"/>
    <w:rsid w:val="000E5EC1"/>
    <w:rsid w:val="000E6390"/>
    <w:rsid w:val="000E6570"/>
    <w:rsid w:val="000E6C4F"/>
    <w:rsid w:val="000E6EC2"/>
    <w:rsid w:val="000E709D"/>
    <w:rsid w:val="000E752A"/>
    <w:rsid w:val="000E75EF"/>
    <w:rsid w:val="000E7774"/>
    <w:rsid w:val="000F0434"/>
    <w:rsid w:val="000F0F5E"/>
    <w:rsid w:val="000F1C48"/>
    <w:rsid w:val="000F3327"/>
    <w:rsid w:val="000F3C87"/>
    <w:rsid w:val="000F532C"/>
    <w:rsid w:val="000F55D6"/>
    <w:rsid w:val="000F689C"/>
    <w:rsid w:val="000F698F"/>
    <w:rsid w:val="000F70FF"/>
    <w:rsid w:val="000F72A8"/>
    <w:rsid w:val="000F7870"/>
    <w:rsid w:val="00101A22"/>
    <w:rsid w:val="00103BC9"/>
    <w:rsid w:val="00104179"/>
    <w:rsid w:val="001044CC"/>
    <w:rsid w:val="001045E6"/>
    <w:rsid w:val="00104DF3"/>
    <w:rsid w:val="001054FD"/>
    <w:rsid w:val="001059E5"/>
    <w:rsid w:val="001060DF"/>
    <w:rsid w:val="001062C5"/>
    <w:rsid w:val="001063FA"/>
    <w:rsid w:val="00106E02"/>
    <w:rsid w:val="0010778B"/>
    <w:rsid w:val="00110E49"/>
    <w:rsid w:val="00112C50"/>
    <w:rsid w:val="00113F88"/>
    <w:rsid w:val="001144F5"/>
    <w:rsid w:val="001145FA"/>
    <w:rsid w:val="00114647"/>
    <w:rsid w:val="00114759"/>
    <w:rsid w:val="00115C7D"/>
    <w:rsid w:val="001160E1"/>
    <w:rsid w:val="0011656F"/>
    <w:rsid w:val="001167D5"/>
    <w:rsid w:val="00117E94"/>
    <w:rsid w:val="0012092F"/>
    <w:rsid w:val="001209F9"/>
    <w:rsid w:val="00121D91"/>
    <w:rsid w:val="00122855"/>
    <w:rsid w:val="00122DBC"/>
    <w:rsid w:val="00123578"/>
    <w:rsid w:val="001238E3"/>
    <w:rsid w:val="00123AAE"/>
    <w:rsid w:val="00123C8F"/>
    <w:rsid w:val="00124356"/>
    <w:rsid w:val="00125017"/>
    <w:rsid w:val="001254C2"/>
    <w:rsid w:val="00125648"/>
    <w:rsid w:val="00125C80"/>
    <w:rsid w:val="00125CE9"/>
    <w:rsid w:val="00125F84"/>
    <w:rsid w:val="00125FA7"/>
    <w:rsid w:val="0012602F"/>
    <w:rsid w:val="0012638D"/>
    <w:rsid w:val="001264B3"/>
    <w:rsid w:val="001276CC"/>
    <w:rsid w:val="00130310"/>
    <w:rsid w:val="00130A53"/>
    <w:rsid w:val="00130F44"/>
    <w:rsid w:val="00131DE6"/>
    <w:rsid w:val="001329CC"/>
    <w:rsid w:val="00132AA2"/>
    <w:rsid w:val="0013501A"/>
    <w:rsid w:val="00135E8C"/>
    <w:rsid w:val="00136616"/>
    <w:rsid w:val="00136E22"/>
    <w:rsid w:val="00137BCD"/>
    <w:rsid w:val="00137E0B"/>
    <w:rsid w:val="001403D1"/>
    <w:rsid w:val="00140711"/>
    <w:rsid w:val="00141A1E"/>
    <w:rsid w:val="001425BB"/>
    <w:rsid w:val="00143366"/>
    <w:rsid w:val="00143402"/>
    <w:rsid w:val="00143806"/>
    <w:rsid w:val="0014421D"/>
    <w:rsid w:val="0014424B"/>
    <w:rsid w:val="001444CA"/>
    <w:rsid w:val="00144DFE"/>
    <w:rsid w:val="001465B9"/>
    <w:rsid w:val="00147440"/>
    <w:rsid w:val="001477F6"/>
    <w:rsid w:val="0014786C"/>
    <w:rsid w:val="00147ABE"/>
    <w:rsid w:val="00147E15"/>
    <w:rsid w:val="00150447"/>
    <w:rsid w:val="00150674"/>
    <w:rsid w:val="00150C82"/>
    <w:rsid w:val="001535AF"/>
    <w:rsid w:val="001541DD"/>
    <w:rsid w:val="00154B48"/>
    <w:rsid w:val="001566EA"/>
    <w:rsid w:val="0015698A"/>
    <w:rsid w:val="00157114"/>
    <w:rsid w:val="00157341"/>
    <w:rsid w:val="001573D4"/>
    <w:rsid w:val="00157559"/>
    <w:rsid w:val="00160005"/>
    <w:rsid w:val="00160372"/>
    <w:rsid w:val="00160933"/>
    <w:rsid w:val="00161B7A"/>
    <w:rsid w:val="00161DED"/>
    <w:rsid w:val="0016236D"/>
    <w:rsid w:val="00162FA8"/>
    <w:rsid w:val="0016414C"/>
    <w:rsid w:val="0016492C"/>
    <w:rsid w:val="00164AA7"/>
    <w:rsid w:val="00164DEE"/>
    <w:rsid w:val="00165768"/>
    <w:rsid w:val="0016703A"/>
    <w:rsid w:val="001707D5"/>
    <w:rsid w:val="001712F2"/>
    <w:rsid w:val="001716CF"/>
    <w:rsid w:val="0017171E"/>
    <w:rsid w:val="001730AF"/>
    <w:rsid w:val="001734BC"/>
    <w:rsid w:val="00173570"/>
    <w:rsid w:val="00173632"/>
    <w:rsid w:val="00173B2E"/>
    <w:rsid w:val="00174A2A"/>
    <w:rsid w:val="00174BDB"/>
    <w:rsid w:val="00175E37"/>
    <w:rsid w:val="00175ED8"/>
    <w:rsid w:val="00176133"/>
    <w:rsid w:val="00176D2A"/>
    <w:rsid w:val="001779A4"/>
    <w:rsid w:val="00177D81"/>
    <w:rsid w:val="00177DC6"/>
    <w:rsid w:val="00180358"/>
    <w:rsid w:val="001808FC"/>
    <w:rsid w:val="00180B3E"/>
    <w:rsid w:val="0018101B"/>
    <w:rsid w:val="0018153B"/>
    <w:rsid w:val="00181C78"/>
    <w:rsid w:val="00182A50"/>
    <w:rsid w:val="00183D2E"/>
    <w:rsid w:val="001842E3"/>
    <w:rsid w:val="00184B43"/>
    <w:rsid w:val="00185355"/>
    <w:rsid w:val="001853D1"/>
    <w:rsid w:val="00185939"/>
    <w:rsid w:val="00186844"/>
    <w:rsid w:val="00186BAB"/>
    <w:rsid w:val="00186D73"/>
    <w:rsid w:val="001878F1"/>
    <w:rsid w:val="00187CB3"/>
    <w:rsid w:val="00187DC7"/>
    <w:rsid w:val="0019007C"/>
    <w:rsid w:val="00190E3E"/>
    <w:rsid w:val="00190FB7"/>
    <w:rsid w:val="0019212A"/>
    <w:rsid w:val="001942DF"/>
    <w:rsid w:val="00194454"/>
    <w:rsid w:val="001944FF"/>
    <w:rsid w:val="0019483C"/>
    <w:rsid w:val="00194A28"/>
    <w:rsid w:val="00194D70"/>
    <w:rsid w:val="00195ACC"/>
    <w:rsid w:val="00197A03"/>
    <w:rsid w:val="00197A7E"/>
    <w:rsid w:val="00197C80"/>
    <w:rsid w:val="00197D73"/>
    <w:rsid w:val="00197EA9"/>
    <w:rsid w:val="001A09B9"/>
    <w:rsid w:val="001A13E1"/>
    <w:rsid w:val="001A17B3"/>
    <w:rsid w:val="001A1D55"/>
    <w:rsid w:val="001A1FA0"/>
    <w:rsid w:val="001A26DB"/>
    <w:rsid w:val="001A2754"/>
    <w:rsid w:val="001A2A41"/>
    <w:rsid w:val="001A2D0E"/>
    <w:rsid w:val="001A2E85"/>
    <w:rsid w:val="001A2FC5"/>
    <w:rsid w:val="001A305C"/>
    <w:rsid w:val="001A57A1"/>
    <w:rsid w:val="001A5E4E"/>
    <w:rsid w:val="001B0132"/>
    <w:rsid w:val="001B0DE0"/>
    <w:rsid w:val="001B112B"/>
    <w:rsid w:val="001B18C0"/>
    <w:rsid w:val="001B293A"/>
    <w:rsid w:val="001B2DB3"/>
    <w:rsid w:val="001B338E"/>
    <w:rsid w:val="001B356B"/>
    <w:rsid w:val="001B3FA5"/>
    <w:rsid w:val="001B480D"/>
    <w:rsid w:val="001B493C"/>
    <w:rsid w:val="001B4A22"/>
    <w:rsid w:val="001B6874"/>
    <w:rsid w:val="001B68D3"/>
    <w:rsid w:val="001B6E36"/>
    <w:rsid w:val="001B7397"/>
    <w:rsid w:val="001B7BF3"/>
    <w:rsid w:val="001C149E"/>
    <w:rsid w:val="001C1867"/>
    <w:rsid w:val="001C2434"/>
    <w:rsid w:val="001C2AA4"/>
    <w:rsid w:val="001C3038"/>
    <w:rsid w:val="001C44A7"/>
    <w:rsid w:val="001C4B0D"/>
    <w:rsid w:val="001C509E"/>
    <w:rsid w:val="001C5130"/>
    <w:rsid w:val="001C7129"/>
    <w:rsid w:val="001C7820"/>
    <w:rsid w:val="001D2D15"/>
    <w:rsid w:val="001D4639"/>
    <w:rsid w:val="001D5A30"/>
    <w:rsid w:val="001D6694"/>
    <w:rsid w:val="001E16D2"/>
    <w:rsid w:val="001E2C8F"/>
    <w:rsid w:val="001E35E6"/>
    <w:rsid w:val="001E4ACF"/>
    <w:rsid w:val="001E4F40"/>
    <w:rsid w:val="001E5135"/>
    <w:rsid w:val="001E62A4"/>
    <w:rsid w:val="001E70AE"/>
    <w:rsid w:val="001E724E"/>
    <w:rsid w:val="001E7389"/>
    <w:rsid w:val="001F0C6B"/>
    <w:rsid w:val="001F1E47"/>
    <w:rsid w:val="001F298B"/>
    <w:rsid w:val="001F2E13"/>
    <w:rsid w:val="001F43AB"/>
    <w:rsid w:val="001F5B8D"/>
    <w:rsid w:val="001F5BB9"/>
    <w:rsid w:val="001F5EC6"/>
    <w:rsid w:val="001F627F"/>
    <w:rsid w:val="001F7002"/>
    <w:rsid w:val="001F7EFE"/>
    <w:rsid w:val="00200283"/>
    <w:rsid w:val="00200731"/>
    <w:rsid w:val="00201081"/>
    <w:rsid w:val="00201260"/>
    <w:rsid w:val="0020183E"/>
    <w:rsid w:val="00201E7E"/>
    <w:rsid w:val="002030B8"/>
    <w:rsid w:val="002038D3"/>
    <w:rsid w:val="002042CE"/>
    <w:rsid w:val="00204788"/>
    <w:rsid w:val="00204BF9"/>
    <w:rsid w:val="00204D0A"/>
    <w:rsid w:val="00205D38"/>
    <w:rsid w:val="00205F6C"/>
    <w:rsid w:val="00206042"/>
    <w:rsid w:val="002061E7"/>
    <w:rsid w:val="00206C10"/>
    <w:rsid w:val="00207108"/>
    <w:rsid w:val="002076CA"/>
    <w:rsid w:val="0021014B"/>
    <w:rsid w:val="00210DBF"/>
    <w:rsid w:val="0021121E"/>
    <w:rsid w:val="002122A9"/>
    <w:rsid w:val="00212605"/>
    <w:rsid w:val="0021338A"/>
    <w:rsid w:val="00213432"/>
    <w:rsid w:val="002138E3"/>
    <w:rsid w:val="002142EE"/>
    <w:rsid w:val="002146A4"/>
    <w:rsid w:val="0021488D"/>
    <w:rsid w:val="00214CCC"/>
    <w:rsid w:val="00214D32"/>
    <w:rsid w:val="00215264"/>
    <w:rsid w:val="002164EF"/>
    <w:rsid w:val="00216D40"/>
    <w:rsid w:val="0021746B"/>
    <w:rsid w:val="002179D6"/>
    <w:rsid w:val="00217A63"/>
    <w:rsid w:val="00221087"/>
    <w:rsid w:val="00221D5A"/>
    <w:rsid w:val="002221E7"/>
    <w:rsid w:val="0022278A"/>
    <w:rsid w:val="00222920"/>
    <w:rsid w:val="002236DC"/>
    <w:rsid w:val="002242D0"/>
    <w:rsid w:val="00224455"/>
    <w:rsid w:val="00224634"/>
    <w:rsid w:val="0022503A"/>
    <w:rsid w:val="002252E5"/>
    <w:rsid w:val="0022540D"/>
    <w:rsid w:val="00226520"/>
    <w:rsid w:val="00226EBB"/>
    <w:rsid w:val="002273EC"/>
    <w:rsid w:val="002308CD"/>
    <w:rsid w:val="00230FD6"/>
    <w:rsid w:val="002318C6"/>
    <w:rsid w:val="00231B4F"/>
    <w:rsid w:val="00231F2B"/>
    <w:rsid w:val="00232A5F"/>
    <w:rsid w:val="0023364B"/>
    <w:rsid w:val="0023366F"/>
    <w:rsid w:val="00233F6E"/>
    <w:rsid w:val="0023442C"/>
    <w:rsid w:val="00236108"/>
    <w:rsid w:val="00236350"/>
    <w:rsid w:val="00236AE4"/>
    <w:rsid w:val="00236C5F"/>
    <w:rsid w:val="0023705F"/>
    <w:rsid w:val="002370C0"/>
    <w:rsid w:val="00237491"/>
    <w:rsid w:val="00237BD9"/>
    <w:rsid w:val="00240846"/>
    <w:rsid w:val="00240D83"/>
    <w:rsid w:val="00240EFF"/>
    <w:rsid w:val="00241AA1"/>
    <w:rsid w:val="00241B59"/>
    <w:rsid w:val="0024215A"/>
    <w:rsid w:val="002427B8"/>
    <w:rsid w:val="00242971"/>
    <w:rsid w:val="00245A95"/>
    <w:rsid w:val="002472D1"/>
    <w:rsid w:val="00247DF9"/>
    <w:rsid w:val="0025078C"/>
    <w:rsid w:val="0025115F"/>
    <w:rsid w:val="00251343"/>
    <w:rsid w:val="00252E15"/>
    <w:rsid w:val="00252FE5"/>
    <w:rsid w:val="002540A8"/>
    <w:rsid w:val="0025426D"/>
    <w:rsid w:val="002561FB"/>
    <w:rsid w:val="0025782E"/>
    <w:rsid w:val="00257992"/>
    <w:rsid w:val="002602E4"/>
    <w:rsid w:val="00260546"/>
    <w:rsid w:val="00261AE7"/>
    <w:rsid w:val="00261C11"/>
    <w:rsid w:val="00261DE6"/>
    <w:rsid w:val="0026261C"/>
    <w:rsid w:val="0026294C"/>
    <w:rsid w:val="0026381B"/>
    <w:rsid w:val="00263EFD"/>
    <w:rsid w:val="00264B23"/>
    <w:rsid w:val="00264D07"/>
    <w:rsid w:val="00266AD4"/>
    <w:rsid w:val="00266D1F"/>
    <w:rsid w:val="00266D3D"/>
    <w:rsid w:val="0026769D"/>
    <w:rsid w:val="0027064D"/>
    <w:rsid w:val="00270757"/>
    <w:rsid w:val="00270D99"/>
    <w:rsid w:val="00272590"/>
    <w:rsid w:val="00272770"/>
    <w:rsid w:val="00273D3E"/>
    <w:rsid w:val="00274331"/>
    <w:rsid w:val="0027485D"/>
    <w:rsid w:val="00274FD5"/>
    <w:rsid w:val="00275AA8"/>
    <w:rsid w:val="00275CD2"/>
    <w:rsid w:val="00276218"/>
    <w:rsid w:val="00276675"/>
    <w:rsid w:val="002771DC"/>
    <w:rsid w:val="0028041E"/>
    <w:rsid w:val="00281968"/>
    <w:rsid w:val="00281C06"/>
    <w:rsid w:val="002821EE"/>
    <w:rsid w:val="002835EE"/>
    <w:rsid w:val="00284678"/>
    <w:rsid w:val="00284CE0"/>
    <w:rsid w:val="002856D4"/>
    <w:rsid w:val="002866B7"/>
    <w:rsid w:val="00286CBD"/>
    <w:rsid w:val="00286CFB"/>
    <w:rsid w:val="0029079E"/>
    <w:rsid w:val="00291447"/>
    <w:rsid w:val="00291971"/>
    <w:rsid w:val="00292042"/>
    <w:rsid w:val="002923F9"/>
    <w:rsid w:val="002925A4"/>
    <w:rsid w:val="0029264C"/>
    <w:rsid w:val="0029322F"/>
    <w:rsid w:val="00293643"/>
    <w:rsid w:val="00294A01"/>
    <w:rsid w:val="00295010"/>
    <w:rsid w:val="00295B45"/>
    <w:rsid w:val="00295F93"/>
    <w:rsid w:val="00296660"/>
    <w:rsid w:val="00297162"/>
    <w:rsid w:val="002A0D0A"/>
    <w:rsid w:val="002A149A"/>
    <w:rsid w:val="002A16A6"/>
    <w:rsid w:val="002A1982"/>
    <w:rsid w:val="002A284A"/>
    <w:rsid w:val="002A48ED"/>
    <w:rsid w:val="002A67D4"/>
    <w:rsid w:val="002A7982"/>
    <w:rsid w:val="002B030C"/>
    <w:rsid w:val="002B0368"/>
    <w:rsid w:val="002B1520"/>
    <w:rsid w:val="002B2BEE"/>
    <w:rsid w:val="002B2F79"/>
    <w:rsid w:val="002B31AC"/>
    <w:rsid w:val="002B31EA"/>
    <w:rsid w:val="002B4822"/>
    <w:rsid w:val="002B51BE"/>
    <w:rsid w:val="002B6142"/>
    <w:rsid w:val="002B6C38"/>
    <w:rsid w:val="002B75F8"/>
    <w:rsid w:val="002B7E24"/>
    <w:rsid w:val="002B7F67"/>
    <w:rsid w:val="002C0D45"/>
    <w:rsid w:val="002C2AE0"/>
    <w:rsid w:val="002C2B01"/>
    <w:rsid w:val="002C2DDA"/>
    <w:rsid w:val="002C3074"/>
    <w:rsid w:val="002C361D"/>
    <w:rsid w:val="002C37A7"/>
    <w:rsid w:val="002C4843"/>
    <w:rsid w:val="002C4845"/>
    <w:rsid w:val="002C533B"/>
    <w:rsid w:val="002C5F47"/>
    <w:rsid w:val="002C69DC"/>
    <w:rsid w:val="002C7B52"/>
    <w:rsid w:val="002C7EC0"/>
    <w:rsid w:val="002D0634"/>
    <w:rsid w:val="002D0C63"/>
    <w:rsid w:val="002D1840"/>
    <w:rsid w:val="002D2891"/>
    <w:rsid w:val="002D33E8"/>
    <w:rsid w:val="002D48C0"/>
    <w:rsid w:val="002D492B"/>
    <w:rsid w:val="002D4FB4"/>
    <w:rsid w:val="002D51DD"/>
    <w:rsid w:val="002D62EA"/>
    <w:rsid w:val="002D72E8"/>
    <w:rsid w:val="002D755B"/>
    <w:rsid w:val="002D7D92"/>
    <w:rsid w:val="002E0855"/>
    <w:rsid w:val="002E2974"/>
    <w:rsid w:val="002E2DA1"/>
    <w:rsid w:val="002E5F45"/>
    <w:rsid w:val="002E63F4"/>
    <w:rsid w:val="002E71B6"/>
    <w:rsid w:val="002E7779"/>
    <w:rsid w:val="002E781A"/>
    <w:rsid w:val="002F0D76"/>
    <w:rsid w:val="002F0F85"/>
    <w:rsid w:val="002F14DA"/>
    <w:rsid w:val="002F16FB"/>
    <w:rsid w:val="002F244C"/>
    <w:rsid w:val="002F3E28"/>
    <w:rsid w:val="002F412C"/>
    <w:rsid w:val="002F43BA"/>
    <w:rsid w:val="002F4744"/>
    <w:rsid w:val="002F51B7"/>
    <w:rsid w:val="002F5BE9"/>
    <w:rsid w:val="002F6032"/>
    <w:rsid w:val="002F62AE"/>
    <w:rsid w:val="002F66BE"/>
    <w:rsid w:val="002F67F7"/>
    <w:rsid w:val="003019D8"/>
    <w:rsid w:val="00302A86"/>
    <w:rsid w:val="00302E57"/>
    <w:rsid w:val="00304580"/>
    <w:rsid w:val="00304981"/>
    <w:rsid w:val="00305457"/>
    <w:rsid w:val="00305B68"/>
    <w:rsid w:val="003064E7"/>
    <w:rsid w:val="00306963"/>
    <w:rsid w:val="00306D57"/>
    <w:rsid w:val="00307332"/>
    <w:rsid w:val="00307456"/>
    <w:rsid w:val="00307547"/>
    <w:rsid w:val="00307F66"/>
    <w:rsid w:val="00310489"/>
    <w:rsid w:val="0031103B"/>
    <w:rsid w:val="00311D7C"/>
    <w:rsid w:val="0031219A"/>
    <w:rsid w:val="00312291"/>
    <w:rsid w:val="00313B53"/>
    <w:rsid w:val="00313EB8"/>
    <w:rsid w:val="00314D68"/>
    <w:rsid w:val="00315515"/>
    <w:rsid w:val="00315676"/>
    <w:rsid w:val="00315CC5"/>
    <w:rsid w:val="00321032"/>
    <w:rsid w:val="003214DC"/>
    <w:rsid w:val="00322056"/>
    <w:rsid w:val="00322293"/>
    <w:rsid w:val="0032276C"/>
    <w:rsid w:val="00325072"/>
    <w:rsid w:val="003253FF"/>
    <w:rsid w:val="00325EE4"/>
    <w:rsid w:val="003270F2"/>
    <w:rsid w:val="003279B9"/>
    <w:rsid w:val="00327DF0"/>
    <w:rsid w:val="00330EFD"/>
    <w:rsid w:val="00331029"/>
    <w:rsid w:val="003310A9"/>
    <w:rsid w:val="003318BF"/>
    <w:rsid w:val="00331948"/>
    <w:rsid w:val="0033204F"/>
    <w:rsid w:val="003326A7"/>
    <w:rsid w:val="0033310B"/>
    <w:rsid w:val="003338AD"/>
    <w:rsid w:val="003339CE"/>
    <w:rsid w:val="003339DD"/>
    <w:rsid w:val="00333FDE"/>
    <w:rsid w:val="00334221"/>
    <w:rsid w:val="003347E7"/>
    <w:rsid w:val="00334AFF"/>
    <w:rsid w:val="00334F36"/>
    <w:rsid w:val="00335504"/>
    <w:rsid w:val="00337F63"/>
    <w:rsid w:val="00340BB8"/>
    <w:rsid w:val="00341009"/>
    <w:rsid w:val="00341A31"/>
    <w:rsid w:val="00341B7A"/>
    <w:rsid w:val="0034207D"/>
    <w:rsid w:val="003420B9"/>
    <w:rsid w:val="00342D67"/>
    <w:rsid w:val="00342D8A"/>
    <w:rsid w:val="003433FC"/>
    <w:rsid w:val="003446F1"/>
    <w:rsid w:val="00344841"/>
    <w:rsid w:val="003452D1"/>
    <w:rsid w:val="003455A8"/>
    <w:rsid w:val="00345922"/>
    <w:rsid w:val="00346F6D"/>
    <w:rsid w:val="003477B0"/>
    <w:rsid w:val="0035103F"/>
    <w:rsid w:val="003510CD"/>
    <w:rsid w:val="00351BCD"/>
    <w:rsid w:val="00351D1D"/>
    <w:rsid w:val="003521E1"/>
    <w:rsid w:val="00354A51"/>
    <w:rsid w:val="00355CC7"/>
    <w:rsid w:val="0035639C"/>
    <w:rsid w:val="00356446"/>
    <w:rsid w:val="00356486"/>
    <w:rsid w:val="00356ABE"/>
    <w:rsid w:val="00356E6F"/>
    <w:rsid w:val="00363192"/>
    <w:rsid w:val="0036347D"/>
    <w:rsid w:val="003636FE"/>
    <w:rsid w:val="003637D1"/>
    <w:rsid w:val="00363929"/>
    <w:rsid w:val="00364F6F"/>
    <w:rsid w:val="00364FB2"/>
    <w:rsid w:val="00365305"/>
    <w:rsid w:val="00365E42"/>
    <w:rsid w:val="00366BA9"/>
    <w:rsid w:val="00366D1D"/>
    <w:rsid w:val="00366F37"/>
    <w:rsid w:val="00367587"/>
    <w:rsid w:val="00367634"/>
    <w:rsid w:val="00367F36"/>
    <w:rsid w:val="00370204"/>
    <w:rsid w:val="00370314"/>
    <w:rsid w:val="00370948"/>
    <w:rsid w:val="00370E89"/>
    <w:rsid w:val="0037152D"/>
    <w:rsid w:val="003717FB"/>
    <w:rsid w:val="00372A21"/>
    <w:rsid w:val="003734AD"/>
    <w:rsid w:val="0037446B"/>
    <w:rsid w:val="00374F17"/>
    <w:rsid w:val="0037594A"/>
    <w:rsid w:val="00375B52"/>
    <w:rsid w:val="003801AE"/>
    <w:rsid w:val="00380234"/>
    <w:rsid w:val="00380995"/>
    <w:rsid w:val="00380ED1"/>
    <w:rsid w:val="00381F8E"/>
    <w:rsid w:val="00382131"/>
    <w:rsid w:val="003838A6"/>
    <w:rsid w:val="00384203"/>
    <w:rsid w:val="003846E6"/>
    <w:rsid w:val="00385219"/>
    <w:rsid w:val="0038611E"/>
    <w:rsid w:val="003862C7"/>
    <w:rsid w:val="00386DD6"/>
    <w:rsid w:val="00390470"/>
    <w:rsid w:val="003908F0"/>
    <w:rsid w:val="00391641"/>
    <w:rsid w:val="00391E09"/>
    <w:rsid w:val="003924D2"/>
    <w:rsid w:val="0039295E"/>
    <w:rsid w:val="00394E40"/>
    <w:rsid w:val="003955CB"/>
    <w:rsid w:val="00396EE6"/>
    <w:rsid w:val="00397CAD"/>
    <w:rsid w:val="00397EEF"/>
    <w:rsid w:val="003A037A"/>
    <w:rsid w:val="003A0544"/>
    <w:rsid w:val="003A1DE7"/>
    <w:rsid w:val="003A1EEB"/>
    <w:rsid w:val="003A207E"/>
    <w:rsid w:val="003A23EA"/>
    <w:rsid w:val="003A2C0A"/>
    <w:rsid w:val="003A2DDC"/>
    <w:rsid w:val="003A2E1A"/>
    <w:rsid w:val="003A419B"/>
    <w:rsid w:val="003A4253"/>
    <w:rsid w:val="003A425A"/>
    <w:rsid w:val="003A5DC8"/>
    <w:rsid w:val="003A63CF"/>
    <w:rsid w:val="003A64C0"/>
    <w:rsid w:val="003A6610"/>
    <w:rsid w:val="003A6B1E"/>
    <w:rsid w:val="003A6E39"/>
    <w:rsid w:val="003A7382"/>
    <w:rsid w:val="003A7892"/>
    <w:rsid w:val="003A7C00"/>
    <w:rsid w:val="003B029E"/>
    <w:rsid w:val="003B0769"/>
    <w:rsid w:val="003B10DC"/>
    <w:rsid w:val="003B2989"/>
    <w:rsid w:val="003B3046"/>
    <w:rsid w:val="003B3924"/>
    <w:rsid w:val="003B4275"/>
    <w:rsid w:val="003B4550"/>
    <w:rsid w:val="003B4928"/>
    <w:rsid w:val="003B4BA4"/>
    <w:rsid w:val="003B529E"/>
    <w:rsid w:val="003B541E"/>
    <w:rsid w:val="003B5DA0"/>
    <w:rsid w:val="003B5F04"/>
    <w:rsid w:val="003B6F5C"/>
    <w:rsid w:val="003C0568"/>
    <w:rsid w:val="003C15A1"/>
    <w:rsid w:val="003C160D"/>
    <w:rsid w:val="003C1B56"/>
    <w:rsid w:val="003C1D94"/>
    <w:rsid w:val="003C221B"/>
    <w:rsid w:val="003C3113"/>
    <w:rsid w:val="003C36F0"/>
    <w:rsid w:val="003C392D"/>
    <w:rsid w:val="003C3DF8"/>
    <w:rsid w:val="003C51EE"/>
    <w:rsid w:val="003C5AB2"/>
    <w:rsid w:val="003C5BD2"/>
    <w:rsid w:val="003C6359"/>
    <w:rsid w:val="003C699B"/>
    <w:rsid w:val="003C736F"/>
    <w:rsid w:val="003D05FF"/>
    <w:rsid w:val="003D078D"/>
    <w:rsid w:val="003D07AB"/>
    <w:rsid w:val="003D0865"/>
    <w:rsid w:val="003D099B"/>
    <w:rsid w:val="003D18B6"/>
    <w:rsid w:val="003D1AEE"/>
    <w:rsid w:val="003D2F66"/>
    <w:rsid w:val="003D3005"/>
    <w:rsid w:val="003D3FF5"/>
    <w:rsid w:val="003D427C"/>
    <w:rsid w:val="003D495B"/>
    <w:rsid w:val="003D4BA4"/>
    <w:rsid w:val="003D5019"/>
    <w:rsid w:val="003D5388"/>
    <w:rsid w:val="003D71DD"/>
    <w:rsid w:val="003E16F2"/>
    <w:rsid w:val="003E201E"/>
    <w:rsid w:val="003E2E55"/>
    <w:rsid w:val="003E337B"/>
    <w:rsid w:val="003E3B9F"/>
    <w:rsid w:val="003E4EA6"/>
    <w:rsid w:val="003E506A"/>
    <w:rsid w:val="003E5666"/>
    <w:rsid w:val="003E5E4F"/>
    <w:rsid w:val="003E6E09"/>
    <w:rsid w:val="003E743A"/>
    <w:rsid w:val="003E746E"/>
    <w:rsid w:val="003E7577"/>
    <w:rsid w:val="003F07BB"/>
    <w:rsid w:val="003F12BD"/>
    <w:rsid w:val="003F2A21"/>
    <w:rsid w:val="003F3591"/>
    <w:rsid w:val="003F422D"/>
    <w:rsid w:val="003F5497"/>
    <w:rsid w:val="003F6AE0"/>
    <w:rsid w:val="00400096"/>
    <w:rsid w:val="00400D42"/>
    <w:rsid w:val="00401492"/>
    <w:rsid w:val="00401712"/>
    <w:rsid w:val="0040241A"/>
    <w:rsid w:val="00402861"/>
    <w:rsid w:val="00402C70"/>
    <w:rsid w:val="00403036"/>
    <w:rsid w:val="00403B83"/>
    <w:rsid w:val="00403FDA"/>
    <w:rsid w:val="00404561"/>
    <w:rsid w:val="00404B63"/>
    <w:rsid w:val="00404CB1"/>
    <w:rsid w:val="00404E67"/>
    <w:rsid w:val="00405690"/>
    <w:rsid w:val="00405782"/>
    <w:rsid w:val="004066F9"/>
    <w:rsid w:val="00406903"/>
    <w:rsid w:val="004076E0"/>
    <w:rsid w:val="0040783D"/>
    <w:rsid w:val="00410D67"/>
    <w:rsid w:val="0041363A"/>
    <w:rsid w:val="0041423D"/>
    <w:rsid w:val="00414F13"/>
    <w:rsid w:val="00415D58"/>
    <w:rsid w:val="0041758E"/>
    <w:rsid w:val="004209F2"/>
    <w:rsid w:val="00420A95"/>
    <w:rsid w:val="00420C98"/>
    <w:rsid w:val="00420CCC"/>
    <w:rsid w:val="00421899"/>
    <w:rsid w:val="00421AF2"/>
    <w:rsid w:val="00421D4F"/>
    <w:rsid w:val="0042243C"/>
    <w:rsid w:val="004226B8"/>
    <w:rsid w:val="0042388F"/>
    <w:rsid w:val="00425ABF"/>
    <w:rsid w:val="00425B26"/>
    <w:rsid w:val="0042711F"/>
    <w:rsid w:val="00427CF0"/>
    <w:rsid w:val="004300EF"/>
    <w:rsid w:val="004312FB"/>
    <w:rsid w:val="004315E9"/>
    <w:rsid w:val="004316DE"/>
    <w:rsid w:val="00431AEE"/>
    <w:rsid w:val="00432B85"/>
    <w:rsid w:val="00433871"/>
    <w:rsid w:val="00433E66"/>
    <w:rsid w:val="00436222"/>
    <w:rsid w:val="00436299"/>
    <w:rsid w:val="004365CF"/>
    <w:rsid w:val="00436FD0"/>
    <w:rsid w:val="004407B8"/>
    <w:rsid w:val="00441088"/>
    <w:rsid w:val="00441786"/>
    <w:rsid w:val="00441D7A"/>
    <w:rsid w:val="004433D1"/>
    <w:rsid w:val="00443719"/>
    <w:rsid w:val="00443C36"/>
    <w:rsid w:val="004441CD"/>
    <w:rsid w:val="004454A2"/>
    <w:rsid w:val="00445B32"/>
    <w:rsid w:val="00446B86"/>
    <w:rsid w:val="00446E62"/>
    <w:rsid w:val="0044706B"/>
    <w:rsid w:val="00447AE8"/>
    <w:rsid w:val="00447F8D"/>
    <w:rsid w:val="00450FD2"/>
    <w:rsid w:val="00451495"/>
    <w:rsid w:val="0045234C"/>
    <w:rsid w:val="00453954"/>
    <w:rsid w:val="00454476"/>
    <w:rsid w:val="004556D1"/>
    <w:rsid w:val="00455E24"/>
    <w:rsid w:val="0045712E"/>
    <w:rsid w:val="00461CE5"/>
    <w:rsid w:val="00461DD9"/>
    <w:rsid w:val="0046296F"/>
    <w:rsid w:val="00462BCA"/>
    <w:rsid w:val="00463AF2"/>
    <w:rsid w:val="00463CA8"/>
    <w:rsid w:val="00464439"/>
    <w:rsid w:val="0046463A"/>
    <w:rsid w:val="00466987"/>
    <w:rsid w:val="00466DDF"/>
    <w:rsid w:val="00467DA8"/>
    <w:rsid w:val="0047018B"/>
    <w:rsid w:val="00472D3F"/>
    <w:rsid w:val="00472F09"/>
    <w:rsid w:val="00472F60"/>
    <w:rsid w:val="00473C6F"/>
    <w:rsid w:val="00473D3B"/>
    <w:rsid w:val="004749EA"/>
    <w:rsid w:val="00474EF9"/>
    <w:rsid w:val="004757AD"/>
    <w:rsid w:val="00476151"/>
    <w:rsid w:val="00477880"/>
    <w:rsid w:val="004801AA"/>
    <w:rsid w:val="00480695"/>
    <w:rsid w:val="00480DBA"/>
    <w:rsid w:val="0048124E"/>
    <w:rsid w:val="004815FB"/>
    <w:rsid w:val="00481BFF"/>
    <w:rsid w:val="00483570"/>
    <w:rsid w:val="00485BCA"/>
    <w:rsid w:val="004906E9"/>
    <w:rsid w:val="004918A7"/>
    <w:rsid w:val="004925A6"/>
    <w:rsid w:val="00492891"/>
    <w:rsid w:val="00492AA9"/>
    <w:rsid w:val="00493032"/>
    <w:rsid w:val="00493ED2"/>
    <w:rsid w:val="004964F3"/>
    <w:rsid w:val="00496794"/>
    <w:rsid w:val="0049776B"/>
    <w:rsid w:val="00497B19"/>
    <w:rsid w:val="00497B95"/>
    <w:rsid w:val="004A02CF"/>
    <w:rsid w:val="004A0705"/>
    <w:rsid w:val="004A0869"/>
    <w:rsid w:val="004A284F"/>
    <w:rsid w:val="004A3F3D"/>
    <w:rsid w:val="004A47FC"/>
    <w:rsid w:val="004A4B82"/>
    <w:rsid w:val="004A545E"/>
    <w:rsid w:val="004A5E2D"/>
    <w:rsid w:val="004A6752"/>
    <w:rsid w:val="004A6B8B"/>
    <w:rsid w:val="004A74F8"/>
    <w:rsid w:val="004B0267"/>
    <w:rsid w:val="004B04E9"/>
    <w:rsid w:val="004B0624"/>
    <w:rsid w:val="004B2E87"/>
    <w:rsid w:val="004B306C"/>
    <w:rsid w:val="004B3890"/>
    <w:rsid w:val="004B3B76"/>
    <w:rsid w:val="004B3FDA"/>
    <w:rsid w:val="004B4B2E"/>
    <w:rsid w:val="004B64FB"/>
    <w:rsid w:val="004B6979"/>
    <w:rsid w:val="004B6BC9"/>
    <w:rsid w:val="004B6C75"/>
    <w:rsid w:val="004B75D3"/>
    <w:rsid w:val="004B7804"/>
    <w:rsid w:val="004B7A1A"/>
    <w:rsid w:val="004C0189"/>
    <w:rsid w:val="004C10D0"/>
    <w:rsid w:val="004C157C"/>
    <w:rsid w:val="004C282A"/>
    <w:rsid w:val="004C2CA5"/>
    <w:rsid w:val="004C321C"/>
    <w:rsid w:val="004C364E"/>
    <w:rsid w:val="004C3655"/>
    <w:rsid w:val="004C3C43"/>
    <w:rsid w:val="004C5807"/>
    <w:rsid w:val="004C5D3D"/>
    <w:rsid w:val="004C6DC6"/>
    <w:rsid w:val="004C74C9"/>
    <w:rsid w:val="004C778B"/>
    <w:rsid w:val="004C7BE2"/>
    <w:rsid w:val="004C7D04"/>
    <w:rsid w:val="004D0649"/>
    <w:rsid w:val="004D07CD"/>
    <w:rsid w:val="004D24B9"/>
    <w:rsid w:val="004D2952"/>
    <w:rsid w:val="004D2B7F"/>
    <w:rsid w:val="004D311D"/>
    <w:rsid w:val="004D407E"/>
    <w:rsid w:val="004D4550"/>
    <w:rsid w:val="004D61E4"/>
    <w:rsid w:val="004D7576"/>
    <w:rsid w:val="004D79A2"/>
    <w:rsid w:val="004D7BB9"/>
    <w:rsid w:val="004E0625"/>
    <w:rsid w:val="004E1DB5"/>
    <w:rsid w:val="004E277A"/>
    <w:rsid w:val="004E2C2D"/>
    <w:rsid w:val="004E31F1"/>
    <w:rsid w:val="004E3798"/>
    <w:rsid w:val="004E37BC"/>
    <w:rsid w:val="004E38A0"/>
    <w:rsid w:val="004E38DB"/>
    <w:rsid w:val="004E42CF"/>
    <w:rsid w:val="004E4465"/>
    <w:rsid w:val="004E4B62"/>
    <w:rsid w:val="004E4F87"/>
    <w:rsid w:val="004E5A47"/>
    <w:rsid w:val="004E5E9A"/>
    <w:rsid w:val="004E6E5B"/>
    <w:rsid w:val="004E752D"/>
    <w:rsid w:val="004F0354"/>
    <w:rsid w:val="004F03C2"/>
    <w:rsid w:val="004F0A6F"/>
    <w:rsid w:val="004F21E3"/>
    <w:rsid w:val="004F2B63"/>
    <w:rsid w:val="004F3205"/>
    <w:rsid w:val="004F3463"/>
    <w:rsid w:val="004F3654"/>
    <w:rsid w:val="004F4DF2"/>
    <w:rsid w:val="004F5B55"/>
    <w:rsid w:val="004F5D6B"/>
    <w:rsid w:val="004F6B33"/>
    <w:rsid w:val="004F7194"/>
    <w:rsid w:val="004F734E"/>
    <w:rsid w:val="00500C71"/>
    <w:rsid w:val="00500FEB"/>
    <w:rsid w:val="0050123D"/>
    <w:rsid w:val="005020B6"/>
    <w:rsid w:val="0050218F"/>
    <w:rsid w:val="005030AE"/>
    <w:rsid w:val="0050333B"/>
    <w:rsid w:val="005033E6"/>
    <w:rsid w:val="00503717"/>
    <w:rsid w:val="00504DEF"/>
    <w:rsid w:val="00505858"/>
    <w:rsid w:val="00505B92"/>
    <w:rsid w:val="00505DE4"/>
    <w:rsid w:val="005062F6"/>
    <w:rsid w:val="00506453"/>
    <w:rsid w:val="00506D57"/>
    <w:rsid w:val="00507116"/>
    <w:rsid w:val="00510CFC"/>
    <w:rsid w:val="005118B2"/>
    <w:rsid w:val="00513CCF"/>
    <w:rsid w:val="00513F9E"/>
    <w:rsid w:val="00514766"/>
    <w:rsid w:val="00514775"/>
    <w:rsid w:val="0051492E"/>
    <w:rsid w:val="005152E8"/>
    <w:rsid w:val="00517A89"/>
    <w:rsid w:val="00517CD0"/>
    <w:rsid w:val="00517DE6"/>
    <w:rsid w:val="00522F3B"/>
    <w:rsid w:val="00522F4A"/>
    <w:rsid w:val="005233A6"/>
    <w:rsid w:val="00523B9C"/>
    <w:rsid w:val="005243C1"/>
    <w:rsid w:val="00524A34"/>
    <w:rsid w:val="00526608"/>
    <w:rsid w:val="0052665A"/>
    <w:rsid w:val="00527657"/>
    <w:rsid w:val="005303AF"/>
    <w:rsid w:val="00530A08"/>
    <w:rsid w:val="00530E6F"/>
    <w:rsid w:val="005313FE"/>
    <w:rsid w:val="005333E2"/>
    <w:rsid w:val="00533A3F"/>
    <w:rsid w:val="005351B0"/>
    <w:rsid w:val="0053636E"/>
    <w:rsid w:val="00537236"/>
    <w:rsid w:val="00537B49"/>
    <w:rsid w:val="00537BA4"/>
    <w:rsid w:val="00537BC7"/>
    <w:rsid w:val="00537C84"/>
    <w:rsid w:val="00540189"/>
    <w:rsid w:val="005416EC"/>
    <w:rsid w:val="00542215"/>
    <w:rsid w:val="00543587"/>
    <w:rsid w:val="005457CE"/>
    <w:rsid w:val="0054704C"/>
    <w:rsid w:val="00547956"/>
    <w:rsid w:val="00547A0F"/>
    <w:rsid w:val="0055068D"/>
    <w:rsid w:val="00551552"/>
    <w:rsid w:val="005518B7"/>
    <w:rsid w:val="0055218A"/>
    <w:rsid w:val="00553BAF"/>
    <w:rsid w:val="00553CEA"/>
    <w:rsid w:val="005553D6"/>
    <w:rsid w:val="00555605"/>
    <w:rsid w:val="00556211"/>
    <w:rsid w:val="0055646E"/>
    <w:rsid w:val="00560AE5"/>
    <w:rsid w:val="0056147B"/>
    <w:rsid w:val="00561ADA"/>
    <w:rsid w:val="00562C2E"/>
    <w:rsid w:val="00562DE3"/>
    <w:rsid w:val="005631F3"/>
    <w:rsid w:val="00564435"/>
    <w:rsid w:val="0056457E"/>
    <w:rsid w:val="0056461B"/>
    <w:rsid w:val="00564830"/>
    <w:rsid w:val="00564887"/>
    <w:rsid w:val="005648F2"/>
    <w:rsid w:val="00564D3C"/>
    <w:rsid w:val="005651CA"/>
    <w:rsid w:val="00566737"/>
    <w:rsid w:val="00566C86"/>
    <w:rsid w:val="00567EA6"/>
    <w:rsid w:val="00570E7B"/>
    <w:rsid w:val="00571273"/>
    <w:rsid w:val="00572268"/>
    <w:rsid w:val="00572882"/>
    <w:rsid w:val="005746D1"/>
    <w:rsid w:val="00574918"/>
    <w:rsid w:val="005749D3"/>
    <w:rsid w:val="00575189"/>
    <w:rsid w:val="00576E93"/>
    <w:rsid w:val="00577555"/>
    <w:rsid w:val="005804E5"/>
    <w:rsid w:val="00580EDA"/>
    <w:rsid w:val="00581005"/>
    <w:rsid w:val="005813A3"/>
    <w:rsid w:val="005822FF"/>
    <w:rsid w:val="005827B6"/>
    <w:rsid w:val="00583125"/>
    <w:rsid w:val="00584959"/>
    <w:rsid w:val="005851C2"/>
    <w:rsid w:val="0058563C"/>
    <w:rsid w:val="0058564D"/>
    <w:rsid w:val="00585B5B"/>
    <w:rsid w:val="00585D8A"/>
    <w:rsid w:val="00586A44"/>
    <w:rsid w:val="005872CA"/>
    <w:rsid w:val="0059063C"/>
    <w:rsid w:val="00591A99"/>
    <w:rsid w:val="00592374"/>
    <w:rsid w:val="00592498"/>
    <w:rsid w:val="005931A0"/>
    <w:rsid w:val="00593D4E"/>
    <w:rsid w:val="005941B9"/>
    <w:rsid w:val="0059491D"/>
    <w:rsid w:val="00595832"/>
    <w:rsid w:val="00595A79"/>
    <w:rsid w:val="00595FFB"/>
    <w:rsid w:val="00596CE4"/>
    <w:rsid w:val="00596DA0"/>
    <w:rsid w:val="005A0DB6"/>
    <w:rsid w:val="005A114B"/>
    <w:rsid w:val="005A15EA"/>
    <w:rsid w:val="005A3002"/>
    <w:rsid w:val="005A3225"/>
    <w:rsid w:val="005A3683"/>
    <w:rsid w:val="005A3F5C"/>
    <w:rsid w:val="005A40CC"/>
    <w:rsid w:val="005A4172"/>
    <w:rsid w:val="005A41AD"/>
    <w:rsid w:val="005A4207"/>
    <w:rsid w:val="005A4B55"/>
    <w:rsid w:val="005A5136"/>
    <w:rsid w:val="005A65D6"/>
    <w:rsid w:val="005A6887"/>
    <w:rsid w:val="005A69EE"/>
    <w:rsid w:val="005A7D85"/>
    <w:rsid w:val="005B02E9"/>
    <w:rsid w:val="005B047F"/>
    <w:rsid w:val="005B0C5E"/>
    <w:rsid w:val="005B1239"/>
    <w:rsid w:val="005B2777"/>
    <w:rsid w:val="005B31ED"/>
    <w:rsid w:val="005B33E0"/>
    <w:rsid w:val="005B3A51"/>
    <w:rsid w:val="005B3DDC"/>
    <w:rsid w:val="005B4515"/>
    <w:rsid w:val="005B4732"/>
    <w:rsid w:val="005B4783"/>
    <w:rsid w:val="005B49D2"/>
    <w:rsid w:val="005B5EC3"/>
    <w:rsid w:val="005B647F"/>
    <w:rsid w:val="005B7622"/>
    <w:rsid w:val="005C05A2"/>
    <w:rsid w:val="005C0A7C"/>
    <w:rsid w:val="005C0DF7"/>
    <w:rsid w:val="005C0E88"/>
    <w:rsid w:val="005C1460"/>
    <w:rsid w:val="005C36AD"/>
    <w:rsid w:val="005C3887"/>
    <w:rsid w:val="005C422E"/>
    <w:rsid w:val="005C57CF"/>
    <w:rsid w:val="005C73E3"/>
    <w:rsid w:val="005C7791"/>
    <w:rsid w:val="005C7CEA"/>
    <w:rsid w:val="005C7E5D"/>
    <w:rsid w:val="005D22B6"/>
    <w:rsid w:val="005D2849"/>
    <w:rsid w:val="005D3EB2"/>
    <w:rsid w:val="005D456D"/>
    <w:rsid w:val="005D468B"/>
    <w:rsid w:val="005D538C"/>
    <w:rsid w:val="005D55E6"/>
    <w:rsid w:val="005D6411"/>
    <w:rsid w:val="005D6433"/>
    <w:rsid w:val="005D6A87"/>
    <w:rsid w:val="005D6E06"/>
    <w:rsid w:val="005D6FDE"/>
    <w:rsid w:val="005D742B"/>
    <w:rsid w:val="005D77B4"/>
    <w:rsid w:val="005E0C02"/>
    <w:rsid w:val="005E1E49"/>
    <w:rsid w:val="005E1EC3"/>
    <w:rsid w:val="005E3288"/>
    <w:rsid w:val="005E3D61"/>
    <w:rsid w:val="005E4432"/>
    <w:rsid w:val="005E5FD2"/>
    <w:rsid w:val="005E617E"/>
    <w:rsid w:val="005E729A"/>
    <w:rsid w:val="005F0AB2"/>
    <w:rsid w:val="005F1B09"/>
    <w:rsid w:val="005F263F"/>
    <w:rsid w:val="005F37B0"/>
    <w:rsid w:val="005F38C6"/>
    <w:rsid w:val="005F4084"/>
    <w:rsid w:val="005F410E"/>
    <w:rsid w:val="005F4512"/>
    <w:rsid w:val="005F67A8"/>
    <w:rsid w:val="005F7155"/>
    <w:rsid w:val="00600262"/>
    <w:rsid w:val="006005E1"/>
    <w:rsid w:val="00602987"/>
    <w:rsid w:val="0060302A"/>
    <w:rsid w:val="00603602"/>
    <w:rsid w:val="00603719"/>
    <w:rsid w:val="00604013"/>
    <w:rsid w:val="00604094"/>
    <w:rsid w:val="00604534"/>
    <w:rsid w:val="00604568"/>
    <w:rsid w:val="006047B9"/>
    <w:rsid w:val="00604D7A"/>
    <w:rsid w:val="00604E7F"/>
    <w:rsid w:val="00605805"/>
    <w:rsid w:val="00606188"/>
    <w:rsid w:val="00606725"/>
    <w:rsid w:val="00606C94"/>
    <w:rsid w:val="00606DEF"/>
    <w:rsid w:val="006073E1"/>
    <w:rsid w:val="00610406"/>
    <w:rsid w:val="00610477"/>
    <w:rsid w:val="0061110C"/>
    <w:rsid w:val="006120CB"/>
    <w:rsid w:val="0061369E"/>
    <w:rsid w:val="00613872"/>
    <w:rsid w:val="00613C4F"/>
    <w:rsid w:val="00613F4A"/>
    <w:rsid w:val="00614172"/>
    <w:rsid w:val="00614204"/>
    <w:rsid w:val="00614956"/>
    <w:rsid w:val="006155B0"/>
    <w:rsid w:val="00615FB0"/>
    <w:rsid w:val="006165DA"/>
    <w:rsid w:val="0061692D"/>
    <w:rsid w:val="00616ECD"/>
    <w:rsid w:val="0061765C"/>
    <w:rsid w:val="006204BE"/>
    <w:rsid w:val="00621124"/>
    <w:rsid w:val="006217D8"/>
    <w:rsid w:val="0062218B"/>
    <w:rsid w:val="00622DF0"/>
    <w:rsid w:val="00623233"/>
    <w:rsid w:val="00623908"/>
    <w:rsid w:val="00623CB7"/>
    <w:rsid w:val="00623F87"/>
    <w:rsid w:val="0062476C"/>
    <w:rsid w:val="0062575D"/>
    <w:rsid w:val="0062721D"/>
    <w:rsid w:val="0062796B"/>
    <w:rsid w:val="006308C3"/>
    <w:rsid w:val="00632EB8"/>
    <w:rsid w:val="00633AED"/>
    <w:rsid w:val="00633D04"/>
    <w:rsid w:val="00633F9A"/>
    <w:rsid w:val="00634437"/>
    <w:rsid w:val="00634A49"/>
    <w:rsid w:val="00634DBB"/>
    <w:rsid w:val="00636E61"/>
    <w:rsid w:val="00640612"/>
    <w:rsid w:val="00640A0D"/>
    <w:rsid w:val="00641B1A"/>
    <w:rsid w:val="006425C1"/>
    <w:rsid w:val="00643DCF"/>
    <w:rsid w:val="006442C4"/>
    <w:rsid w:val="006443C6"/>
    <w:rsid w:val="00644D87"/>
    <w:rsid w:val="00644F17"/>
    <w:rsid w:val="006454F5"/>
    <w:rsid w:val="006458BB"/>
    <w:rsid w:val="00645C5E"/>
    <w:rsid w:val="00646906"/>
    <w:rsid w:val="0064698E"/>
    <w:rsid w:val="00646A6D"/>
    <w:rsid w:val="00647007"/>
    <w:rsid w:val="0065084F"/>
    <w:rsid w:val="0065143C"/>
    <w:rsid w:val="006526B9"/>
    <w:rsid w:val="006530B8"/>
    <w:rsid w:val="006539ED"/>
    <w:rsid w:val="00654988"/>
    <w:rsid w:val="006550A8"/>
    <w:rsid w:val="006558D1"/>
    <w:rsid w:val="00655A93"/>
    <w:rsid w:val="006579BA"/>
    <w:rsid w:val="006607DD"/>
    <w:rsid w:val="00660D49"/>
    <w:rsid w:val="006626C4"/>
    <w:rsid w:val="006627EA"/>
    <w:rsid w:val="00662A19"/>
    <w:rsid w:val="00662C40"/>
    <w:rsid w:val="00662C9A"/>
    <w:rsid w:val="006635DC"/>
    <w:rsid w:val="00664093"/>
    <w:rsid w:val="006648DD"/>
    <w:rsid w:val="00664B12"/>
    <w:rsid w:val="00665D57"/>
    <w:rsid w:val="00665E83"/>
    <w:rsid w:val="00665E9B"/>
    <w:rsid w:val="00665F08"/>
    <w:rsid w:val="006667DF"/>
    <w:rsid w:val="00666A8C"/>
    <w:rsid w:val="00666AA2"/>
    <w:rsid w:val="0066719E"/>
    <w:rsid w:val="006673D1"/>
    <w:rsid w:val="006702D1"/>
    <w:rsid w:val="00670307"/>
    <w:rsid w:val="00670D61"/>
    <w:rsid w:val="00671589"/>
    <w:rsid w:val="00671A4A"/>
    <w:rsid w:val="00672DC1"/>
    <w:rsid w:val="00673333"/>
    <w:rsid w:val="00673D60"/>
    <w:rsid w:val="00673DF5"/>
    <w:rsid w:val="00673E1F"/>
    <w:rsid w:val="0067458E"/>
    <w:rsid w:val="00674F80"/>
    <w:rsid w:val="006764E5"/>
    <w:rsid w:val="00676ABD"/>
    <w:rsid w:val="00676AE0"/>
    <w:rsid w:val="00676D18"/>
    <w:rsid w:val="006771D0"/>
    <w:rsid w:val="00680433"/>
    <w:rsid w:val="00680AB5"/>
    <w:rsid w:val="00680B02"/>
    <w:rsid w:val="00681D1F"/>
    <w:rsid w:val="006822F9"/>
    <w:rsid w:val="00683B0D"/>
    <w:rsid w:val="006849E3"/>
    <w:rsid w:val="00685199"/>
    <w:rsid w:val="00685FD6"/>
    <w:rsid w:val="006868B0"/>
    <w:rsid w:val="006871EA"/>
    <w:rsid w:val="00687982"/>
    <w:rsid w:val="00687A92"/>
    <w:rsid w:val="00690092"/>
    <w:rsid w:val="00694115"/>
    <w:rsid w:val="0069489B"/>
    <w:rsid w:val="006949BB"/>
    <w:rsid w:val="00694E73"/>
    <w:rsid w:val="0069727B"/>
    <w:rsid w:val="00697D4E"/>
    <w:rsid w:val="006A02BE"/>
    <w:rsid w:val="006A03D6"/>
    <w:rsid w:val="006A05F5"/>
    <w:rsid w:val="006A0607"/>
    <w:rsid w:val="006A088F"/>
    <w:rsid w:val="006A0C13"/>
    <w:rsid w:val="006A120C"/>
    <w:rsid w:val="006A1C7B"/>
    <w:rsid w:val="006A1E6B"/>
    <w:rsid w:val="006A2F88"/>
    <w:rsid w:val="006A3193"/>
    <w:rsid w:val="006A34BD"/>
    <w:rsid w:val="006A3DD4"/>
    <w:rsid w:val="006A3E48"/>
    <w:rsid w:val="006A4641"/>
    <w:rsid w:val="006A525A"/>
    <w:rsid w:val="006A5F91"/>
    <w:rsid w:val="006A6CC9"/>
    <w:rsid w:val="006A6FDA"/>
    <w:rsid w:val="006A7264"/>
    <w:rsid w:val="006B09A4"/>
    <w:rsid w:val="006B1B73"/>
    <w:rsid w:val="006B2227"/>
    <w:rsid w:val="006B23DD"/>
    <w:rsid w:val="006B26DB"/>
    <w:rsid w:val="006B3A81"/>
    <w:rsid w:val="006B3EBD"/>
    <w:rsid w:val="006B49F2"/>
    <w:rsid w:val="006B4C89"/>
    <w:rsid w:val="006B4E9E"/>
    <w:rsid w:val="006B541A"/>
    <w:rsid w:val="006B5D6C"/>
    <w:rsid w:val="006B5F2C"/>
    <w:rsid w:val="006B6387"/>
    <w:rsid w:val="006B664B"/>
    <w:rsid w:val="006B7090"/>
    <w:rsid w:val="006B7132"/>
    <w:rsid w:val="006B76BC"/>
    <w:rsid w:val="006C1405"/>
    <w:rsid w:val="006C181F"/>
    <w:rsid w:val="006C1B96"/>
    <w:rsid w:val="006C2233"/>
    <w:rsid w:val="006C2807"/>
    <w:rsid w:val="006C29D3"/>
    <w:rsid w:val="006C32A6"/>
    <w:rsid w:val="006C37D8"/>
    <w:rsid w:val="006C3A18"/>
    <w:rsid w:val="006C409E"/>
    <w:rsid w:val="006C450F"/>
    <w:rsid w:val="006C53E1"/>
    <w:rsid w:val="006C5C91"/>
    <w:rsid w:val="006C7791"/>
    <w:rsid w:val="006D000C"/>
    <w:rsid w:val="006D116C"/>
    <w:rsid w:val="006D232C"/>
    <w:rsid w:val="006D3D2F"/>
    <w:rsid w:val="006D436F"/>
    <w:rsid w:val="006D4A08"/>
    <w:rsid w:val="006D4C22"/>
    <w:rsid w:val="006D606A"/>
    <w:rsid w:val="006D645B"/>
    <w:rsid w:val="006D6ED5"/>
    <w:rsid w:val="006D7081"/>
    <w:rsid w:val="006D72AB"/>
    <w:rsid w:val="006D7635"/>
    <w:rsid w:val="006E027B"/>
    <w:rsid w:val="006E0872"/>
    <w:rsid w:val="006E0939"/>
    <w:rsid w:val="006E0F1A"/>
    <w:rsid w:val="006E109C"/>
    <w:rsid w:val="006E13AF"/>
    <w:rsid w:val="006E2197"/>
    <w:rsid w:val="006E22EF"/>
    <w:rsid w:val="006E27EA"/>
    <w:rsid w:val="006E2C53"/>
    <w:rsid w:val="006E3916"/>
    <w:rsid w:val="006E39E2"/>
    <w:rsid w:val="006E5509"/>
    <w:rsid w:val="006E718A"/>
    <w:rsid w:val="006F054B"/>
    <w:rsid w:val="006F0A8C"/>
    <w:rsid w:val="006F0D34"/>
    <w:rsid w:val="006F105D"/>
    <w:rsid w:val="006F19D2"/>
    <w:rsid w:val="006F2AB6"/>
    <w:rsid w:val="006F3D09"/>
    <w:rsid w:val="006F3E0B"/>
    <w:rsid w:val="006F45D9"/>
    <w:rsid w:val="006F4E21"/>
    <w:rsid w:val="006F4E6D"/>
    <w:rsid w:val="006F4EFA"/>
    <w:rsid w:val="006F56AC"/>
    <w:rsid w:val="006F6368"/>
    <w:rsid w:val="006F66BB"/>
    <w:rsid w:val="006F6747"/>
    <w:rsid w:val="00701088"/>
    <w:rsid w:val="007011F7"/>
    <w:rsid w:val="007026A9"/>
    <w:rsid w:val="00703417"/>
    <w:rsid w:val="00703C56"/>
    <w:rsid w:val="00705909"/>
    <w:rsid w:val="00706510"/>
    <w:rsid w:val="0070670E"/>
    <w:rsid w:val="0070775E"/>
    <w:rsid w:val="00707C12"/>
    <w:rsid w:val="00710B87"/>
    <w:rsid w:val="00710ED3"/>
    <w:rsid w:val="007131CE"/>
    <w:rsid w:val="00713448"/>
    <w:rsid w:val="0071367A"/>
    <w:rsid w:val="00713789"/>
    <w:rsid w:val="0071451D"/>
    <w:rsid w:val="0071497E"/>
    <w:rsid w:val="00715104"/>
    <w:rsid w:val="007163FD"/>
    <w:rsid w:val="0071689F"/>
    <w:rsid w:val="00716D4E"/>
    <w:rsid w:val="007175A9"/>
    <w:rsid w:val="00720AE6"/>
    <w:rsid w:val="00721F65"/>
    <w:rsid w:val="007221DA"/>
    <w:rsid w:val="007227A3"/>
    <w:rsid w:val="00722A1B"/>
    <w:rsid w:val="00723547"/>
    <w:rsid w:val="00723A7B"/>
    <w:rsid w:val="00723D25"/>
    <w:rsid w:val="00723DB7"/>
    <w:rsid w:val="007242B9"/>
    <w:rsid w:val="00724CDF"/>
    <w:rsid w:val="00727325"/>
    <w:rsid w:val="00730DAB"/>
    <w:rsid w:val="007312BB"/>
    <w:rsid w:val="0073209F"/>
    <w:rsid w:val="00732192"/>
    <w:rsid w:val="00735CC2"/>
    <w:rsid w:val="0073670E"/>
    <w:rsid w:val="00736FDF"/>
    <w:rsid w:val="00737973"/>
    <w:rsid w:val="00737DBD"/>
    <w:rsid w:val="00740DD0"/>
    <w:rsid w:val="00740DFA"/>
    <w:rsid w:val="0074269D"/>
    <w:rsid w:val="007426D3"/>
    <w:rsid w:val="007429C8"/>
    <w:rsid w:val="007437D9"/>
    <w:rsid w:val="00744075"/>
    <w:rsid w:val="00744FBA"/>
    <w:rsid w:val="007459A3"/>
    <w:rsid w:val="00745ECF"/>
    <w:rsid w:val="00745F1E"/>
    <w:rsid w:val="007467A6"/>
    <w:rsid w:val="007470EA"/>
    <w:rsid w:val="00747D7A"/>
    <w:rsid w:val="00751009"/>
    <w:rsid w:val="00751184"/>
    <w:rsid w:val="00752895"/>
    <w:rsid w:val="007528D8"/>
    <w:rsid w:val="007534E8"/>
    <w:rsid w:val="007537AC"/>
    <w:rsid w:val="00754E63"/>
    <w:rsid w:val="00755830"/>
    <w:rsid w:val="00756786"/>
    <w:rsid w:val="00756A7A"/>
    <w:rsid w:val="007570C8"/>
    <w:rsid w:val="007601BF"/>
    <w:rsid w:val="0076129A"/>
    <w:rsid w:val="00761427"/>
    <w:rsid w:val="00761618"/>
    <w:rsid w:val="00761CCC"/>
    <w:rsid w:val="00761D5E"/>
    <w:rsid w:val="00761EB4"/>
    <w:rsid w:val="007621C7"/>
    <w:rsid w:val="007622FF"/>
    <w:rsid w:val="0076236C"/>
    <w:rsid w:val="00762409"/>
    <w:rsid w:val="007628F8"/>
    <w:rsid w:val="007635E3"/>
    <w:rsid w:val="00763DDF"/>
    <w:rsid w:val="007659E1"/>
    <w:rsid w:val="00766377"/>
    <w:rsid w:val="00770528"/>
    <w:rsid w:val="007706AA"/>
    <w:rsid w:val="00770779"/>
    <w:rsid w:val="0077113B"/>
    <w:rsid w:val="007714C0"/>
    <w:rsid w:val="007722F9"/>
    <w:rsid w:val="00772746"/>
    <w:rsid w:val="00772B2B"/>
    <w:rsid w:val="00772D10"/>
    <w:rsid w:val="00773609"/>
    <w:rsid w:val="00773A32"/>
    <w:rsid w:val="00774A0D"/>
    <w:rsid w:val="0077508F"/>
    <w:rsid w:val="0077608D"/>
    <w:rsid w:val="00777625"/>
    <w:rsid w:val="00777AB7"/>
    <w:rsid w:val="00781235"/>
    <w:rsid w:val="007813E5"/>
    <w:rsid w:val="00781F64"/>
    <w:rsid w:val="0078203A"/>
    <w:rsid w:val="007821D7"/>
    <w:rsid w:val="007833B0"/>
    <w:rsid w:val="00784E05"/>
    <w:rsid w:val="00784F11"/>
    <w:rsid w:val="007858C4"/>
    <w:rsid w:val="007863DC"/>
    <w:rsid w:val="00786836"/>
    <w:rsid w:val="00786C6D"/>
    <w:rsid w:val="00786EC1"/>
    <w:rsid w:val="00786FC1"/>
    <w:rsid w:val="00787E7F"/>
    <w:rsid w:val="00790726"/>
    <w:rsid w:val="00790CDA"/>
    <w:rsid w:val="00790F36"/>
    <w:rsid w:val="00791453"/>
    <w:rsid w:val="00791505"/>
    <w:rsid w:val="007916C3"/>
    <w:rsid w:val="00791ACA"/>
    <w:rsid w:val="00792675"/>
    <w:rsid w:val="00792988"/>
    <w:rsid w:val="00792E98"/>
    <w:rsid w:val="00793C70"/>
    <w:rsid w:val="00794134"/>
    <w:rsid w:val="00794F4C"/>
    <w:rsid w:val="00795952"/>
    <w:rsid w:val="007961E5"/>
    <w:rsid w:val="00796F05"/>
    <w:rsid w:val="00797B7A"/>
    <w:rsid w:val="00797DE2"/>
    <w:rsid w:val="007A0A67"/>
    <w:rsid w:val="007A0D4B"/>
    <w:rsid w:val="007A17EB"/>
    <w:rsid w:val="007A1C3B"/>
    <w:rsid w:val="007A3C52"/>
    <w:rsid w:val="007A5C13"/>
    <w:rsid w:val="007A6443"/>
    <w:rsid w:val="007A7860"/>
    <w:rsid w:val="007B0960"/>
    <w:rsid w:val="007B204F"/>
    <w:rsid w:val="007B33AB"/>
    <w:rsid w:val="007B3713"/>
    <w:rsid w:val="007B43AF"/>
    <w:rsid w:val="007B469C"/>
    <w:rsid w:val="007B4A4B"/>
    <w:rsid w:val="007B52A6"/>
    <w:rsid w:val="007B6321"/>
    <w:rsid w:val="007B6403"/>
    <w:rsid w:val="007B6544"/>
    <w:rsid w:val="007B65A3"/>
    <w:rsid w:val="007B694D"/>
    <w:rsid w:val="007B6B44"/>
    <w:rsid w:val="007B7AAE"/>
    <w:rsid w:val="007B7F88"/>
    <w:rsid w:val="007C04B2"/>
    <w:rsid w:val="007C051B"/>
    <w:rsid w:val="007C0524"/>
    <w:rsid w:val="007C0951"/>
    <w:rsid w:val="007C0EAD"/>
    <w:rsid w:val="007C0EE9"/>
    <w:rsid w:val="007C118B"/>
    <w:rsid w:val="007C1192"/>
    <w:rsid w:val="007C15F8"/>
    <w:rsid w:val="007C192A"/>
    <w:rsid w:val="007C334E"/>
    <w:rsid w:val="007C388B"/>
    <w:rsid w:val="007C3D67"/>
    <w:rsid w:val="007C41D4"/>
    <w:rsid w:val="007C718D"/>
    <w:rsid w:val="007C7558"/>
    <w:rsid w:val="007C7CC4"/>
    <w:rsid w:val="007D0CB1"/>
    <w:rsid w:val="007D0DD0"/>
    <w:rsid w:val="007D0F1D"/>
    <w:rsid w:val="007D1AA7"/>
    <w:rsid w:val="007D20D2"/>
    <w:rsid w:val="007D28B3"/>
    <w:rsid w:val="007D2C7C"/>
    <w:rsid w:val="007D3441"/>
    <w:rsid w:val="007D3CA7"/>
    <w:rsid w:val="007D4402"/>
    <w:rsid w:val="007D4575"/>
    <w:rsid w:val="007D51C2"/>
    <w:rsid w:val="007D541F"/>
    <w:rsid w:val="007E0654"/>
    <w:rsid w:val="007E1733"/>
    <w:rsid w:val="007E20A4"/>
    <w:rsid w:val="007E23FB"/>
    <w:rsid w:val="007E2852"/>
    <w:rsid w:val="007E3477"/>
    <w:rsid w:val="007E3779"/>
    <w:rsid w:val="007E41EA"/>
    <w:rsid w:val="007E485D"/>
    <w:rsid w:val="007E54B5"/>
    <w:rsid w:val="007E5530"/>
    <w:rsid w:val="007E5DF5"/>
    <w:rsid w:val="007F06E1"/>
    <w:rsid w:val="007F14D9"/>
    <w:rsid w:val="007F1627"/>
    <w:rsid w:val="007F19E2"/>
    <w:rsid w:val="007F21A6"/>
    <w:rsid w:val="007F2270"/>
    <w:rsid w:val="007F2B41"/>
    <w:rsid w:val="007F30A2"/>
    <w:rsid w:val="007F315D"/>
    <w:rsid w:val="007F3F78"/>
    <w:rsid w:val="007F4710"/>
    <w:rsid w:val="007F54B2"/>
    <w:rsid w:val="007F697A"/>
    <w:rsid w:val="007F6C1B"/>
    <w:rsid w:val="007F764C"/>
    <w:rsid w:val="007F7756"/>
    <w:rsid w:val="008018D2"/>
    <w:rsid w:val="008025B3"/>
    <w:rsid w:val="00802DD0"/>
    <w:rsid w:val="00803720"/>
    <w:rsid w:val="008053CA"/>
    <w:rsid w:val="00805C30"/>
    <w:rsid w:val="00806E05"/>
    <w:rsid w:val="00807544"/>
    <w:rsid w:val="00807A0C"/>
    <w:rsid w:val="008100CA"/>
    <w:rsid w:val="008121E4"/>
    <w:rsid w:val="00812FBE"/>
    <w:rsid w:val="00813337"/>
    <w:rsid w:val="00813B5F"/>
    <w:rsid w:val="00813C24"/>
    <w:rsid w:val="00813D72"/>
    <w:rsid w:val="00814587"/>
    <w:rsid w:val="0081470B"/>
    <w:rsid w:val="00814A96"/>
    <w:rsid w:val="008175CA"/>
    <w:rsid w:val="00820286"/>
    <w:rsid w:val="00820E36"/>
    <w:rsid w:val="00820EE0"/>
    <w:rsid w:val="00821E1F"/>
    <w:rsid w:val="00821EFA"/>
    <w:rsid w:val="0082226C"/>
    <w:rsid w:val="00822469"/>
    <w:rsid w:val="00822527"/>
    <w:rsid w:val="00822D82"/>
    <w:rsid w:val="008231C8"/>
    <w:rsid w:val="0082392C"/>
    <w:rsid w:val="00823CEA"/>
    <w:rsid w:val="00823EEA"/>
    <w:rsid w:val="00824259"/>
    <w:rsid w:val="008245B2"/>
    <w:rsid w:val="00824C47"/>
    <w:rsid w:val="00825530"/>
    <w:rsid w:val="008258B7"/>
    <w:rsid w:val="00825DB1"/>
    <w:rsid w:val="0082664B"/>
    <w:rsid w:val="008268B3"/>
    <w:rsid w:val="00827527"/>
    <w:rsid w:val="00830031"/>
    <w:rsid w:val="00830637"/>
    <w:rsid w:val="0083120A"/>
    <w:rsid w:val="008316F1"/>
    <w:rsid w:val="00831C23"/>
    <w:rsid w:val="00831D31"/>
    <w:rsid w:val="00832594"/>
    <w:rsid w:val="00832A2E"/>
    <w:rsid w:val="00833DD2"/>
    <w:rsid w:val="00833F10"/>
    <w:rsid w:val="00835C22"/>
    <w:rsid w:val="0083670D"/>
    <w:rsid w:val="00836845"/>
    <w:rsid w:val="00836FBB"/>
    <w:rsid w:val="00841CFC"/>
    <w:rsid w:val="00842648"/>
    <w:rsid w:val="00842CE6"/>
    <w:rsid w:val="008433E7"/>
    <w:rsid w:val="00845856"/>
    <w:rsid w:val="008459DB"/>
    <w:rsid w:val="00845AD4"/>
    <w:rsid w:val="008462AF"/>
    <w:rsid w:val="00846D6F"/>
    <w:rsid w:val="00847FCB"/>
    <w:rsid w:val="00850E75"/>
    <w:rsid w:val="00850FEC"/>
    <w:rsid w:val="008521AA"/>
    <w:rsid w:val="00852B73"/>
    <w:rsid w:val="00853DCD"/>
    <w:rsid w:val="00853DDF"/>
    <w:rsid w:val="00854BC2"/>
    <w:rsid w:val="008559AB"/>
    <w:rsid w:val="00855F88"/>
    <w:rsid w:val="008573CD"/>
    <w:rsid w:val="00861286"/>
    <w:rsid w:val="00862D16"/>
    <w:rsid w:val="0086393F"/>
    <w:rsid w:val="00863B8C"/>
    <w:rsid w:val="00863F9B"/>
    <w:rsid w:val="00864E7E"/>
    <w:rsid w:val="008654F4"/>
    <w:rsid w:val="00865E0F"/>
    <w:rsid w:val="00866543"/>
    <w:rsid w:val="00871E48"/>
    <w:rsid w:val="0087254A"/>
    <w:rsid w:val="00872D3E"/>
    <w:rsid w:val="00872F2C"/>
    <w:rsid w:val="00872F7B"/>
    <w:rsid w:val="00872F7E"/>
    <w:rsid w:val="00873443"/>
    <w:rsid w:val="00873A23"/>
    <w:rsid w:val="00874E87"/>
    <w:rsid w:val="008755B3"/>
    <w:rsid w:val="00875C8D"/>
    <w:rsid w:val="00875DFE"/>
    <w:rsid w:val="008760EF"/>
    <w:rsid w:val="0087693D"/>
    <w:rsid w:val="0087721B"/>
    <w:rsid w:val="008776E2"/>
    <w:rsid w:val="0087790D"/>
    <w:rsid w:val="00880225"/>
    <w:rsid w:val="00880C70"/>
    <w:rsid w:val="00881C9F"/>
    <w:rsid w:val="00881CD2"/>
    <w:rsid w:val="00881FF3"/>
    <w:rsid w:val="00881FF4"/>
    <w:rsid w:val="00884D51"/>
    <w:rsid w:val="00885066"/>
    <w:rsid w:val="00885163"/>
    <w:rsid w:val="00885374"/>
    <w:rsid w:val="0088578F"/>
    <w:rsid w:val="00886278"/>
    <w:rsid w:val="00886376"/>
    <w:rsid w:val="00886414"/>
    <w:rsid w:val="0088665A"/>
    <w:rsid w:val="008869B6"/>
    <w:rsid w:val="00887A7B"/>
    <w:rsid w:val="00891D12"/>
    <w:rsid w:val="00891E47"/>
    <w:rsid w:val="00892265"/>
    <w:rsid w:val="00892368"/>
    <w:rsid w:val="00892566"/>
    <w:rsid w:val="008934BE"/>
    <w:rsid w:val="0089354C"/>
    <w:rsid w:val="00893591"/>
    <w:rsid w:val="0089367B"/>
    <w:rsid w:val="00895C76"/>
    <w:rsid w:val="00895CB0"/>
    <w:rsid w:val="00896D6F"/>
    <w:rsid w:val="00896DD3"/>
    <w:rsid w:val="00896F1D"/>
    <w:rsid w:val="00897EC4"/>
    <w:rsid w:val="00897F02"/>
    <w:rsid w:val="008A098F"/>
    <w:rsid w:val="008A0EBC"/>
    <w:rsid w:val="008A182B"/>
    <w:rsid w:val="008A2D62"/>
    <w:rsid w:val="008A3A56"/>
    <w:rsid w:val="008A4E9B"/>
    <w:rsid w:val="008A57D8"/>
    <w:rsid w:val="008A640D"/>
    <w:rsid w:val="008A6838"/>
    <w:rsid w:val="008A6E03"/>
    <w:rsid w:val="008A7036"/>
    <w:rsid w:val="008B0258"/>
    <w:rsid w:val="008B0802"/>
    <w:rsid w:val="008B0B56"/>
    <w:rsid w:val="008B0DD0"/>
    <w:rsid w:val="008B1CE8"/>
    <w:rsid w:val="008B1DD2"/>
    <w:rsid w:val="008B208E"/>
    <w:rsid w:val="008B2382"/>
    <w:rsid w:val="008B27E4"/>
    <w:rsid w:val="008B2DB5"/>
    <w:rsid w:val="008B35D8"/>
    <w:rsid w:val="008B376B"/>
    <w:rsid w:val="008B41C8"/>
    <w:rsid w:val="008B4458"/>
    <w:rsid w:val="008B49AA"/>
    <w:rsid w:val="008B53E2"/>
    <w:rsid w:val="008B57A2"/>
    <w:rsid w:val="008B58E1"/>
    <w:rsid w:val="008B5CD4"/>
    <w:rsid w:val="008B6555"/>
    <w:rsid w:val="008B7B39"/>
    <w:rsid w:val="008B7C2B"/>
    <w:rsid w:val="008C0029"/>
    <w:rsid w:val="008C01D7"/>
    <w:rsid w:val="008C0569"/>
    <w:rsid w:val="008C0656"/>
    <w:rsid w:val="008C0BA4"/>
    <w:rsid w:val="008C1619"/>
    <w:rsid w:val="008C28BB"/>
    <w:rsid w:val="008C40CD"/>
    <w:rsid w:val="008C48FA"/>
    <w:rsid w:val="008C4910"/>
    <w:rsid w:val="008C5052"/>
    <w:rsid w:val="008C5A2D"/>
    <w:rsid w:val="008C5D1C"/>
    <w:rsid w:val="008C6C01"/>
    <w:rsid w:val="008C6DC7"/>
    <w:rsid w:val="008D03F5"/>
    <w:rsid w:val="008D06AB"/>
    <w:rsid w:val="008D0933"/>
    <w:rsid w:val="008D0F58"/>
    <w:rsid w:val="008D125F"/>
    <w:rsid w:val="008D231B"/>
    <w:rsid w:val="008D323F"/>
    <w:rsid w:val="008D32A6"/>
    <w:rsid w:val="008D4B52"/>
    <w:rsid w:val="008D4B8A"/>
    <w:rsid w:val="008D4D93"/>
    <w:rsid w:val="008D55D6"/>
    <w:rsid w:val="008D661A"/>
    <w:rsid w:val="008D716F"/>
    <w:rsid w:val="008D777D"/>
    <w:rsid w:val="008E012B"/>
    <w:rsid w:val="008E07A8"/>
    <w:rsid w:val="008E0D6B"/>
    <w:rsid w:val="008E1257"/>
    <w:rsid w:val="008E1293"/>
    <w:rsid w:val="008E14A9"/>
    <w:rsid w:val="008E157D"/>
    <w:rsid w:val="008E1BE6"/>
    <w:rsid w:val="008E1DCD"/>
    <w:rsid w:val="008E2050"/>
    <w:rsid w:val="008E21F4"/>
    <w:rsid w:val="008E2AD4"/>
    <w:rsid w:val="008E2D30"/>
    <w:rsid w:val="008E30FD"/>
    <w:rsid w:val="008E32FF"/>
    <w:rsid w:val="008E40DA"/>
    <w:rsid w:val="008E45B9"/>
    <w:rsid w:val="008E49DD"/>
    <w:rsid w:val="008E4EE1"/>
    <w:rsid w:val="008E4FFA"/>
    <w:rsid w:val="008E540D"/>
    <w:rsid w:val="008E545C"/>
    <w:rsid w:val="008E5A15"/>
    <w:rsid w:val="008E6402"/>
    <w:rsid w:val="008E65CE"/>
    <w:rsid w:val="008E6765"/>
    <w:rsid w:val="008E6A99"/>
    <w:rsid w:val="008F0A65"/>
    <w:rsid w:val="008F14A0"/>
    <w:rsid w:val="008F2F60"/>
    <w:rsid w:val="008F540B"/>
    <w:rsid w:val="008F5B11"/>
    <w:rsid w:val="008F5EB9"/>
    <w:rsid w:val="008F64DF"/>
    <w:rsid w:val="008F7C50"/>
    <w:rsid w:val="008F7D97"/>
    <w:rsid w:val="008F7EC3"/>
    <w:rsid w:val="00900BB7"/>
    <w:rsid w:val="009013C7"/>
    <w:rsid w:val="00901B12"/>
    <w:rsid w:val="0090215F"/>
    <w:rsid w:val="00902450"/>
    <w:rsid w:val="00902C9D"/>
    <w:rsid w:val="00902E20"/>
    <w:rsid w:val="009033BB"/>
    <w:rsid w:val="00903479"/>
    <w:rsid w:val="00903A7C"/>
    <w:rsid w:val="00904948"/>
    <w:rsid w:val="00904A4F"/>
    <w:rsid w:val="009059BE"/>
    <w:rsid w:val="00905A06"/>
    <w:rsid w:val="00905B8F"/>
    <w:rsid w:val="00907385"/>
    <w:rsid w:val="009077A5"/>
    <w:rsid w:val="00907E7C"/>
    <w:rsid w:val="00907FC1"/>
    <w:rsid w:val="00910364"/>
    <w:rsid w:val="00910780"/>
    <w:rsid w:val="00910922"/>
    <w:rsid w:val="00910C07"/>
    <w:rsid w:val="00910E94"/>
    <w:rsid w:val="00911132"/>
    <w:rsid w:val="00911C46"/>
    <w:rsid w:val="00912079"/>
    <w:rsid w:val="0091207A"/>
    <w:rsid w:val="009127F6"/>
    <w:rsid w:val="0091413C"/>
    <w:rsid w:val="009154DE"/>
    <w:rsid w:val="0091561A"/>
    <w:rsid w:val="0091747A"/>
    <w:rsid w:val="00917F0D"/>
    <w:rsid w:val="00920932"/>
    <w:rsid w:val="00920C04"/>
    <w:rsid w:val="00920D50"/>
    <w:rsid w:val="009217FE"/>
    <w:rsid w:val="00921945"/>
    <w:rsid w:val="00921AE1"/>
    <w:rsid w:val="00922BFC"/>
    <w:rsid w:val="009232CB"/>
    <w:rsid w:val="0092333B"/>
    <w:rsid w:val="0092403B"/>
    <w:rsid w:val="009242C9"/>
    <w:rsid w:val="009244E2"/>
    <w:rsid w:val="00924604"/>
    <w:rsid w:val="00924B75"/>
    <w:rsid w:val="00925001"/>
    <w:rsid w:val="0092560A"/>
    <w:rsid w:val="009256C9"/>
    <w:rsid w:val="00926126"/>
    <w:rsid w:val="00926975"/>
    <w:rsid w:val="009269F9"/>
    <w:rsid w:val="00927991"/>
    <w:rsid w:val="00927D15"/>
    <w:rsid w:val="009301C8"/>
    <w:rsid w:val="009303DC"/>
    <w:rsid w:val="00930551"/>
    <w:rsid w:val="00930D69"/>
    <w:rsid w:val="00933220"/>
    <w:rsid w:val="00933384"/>
    <w:rsid w:val="009343EB"/>
    <w:rsid w:val="00935386"/>
    <w:rsid w:val="00935C0A"/>
    <w:rsid w:val="009404A4"/>
    <w:rsid w:val="00940533"/>
    <w:rsid w:val="00941369"/>
    <w:rsid w:val="009438E9"/>
    <w:rsid w:val="0094433D"/>
    <w:rsid w:val="009454BF"/>
    <w:rsid w:val="00945C0D"/>
    <w:rsid w:val="0094730C"/>
    <w:rsid w:val="00947D16"/>
    <w:rsid w:val="009501ED"/>
    <w:rsid w:val="00950349"/>
    <w:rsid w:val="00950AFB"/>
    <w:rsid w:val="00951D0E"/>
    <w:rsid w:val="00952939"/>
    <w:rsid w:val="00952A35"/>
    <w:rsid w:val="00952AA8"/>
    <w:rsid w:val="00952F33"/>
    <w:rsid w:val="00953743"/>
    <w:rsid w:val="009539BA"/>
    <w:rsid w:val="009539DD"/>
    <w:rsid w:val="00953B80"/>
    <w:rsid w:val="00954C77"/>
    <w:rsid w:val="0095522A"/>
    <w:rsid w:val="00956086"/>
    <w:rsid w:val="00956213"/>
    <w:rsid w:val="00956ED5"/>
    <w:rsid w:val="00960F41"/>
    <w:rsid w:val="009629CA"/>
    <w:rsid w:val="0096391A"/>
    <w:rsid w:val="00963EAB"/>
    <w:rsid w:val="00963F5F"/>
    <w:rsid w:val="00966963"/>
    <w:rsid w:val="00966AFE"/>
    <w:rsid w:val="0096724C"/>
    <w:rsid w:val="00967540"/>
    <w:rsid w:val="009676DA"/>
    <w:rsid w:val="00967753"/>
    <w:rsid w:val="00970159"/>
    <w:rsid w:val="0097041A"/>
    <w:rsid w:val="0097139E"/>
    <w:rsid w:val="009719A0"/>
    <w:rsid w:val="009719B4"/>
    <w:rsid w:val="009726F3"/>
    <w:rsid w:val="009727EC"/>
    <w:rsid w:val="00974494"/>
    <w:rsid w:val="00977CFD"/>
    <w:rsid w:val="00980ADA"/>
    <w:rsid w:val="00981FE6"/>
    <w:rsid w:val="00981FEE"/>
    <w:rsid w:val="00983BCF"/>
    <w:rsid w:val="00984F1E"/>
    <w:rsid w:val="00985464"/>
    <w:rsid w:val="0098568A"/>
    <w:rsid w:val="00986905"/>
    <w:rsid w:val="00986FE6"/>
    <w:rsid w:val="0098701C"/>
    <w:rsid w:val="0098719F"/>
    <w:rsid w:val="009874A3"/>
    <w:rsid w:val="00987B89"/>
    <w:rsid w:val="00990BD9"/>
    <w:rsid w:val="00990CE1"/>
    <w:rsid w:val="009915FA"/>
    <w:rsid w:val="0099172B"/>
    <w:rsid w:val="009923E1"/>
    <w:rsid w:val="00992B35"/>
    <w:rsid w:val="009933B1"/>
    <w:rsid w:val="0099387F"/>
    <w:rsid w:val="00994123"/>
    <w:rsid w:val="00994133"/>
    <w:rsid w:val="00994A48"/>
    <w:rsid w:val="00995ABB"/>
    <w:rsid w:val="00995C85"/>
    <w:rsid w:val="0099609E"/>
    <w:rsid w:val="009A0C66"/>
    <w:rsid w:val="009A155C"/>
    <w:rsid w:val="009A237D"/>
    <w:rsid w:val="009A3405"/>
    <w:rsid w:val="009A340F"/>
    <w:rsid w:val="009A51D1"/>
    <w:rsid w:val="009A5784"/>
    <w:rsid w:val="009B0390"/>
    <w:rsid w:val="009B07FF"/>
    <w:rsid w:val="009B0B15"/>
    <w:rsid w:val="009B2573"/>
    <w:rsid w:val="009B2701"/>
    <w:rsid w:val="009B4301"/>
    <w:rsid w:val="009B4544"/>
    <w:rsid w:val="009B4893"/>
    <w:rsid w:val="009B4CC8"/>
    <w:rsid w:val="009B4DC5"/>
    <w:rsid w:val="009B53AF"/>
    <w:rsid w:val="009B5AE4"/>
    <w:rsid w:val="009B603C"/>
    <w:rsid w:val="009B64E6"/>
    <w:rsid w:val="009B6698"/>
    <w:rsid w:val="009B6761"/>
    <w:rsid w:val="009B68D9"/>
    <w:rsid w:val="009B6C97"/>
    <w:rsid w:val="009C051B"/>
    <w:rsid w:val="009C089F"/>
    <w:rsid w:val="009C0FB5"/>
    <w:rsid w:val="009C17CF"/>
    <w:rsid w:val="009C2DF6"/>
    <w:rsid w:val="009C2E8F"/>
    <w:rsid w:val="009C328B"/>
    <w:rsid w:val="009C5665"/>
    <w:rsid w:val="009C6216"/>
    <w:rsid w:val="009D11C7"/>
    <w:rsid w:val="009D2CAC"/>
    <w:rsid w:val="009D3077"/>
    <w:rsid w:val="009D390F"/>
    <w:rsid w:val="009D5A56"/>
    <w:rsid w:val="009D5FC1"/>
    <w:rsid w:val="009D6C6B"/>
    <w:rsid w:val="009D77E9"/>
    <w:rsid w:val="009E08D6"/>
    <w:rsid w:val="009E0B83"/>
    <w:rsid w:val="009E352F"/>
    <w:rsid w:val="009E483F"/>
    <w:rsid w:val="009E4F5C"/>
    <w:rsid w:val="009E5A39"/>
    <w:rsid w:val="009E5E50"/>
    <w:rsid w:val="009E60E3"/>
    <w:rsid w:val="009E664E"/>
    <w:rsid w:val="009E6802"/>
    <w:rsid w:val="009E695C"/>
    <w:rsid w:val="009E7830"/>
    <w:rsid w:val="009F1344"/>
    <w:rsid w:val="009F1AA6"/>
    <w:rsid w:val="009F37D0"/>
    <w:rsid w:val="009F491E"/>
    <w:rsid w:val="009F5A2E"/>
    <w:rsid w:val="009F5B47"/>
    <w:rsid w:val="009F5E79"/>
    <w:rsid w:val="009F64DC"/>
    <w:rsid w:val="009F67EA"/>
    <w:rsid w:val="00A0227E"/>
    <w:rsid w:val="00A02527"/>
    <w:rsid w:val="00A0284A"/>
    <w:rsid w:val="00A031C7"/>
    <w:rsid w:val="00A03F6C"/>
    <w:rsid w:val="00A05310"/>
    <w:rsid w:val="00A05433"/>
    <w:rsid w:val="00A05866"/>
    <w:rsid w:val="00A06072"/>
    <w:rsid w:val="00A0662D"/>
    <w:rsid w:val="00A109C0"/>
    <w:rsid w:val="00A12B00"/>
    <w:rsid w:val="00A12FF5"/>
    <w:rsid w:val="00A13D01"/>
    <w:rsid w:val="00A13DAF"/>
    <w:rsid w:val="00A13FA2"/>
    <w:rsid w:val="00A14332"/>
    <w:rsid w:val="00A14559"/>
    <w:rsid w:val="00A15A8C"/>
    <w:rsid w:val="00A15B92"/>
    <w:rsid w:val="00A15E0A"/>
    <w:rsid w:val="00A16187"/>
    <w:rsid w:val="00A16216"/>
    <w:rsid w:val="00A16B80"/>
    <w:rsid w:val="00A2031D"/>
    <w:rsid w:val="00A2078A"/>
    <w:rsid w:val="00A228BF"/>
    <w:rsid w:val="00A22CB9"/>
    <w:rsid w:val="00A2334D"/>
    <w:rsid w:val="00A244A0"/>
    <w:rsid w:val="00A24B62"/>
    <w:rsid w:val="00A250C3"/>
    <w:rsid w:val="00A251BF"/>
    <w:rsid w:val="00A256A8"/>
    <w:rsid w:val="00A258AB"/>
    <w:rsid w:val="00A258D0"/>
    <w:rsid w:val="00A26269"/>
    <w:rsid w:val="00A26301"/>
    <w:rsid w:val="00A278D4"/>
    <w:rsid w:val="00A27E60"/>
    <w:rsid w:val="00A27EB7"/>
    <w:rsid w:val="00A300AA"/>
    <w:rsid w:val="00A300B3"/>
    <w:rsid w:val="00A30B38"/>
    <w:rsid w:val="00A315F2"/>
    <w:rsid w:val="00A315FD"/>
    <w:rsid w:val="00A31652"/>
    <w:rsid w:val="00A3265C"/>
    <w:rsid w:val="00A32758"/>
    <w:rsid w:val="00A32FDD"/>
    <w:rsid w:val="00A330BC"/>
    <w:rsid w:val="00A33222"/>
    <w:rsid w:val="00A334F0"/>
    <w:rsid w:val="00A3388B"/>
    <w:rsid w:val="00A34320"/>
    <w:rsid w:val="00A3506B"/>
    <w:rsid w:val="00A35C35"/>
    <w:rsid w:val="00A35C76"/>
    <w:rsid w:val="00A35D32"/>
    <w:rsid w:val="00A36174"/>
    <w:rsid w:val="00A36CBB"/>
    <w:rsid w:val="00A37E58"/>
    <w:rsid w:val="00A40014"/>
    <w:rsid w:val="00A400C3"/>
    <w:rsid w:val="00A408F6"/>
    <w:rsid w:val="00A4138F"/>
    <w:rsid w:val="00A4191F"/>
    <w:rsid w:val="00A44193"/>
    <w:rsid w:val="00A458A4"/>
    <w:rsid w:val="00A458CA"/>
    <w:rsid w:val="00A45A4E"/>
    <w:rsid w:val="00A4775B"/>
    <w:rsid w:val="00A5031A"/>
    <w:rsid w:val="00A50E35"/>
    <w:rsid w:val="00A51282"/>
    <w:rsid w:val="00A51694"/>
    <w:rsid w:val="00A52633"/>
    <w:rsid w:val="00A52C04"/>
    <w:rsid w:val="00A54534"/>
    <w:rsid w:val="00A54742"/>
    <w:rsid w:val="00A55F36"/>
    <w:rsid w:val="00A569DC"/>
    <w:rsid w:val="00A60638"/>
    <w:rsid w:val="00A612B4"/>
    <w:rsid w:val="00A61810"/>
    <w:rsid w:val="00A61F88"/>
    <w:rsid w:val="00A6276C"/>
    <w:rsid w:val="00A62C1B"/>
    <w:rsid w:val="00A63AD4"/>
    <w:rsid w:val="00A63C21"/>
    <w:rsid w:val="00A63CF4"/>
    <w:rsid w:val="00A646AE"/>
    <w:rsid w:val="00A65124"/>
    <w:rsid w:val="00A65176"/>
    <w:rsid w:val="00A6554E"/>
    <w:rsid w:val="00A655F0"/>
    <w:rsid w:val="00A656E4"/>
    <w:rsid w:val="00A66A03"/>
    <w:rsid w:val="00A67B78"/>
    <w:rsid w:val="00A705FC"/>
    <w:rsid w:val="00A715F1"/>
    <w:rsid w:val="00A71966"/>
    <w:rsid w:val="00A72118"/>
    <w:rsid w:val="00A724A0"/>
    <w:rsid w:val="00A7257F"/>
    <w:rsid w:val="00A72589"/>
    <w:rsid w:val="00A72839"/>
    <w:rsid w:val="00A7294B"/>
    <w:rsid w:val="00A72CDC"/>
    <w:rsid w:val="00A731AC"/>
    <w:rsid w:val="00A73A0B"/>
    <w:rsid w:val="00A73FE0"/>
    <w:rsid w:val="00A74023"/>
    <w:rsid w:val="00A74039"/>
    <w:rsid w:val="00A74665"/>
    <w:rsid w:val="00A76A65"/>
    <w:rsid w:val="00A76F8A"/>
    <w:rsid w:val="00A76FCB"/>
    <w:rsid w:val="00A77606"/>
    <w:rsid w:val="00A77AF3"/>
    <w:rsid w:val="00A77D34"/>
    <w:rsid w:val="00A77EBE"/>
    <w:rsid w:val="00A80630"/>
    <w:rsid w:val="00A80750"/>
    <w:rsid w:val="00A81E53"/>
    <w:rsid w:val="00A8288D"/>
    <w:rsid w:val="00A83295"/>
    <w:rsid w:val="00A83A1A"/>
    <w:rsid w:val="00A83A5D"/>
    <w:rsid w:val="00A842CC"/>
    <w:rsid w:val="00A851CC"/>
    <w:rsid w:val="00A85C00"/>
    <w:rsid w:val="00A909E3"/>
    <w:rsid w:val="00A912C9"/>
    <w:rsid w:val="00A9331D"/>
    <w:rsid w:val="00A93328"/>
    <w:rsid w:val="00A94524"/>
    <w:rsid w:val="00A94C5A"/>
    <w:rsid w:val="00A95288"/>
    <w:rsid w:val="00A97252"/>
    <w:rsid w:val="00A9758B"/>
    <w:rsid w:val="00A97CAB"/>
    <w:rsid w:val="00AA11B5"/>
    <w:rsid w:val="00AA19AB"/>
    <w:rsid w:val="00AA1A36"/>
    <w:rsid w:val="00AA1D31"/>
    <w:rsid w:val="00AA23B0"/>
    <w:rsid w:val="00AA26DE"/>
    <w:rsid w:val="00AA2996"/>
    <w:rsid w:val="00AA36CA"/>
    <w:rsid w:val="00AA36DE"/>
    <w:rsid w:val="00AA3BFC"/>
    <w:rsid w:val="00AA5C20"/>
    <w:rsid w:val="00AA63F6"/>
    <w:rsid w:val="00AA6520"/>
    <w:rsid w:val="00AA65B6"/>
    <w:rsid w:val="00AA6930"/>
    <w:rsid w:val="00AA749B"/>
    <w:rsid w:val="00AA7829"/>
    <w:rsid w:val="00AB06BC"/>
    <w:rsid w:val="00AB13E0"/>
    <w:rsid w:val="00AB1E3E"/>
    <w:rsid w:val="00AB1E89"/>
    <w:rsid w:val="00AB28AF"/>
    <w:rsid w:val="00AB371F"/>
    <w:rsid w:val="00AB4CC1"/>
    <w:rsid w:val="00AB4CDD"/>
    <w:rsid w:val="00AB5131"/>
    <w:rsid w:val="00AB5358"/>
    <w:rsid w:val="00AB58EC"/>
    <w:rsid w:val="00AB62E8"/>
    <w:rsid w:val="00AB713C"/>
    <w:rsid w:val="00AC1164"/>
    <w:rsid w:val="00AC21A5"/>
    <w:rsid w:val="00AC2AD4"/>
    <w:rsid w:val="00AC30C7"/>
    <w:rsid w:val="00AC42D0"/>
    <w:rsid w:val="00AC484E"/>
    <w:rsid w:val="00AC4A79"/>
    <w:rsid w:val="00AC4CAA"/>
    <w:rsid w:val="00AC5C27"/>
    <w:rsid w:val="00AC5EFB"/>
    <w:rsid w:val="00AC6AD9"/>
    <w:rsid w:val="00AC79F0"/>
    <w:rsid w:val="00AC7C63"/>
    <w:rsid w:val="00AC7CB6"/>
    <w:rsid w:val="00AD088D"/>
    <w:rsid w:val="00AD1013"/>
    <w:rsid w:val="00AD15CF"/>
    <w:rsid w:val="00AD1705"/>
    <w:rsid w:val="00AD176D"/>
    <w:rsid w:val="00AD1838"/>
    <w:rsid w:val="00AD30BA"/>
    <w:rsid w:val="00AD3624"/>
    <w:rsid w:val="00AD366B"/>
    <w:rsid w:val="00AD3756"/>
    <w:rsid w:val="00AD3B0F"/>
    <w:rsid w:val="00AD45EE"/>
    <w:rsid w:val="00AD5C1C"/>
    <w:rsid w:val="00AD6F5B"/>
    <w:rsid w:val="00AD7402"/>
    <w:rsid w:val="00AE0123"/>
    <w:rsid w:val="00AE0CCE"/>
    <w:rsid w:val="00AE1344"/>
    <w:rsid w:val="00AE1AFD"/>
    <w:rsid w:val="00AE1B7F"/>
    <w:rsid w:val="00AE1D71"/>
    <w:rsid w:val="00AE2301"/>
    <w:rsid w:val="00AE2D41"/>
    <w:rsid w:val="00AE3BD8"/>
    <w:rsid w:val="00AE3D20"/>
    <w:rsid w:val="00AE51EB"/>
    <w:rsid w:val="00AE72A9"/>
    <w:rsid w:val="00AE76A6"/>
    <w:rsid w:val="00AE7F04"/>
    <w:rsid w:val="00AF0A10"/>
    <w:rsid w:val="00AF1827"/>
    <w:rsid w:val="00AF1DA1"/>
    <w:rsid w:val="00AF1E41"/>
    <w:rsid w:val="00AF2531"/>
    <w:rsid w:val="00AF31DA"/>
    <w:rsid w:val="00AF3959"/>
    <w:rsid w:val="00AF3B17"/>
    <w:rsid w:val="00AF4C08"/>
    <w:rsid w:val="00AF4C15"/>
    <w:rsid w:val="00AF510E"/>
    <w:rsid w:val="00AF6766"/>
    <w:rsid w:val="00AF75E2"/>
    <w:rsid w:val="00B00344"/>
    <w:rsid w:val="00B00698"/>
    <w:rsid w:val="00B00D2A"/>
    <w:rsid w:val="00B00E6B"/>
    <w:rsid w:val="00B016D4"/>
    <w:rsid w:val="00B01B9E"/>
    <w:rsid w:val="00B02DB3"/>
    <w:rsid w:val="00B03814"/>
    <w:rsid w:val="00B04161"/>
    <w:rsid w:val="00B0429F"/>
    <w:rsid w:val="00B05120"/>
    <w:rsid w:val="00B053CE"/>
    <w:rsid w:val="00B058B7"/>
    <w:rsid w:val="00B0635C"/>
    <w:rsid w:val="00B0686C"/>
    <w:rsid w:val="00B10483"/>
    <w:rsid w:val="00B10D9E"/>
    <w:rsid w:val="00B10F96"/>
    <w:rsid w:val="00B11D87"/>
    <w:rsid w:val="00B13E5E"/>
    <w:rsid w:val="00B14834"/>
    <w:rsid w:val="00B15EB4"/>
    <w:rsid w:val="00B1675D"/>
    <w:rsid w:val="00B16967"/>
    <w:rsid w:val="00B1754E"/>
    <w:rsid w:val="00B17B7D"/>
    <w:rsid w:val="00B20483"/>
    <w:rsid w:val="00B21F18"/>
    <w:rsid w:val="00B228D8"/>
    <w:rsid w:val="00B22B48"/>
    <w:rsid w:val="00B234C8"/>
    <w:rsid w:val="00B23E39"/>
    <w:rsid w:val="00B24278"/>
    <w:rsid w:val="00B24696"/>
    <w:rsid w:val="00B25451"/>
    <w:rsid w:val="00B265F0"/>
    <w:rsid w:val="00B2749C"/>
    <w:rsid w:val="00B30E9C"/>
    <w:rsid w:val="00B31598"/>
    <w:rsid w:val="00B319A3"/>
    <w:rsid w:val="00B31B16"/>
    <w:rsid w:val="00B321AB"/>
    <w:rsid w:val="00B321C2"/>
    <w:rsid w:val="00B32E3C"/>
    <w:rsid w:val="00B3378D"/>
    <w:rsid w:val="00B3525B"/>
    <w:rsid w:val="00B35A9D"/>
    <w:rsid w:val="00B4020E"/>
    <w:rsid w:val="00B40732"/>
    <w:rsid w:val="00B413A5"/>
    <w:rsid w:val="00B41E4C"/>
    <w:rsid w:val="00B4368B"/>
    <w:rsid w:val="00B436C9"/>
    <w:rsid w:val="00B43E21"/>
    <w:rsid w:val="00B442D7"/>
    <w:rsid w:val="00B4459B"/>
    <w:rsid w:val="00B44782"/>
    <w:rsid w:val="00B44FF5"/>
    <w:rsid w:val="00B458BC"/>
    <w:rsid w:val="00B46925"/>
    <w:rsid w:val="00B46CD5"/>
    <w:rsid w:val="00B46DF0"/>
    <w:rsid w:val="00B46FE0"/>
    <w:rsid w:val="00B476EB"/>
    <w:rsid w:val="00B478F5"/>
    <w:rsid w:val="00B50715"/>
    <w:rsid w:val="00B5178F"/>
    <w:rsid w:val="00B51D7E"/>
    <w:rsid w:val="00B51E74"/>
    <w:rsid w:val="00B529BE"/>
    <w:rsid w:val="00B52CEF"/>
    <w:rsid w:val="00B53F25"/>
    <w:rsid w:val="00B54767"/>
    <w:rsid w:val="00B547ED"/>
    <w:rsid w:val="00B54C31"/>
    <w:rsid w:val="00B55E7A"/>
    <w:rsid w:val="00B5623F"/>
    <w:rsid w:val="00B568C1"/>
    <w:rsid w:val="00B57D3C"/>
    <w:rsid w:val="00B57F99"/>
    <w:rsid w:val="00B6048A"/>
    <w:rsid w:val="00B60957"/>
    <w:rsid w:val="00B60B75"/>
    <w:rsid w:val="00B60E7A"/>
    <w:rsid w:val="00B61486"/>
    <w:rsid w:val="00B61706"/>
    <w:rsid w:val="00B622CA"/>
    <w:rsid w:val="00B62A01"/>
    <w:rsid w:val="00B63164"/>
    <w:rsid w:val="00B63E6E"/>
    <w:rsid w:val="00B65914"/>
    <w:rsid w:val="00B659F4"/>
    <w:rsid w:val="00B66861"/>
    <w:rsid w:val="00B677E4"/>
    <w:rsid w:val="00B67A40"/>
    <w:rsid w:val="00B70BE3"/>
    <w:rsid w:val="00B71131"/>
    <w:rsid w:val="00B71D5E"/>
    <w:rsid w:val="00B72C4A"/>
    <w:rsid w:val="00B7329E"/>
    <w:rsid w:val="00B732D2"/>
    <w:rsid w:val="00B732DD"/>
    <w:rsid w:val="00B734E1"/>
    <w:rsid w:val="00B7424B"/>
    <w:rsid w:val="00B74800"/>
    <w:rsid w:val="00B75352"/>
    <w:rsid w:val="00B75419"/>
    <w:rsid w:val="00B75D38"/>
    <w:rsid w:val="00B764B6"/>
    <w:rsid w:val="00B76773"/>
    <w:rsid w:val="00B771CC"/>
    <w:rsid w:val="00B7757D"/>
    <w:rsid w:val="00B77F6C"/>
    <w:rsid w:val="00B80048"/>
    <w:rsid w:val="00B801E0"/>
    <w:rsid w:val="00B80CB0"/>
    <w:rsid w:val="00B80E07"/>
    <w:rsid w:val="00B80E2F"/>
    <w:rsid w:val="00B81958"/>
    <w:rsid w:val="00B81B08"/>
    <w:rsid w:val="00B81B3B"/>
    <w:rsid w:val="00B82557"/>
    <w:rsid w:val="00B825D0"/>
    <w:rsid w:val="00B836D6"/>
    <w:rsid w:val="00B83783"/>
    <w:rsid w:val="00B83B97"/>
    <w:rsid w:val="00B83E32"/>
    <w:rsid w:val="00B85200"/>
    <w:rsid w:val="00B85326"/>
    <w:rsid w:val="00B85495"/>
    <w:rsid w:val="00B863C9"/>
    <w:rsid w:val="00B86C43"/>
    <w:rsid w:val="00B86D15"/>
    <w:rsid w:val="00B90463"/>
    <w:rsid w:val="00B906AD"/>
    <w:rsid w:val="00B90A96"/>
    <w:rsid w:val="00B90DF5"/>
    <w:rsid w:val="00B90F86"/>
    <w:rsid w:val="00B9190B"/>
    <w:rsid w:val="00B92176"/>
    <w:rsid w:val="00B921B2"/>
    <w:rsid w:val="00B92DF6"/>
    <w:rsid w:val="00B93253"/>
    <w:rsid w:val="00B936D5"/>
    <w:rsid w:val="00B93A4D"/>
    <w:rsid w:val="00B949C8"/>
    <w:rsid w:val="00B94FBE"/>
    <w:rsid w:val="00B958F2"/>
    <w:rsid w:val="00B96C0C"/>
    <w:rsid w:val="00B96D65"/>
    <w:rsid w:val="00BA09E4"/>
    <w:rsid w:val="00BA0FE3"/>
    <w:rsid w:val="00BA1270"/>
    <w:rsid w:val="00BA502B"/>
    <w:rsid w:val="00BA510B"/>
    <w:rsid w:val="00BA52E1"/>
    <w:rsid w:val="00BA55F1"/>
    <w:rsid w:val="00BA591F"/>
    <w:rsid w:val="00BA5AF3"/>
    <w:rsid w:val="00BA5F4D"/>
    <w:rsid w:val="00BA6EC8"/>
    <w:rsid w:val="00BA797D"/>
    <w:rsid w:val="00BB0655"/>
    <w:rsid w:val="00BB249F"/>
    <w:rsid w:val="00BB2749"/>
    <w:rsid w:val="00BB396D"/>
    <w:rsid w:val="00BB66BA"/>
    <w:rsid w:val="00BB6B0D"/>
    <w:rsid w:val="00BB6F8D"/>
    <w:rsid w:val="00BB708E"/>
    <w:rsid w:val="00BB721B"/>
    <w:rsid w:val="00BB737D"/>
    <w:rsid w:val="00BB754E"/>
    <w:rsid w:val="00BC023D"/>
    <w:rsid w:val="00BC0F44"/>
    <w:rsid w:val="00BC1342"/>
    <w:rsid w:val="00BC1957"/>
    <w:rsid w:val="00BC2456"/>
    <w:rsid w:val="00BC2ED2"/>
    <w:rsid w:val="00BC3248"/>
    <w:rsid w:val="00BC3614"/>
    <w:rsid w:val="00BC3881"/>
    <w:rsid w:val="00BC4293"/>
    <w:rsid w:val="00BC5457"/>
    <w:rsid w:val="00BC5EE7"/>
    <w:rsid w:val="00BC5FC4"/>
    <w:rsid w:val="00BC6E32"/>
    <w:rsid w:val="00BC7353"/>
    <w:rsid w:val="00BD0BF3"/>
    <w:rsid w:val="00BD0E76"/>
    <w:rsid w:val="00BD15D0"/>
    <w:rsid w:val="00BD1C4E"/>
    <w:rsid w:val="00BD4251"/>
    <w:rsid w:val="00BD5806"/>
    <w:rsid w:val="00BD6989"/>
    <w:rsid w:val="00BE0533"/>
    <w:rsid w:val="00BE1A1E"/>
    <w:rsid w:val="00BE2E24"/>
    <w:rsid w:val="00BE4685"/>
    <w:rsid w:val="00BE60C7"/>
    <w:rsid w:val="00BE60FA"/>
    <w:rsid w:val="00BE62E9"/>
    <w:rsid w:val="00BE6F0B"/>
    <w:rsid w:val="00BE6F2C"/>
    <w:rsid w:val="00BF0E08"/>
    <w:rsid w:val="00BF11E5"/>
    <w:rsid w:val="00BF18CD"/>
    <w:rsid w:val="00BF26CA"/>
    <w:rsid w:val="00BF2BC8"/>
    <w:rsid w:val="00BF2DF8"/>
    <w:rsid w:val="00BF2F19"/>
    <w:rsid w:val="00BF3311"/>
    <w:rsid w:val="00BF37A4"/>
    <w:rsid w:val="00BF3B57"/>
    <w:rsid w:val="00BF48AF"/>
    <w:rsid w:val="00BF5139"/>
    <w:rsid w:val="00BF53A8"/>
    <w:rsid w:val="00BF5F5D"/>
    <w:rsid w:val="00BF60B8"/>
    <w:rsid w:val="00BF6151"/>
    <w:rsid w:val="00BF6307"/>
    <w:rsid w:val="00BF64A3"/>
    <w:rsid w:val="00BF6509"/>
    <w:rsid w:val="00BF6DFC"/>
    <w:rsid w:val="00BF7FB6"/>
    <w:rsid w:val="00C00630"/>
    <w:rsid w:val="00C019A3"/>
    <w:rsid w:val="00C02E68"/>
    <w:rsid w:val="00C031D0"/>
    <w:rsid w:val="00C0348D"/>
    <w:rsid w:val="00C03DE2"/>
    <w:rsid w:val="00C03E5A"/>
    <w:rsid w:val="00C03E90"/>
    <w:rsid w:val="00C03FBF"/>
    <w:rsid w:val="00C04088"/>
    <w:rsid w:val="00C04DFA"/>
    <w:rsid w:val="00C05110"/>
    <w:rsid w:val="00C055E7"/>
    <w:rsid w:val="00C05A8D"/>
    <w:rsid w:val="00C05E32"/>
    <w:rsid w:val="00C10F3B"/>
    <w:rsid w:val="00C1182E"/>
    <w:rsid w:val="00C12D4F"/>
    <w:rsid w:val="00C12F83"/>
    <w:rsid w:val="00C1365B"/>
    <w:rsid w:val="00C1471E"/>
    <w:rsid w:val="00C167DC"/>
    <w:rsid w:val="00C16B18"/>
    <w:rsid w:val="00C16EBB"/>
    <w:rsid w:val="00C17063"/>
    <w:rsid w:val="00C17340"/>
    <w:rsid w:val="00C20CE0"/>
    <w:rsid w:val="00C20D55"/>
    <w:rsid w:val="00C21046"/>
    <w:rsid w:val="00C21292"/>
    <w:rsid w:val="00C212F9"/>
    <w:rsid w:val="00C21CEC"/>
    <w:rsid w:val="00C22466"/>
    <w:rsid w:val="00C2304C"/>
    <w:rsid w:val="00C23621"/>
    <w:rsid w:val="00C248DA"/>
    <w:rsid w:val="00C24DE2"/>
    <w:rsid w:val="00C24E33"/>
    <w:rsid w:val="00C24FDF"/>
    <w:rsid w:val="00C25315"/>
    <w:rsid w:val="00C255E1"/>
    <w:rsid w:val="00C2562B"/>
    <w:rsid w:val="00C25F7D"/>
    <w:rsid w:val="00C260ED"/>
    <w:rsid w:val="00C26F41"/>
    <w:rsid w:val="00C27D53"/>
    <w:rsid w:val="00C27E14"/>
    <w:rsid w:val="00C309E5"/>
    <w:rsid w:val="00C30D83"/>
    <w:rsid w:val="00C31F67"/>
    <w:rsid w:val="00C32240"/>
    <w:rsid w:val="00C32517"/>
    <w:rsid w:val="00C339AF"/>
    <w:rsid w:val="00C33CDA"/>
    <w:rsid w:val="00C34331"/>
    <w:rsid w:val="00C3445B"/>
    <w:rsid w:val="00C34C9F"/>
    <w:rsid w:val="00C34F9A"/>
    <w:rsid w:val="00C3529B"/>
    <w:rsid w:val="00C35C14"/>
    <w:rsid w:val="00C3724B"/>
    <w:rsid w:val="00C3739A"/>
    <w:rsid w:val="00C37F25"/>
    <w:rsid w:val="00C402D9"/>
    <w:rsid w:val="00C41679"/>
    <w:rsid w:val="00C42F07"/>
    <w:rsid w:val="00C441F8"/>
    <w:rsid w:val="00C45085"/>
    <w:rsid w:val="00C4522C"/>
    <w:rsid w:val="00C45D7F"/>
    <w:rsid w:val="00C46560"/>
    <w:rsid w:val="00C46D56"/>
    <w:rsid w:val="00C473D0"/>
    <w:rsid w:val="00C51688"/>
    <w:rsid w:val="00C5186F"/>
    <w:rsid w:val="00C51E53"/>
    <w:rsid w:val="00C52278"/>
    <w:rsid w:val="00C5392E"/>
    <w:rsid w:val="00C53975"/>
    <w:rsid w:val="00C53F24"/>
    <w:rsid w:val="00C54EDE"/>
    <w:rsid w:val="00C55AA6"/>
    <w:rsid w:val="00C55DD1"/>
    <w:rsid w:val="00C56059"/>
    <w:rsid w:val="00C56EDC"/>
    <w:rsid w:val="00C56FEC"/>
    <w:rsid w:val="00C57E12"/>
    <w:rsid w:val="00C60BC1"/>
    <w:rsid w:val="00C613D6"/>
    <w:rsid w:val="00C61D36"/>
    <w:rsid w:val="00C62CF4"/>
    <w:rsid w:val="00C62F17"/>
    <w:rsid w:val="00C630DE"/>
    <w:rsid w:val="00C634D0"/>
    <w:rsid w:val="00C63D4E"/>
    <w:rsid w:val="00C65981"/>
    <w:rsid w:val="00C65A9A"/>
    <w:rsid w:val="00C65FC8"/>
    <w:rsid w:val="00C6616F"/>
    <w:rsid w:val="00C66FFF"/>
    <w:rsid w:val="00C67CF6"/>
    <w:rsid w:val="00C70C78"/>
    <w:rsid w:val="00C70D7F"/>
    <w:rsid w:val="00C71351"/>
    <w:rsid w:val="00C7191A"/>
    <w:rsid w:val="00C759E4"/>
    <w:rsid w:val="00C75E10"/>
    <w:rsid w:val="00C75EE6"/>
    <w:rsid w:val="00C7607D"/>
    <w:rsid w:val="00C7672F"/>
    <w:rsid w:val="00C76F67"/>
    <w:rsid w:val="00C773AD"/>
    <w:rsid w:val="00C77508"/>
    <w:rsid w:val="00C77CFC"/>
    <w:rsid w:val="00C8091B"/>
    <w:rsid w:val="00C81268"/>
    <w:rsid w:val="00C814B6"/>
    <w:rsid w:val="00C81AC7"/>
    <w:rsid w:val="00C81C44"/>
    <w:rsid w:val="00C82D08"/>
    <w:rsid w:val="00C834FD"/>
    <w:rsid w:val="00C83D17"/>
    <w:rsid w:val="00C84D3F"/>
    <w:rsid w:val="00C85027"/>
    <w:rsid w:val="00C8566D"/>
    <w:rsid w:val="00C86253"/>
    <w:rsid w:val="00C86A6C"/>
    <w:rsid w:val="00C87361"/>
    <w:rsid w:val="00C877D3"/>
    <w:rsid w:val="00C90D00"/>
    <w:rsid w:val="00C9123F"/>
    <w:rsid w:val="00C91A0F"/>
    <w:rsid w:val="00C91AD9"/>
    <w:rsid w:val="00C923D1"/>
    <w:rsid w:val="00C927F5"/>
    <w:rsid w:val="00C92ED9"/>
    <w:rsid w:val="00C93F13"/>
    <w:rsid w:val="00C94DE1"/>
    <w:rsid w:val="00C9621F"/>
    <w:rsid w:val="00CA0F2A"/>
    <w:rsid w:val="00CA15CB"/>
    <w:rsid w:val="00CA1A98"/>
    <w:rsid w:val="00CA1F7F"/>
    <w:rsid w:val="00CA32B5"/>
    <w:rsid w:val="00CA444E"/>
    <w:rsid w:val="00CA4B95"/>
    <w:rsid w:val="00CA523C"/>
    <w:rsid w:val="00CA64B1"/>
    <w:rsid w:val="00CA6B83"/>
    <w:rsid w:val="00CA7147"/>
    <w:rsid w:val="00CA7182"/>
    <w:rsid w:val="00CA74EE"/>
    <w:rsid w:val="00CA7572"/>
    <w:rsid w:val="00CB0959"/>
    <w:rsid w:val="00CB0B33"/>
    <w:rsid w:val="00CB168E"/>
    <w:rsid w:val="00CB1C39"/>
    <w:rsid w:val="00CB2368"/>
    <w:rsid w:val="00CB34B3"/>
    <w:rsid w:val="00CB44B5"/>
    <w:rsid w:val="00CB47F7"/>
    <w:rsid w:val="00CB48FE"/>
    <w:rsid w:val="00CB4AE4"/>
    <w:rsid w:val="00CB4EA5"/>
    <w:rsid w:val="00CB546C"/>
    <w:rsid w:val="00CB5AEB"/>
    <w:rsid w:val="00CB6ED4"/>
    <w:rsid w:val="00CB6FCD"/>
    <w:rsid w:val="00CB7DA3"/>
    <w:rsid w:val="00CB7E37"/>
    <w:rsid w:val="00CC037E"/>
    <w:rsid w:val="00CC07EE"/>
    <w:rsid w:val="00CC1222"/>
    <w:rsid w:val="00CC18B4"/>
    <w:rsid w:val="00CC3B31"/>
    <w:rsid w:val="00CC42A2"/>
    <w:rsid w:val="00CC47FE"/>
    <w:rsid w:val="00CC581F"/>
    <w:rsid w:val="00CC6206"/>
    <w:rsid w:val="00CC73CC"/>
    <w:rsid w:val="00CC7503"/>
    <w:rsid w:val="00CC79D8"/>
    <w:rsid w:val="00CD0839"/>
    <w:rsid w:val="00CD1153"/>
    <w:rsid w:val="00CD2C2B"/>
    <w:rsid w:val="00CD2FEE"/>
    <w:rsid w:val="00CD310F"/>
    <w:rsid w:val="00CD3579"/>
    <w:rsid w:val="00CD36ED"/>
    <w:rsid w:val="00CD428E"/>
    <w:rsid w:val="00CD474F"/>
    <w:rsid w:val="00CD543D"/>
    <w:rsid w:val="00CD57BF"/>
    <w:rsid w:val="00CD5D39"/>
    <w:rsid w:val="00CD7242"/>
    <w:rsid w:val="00CD72CA"/>
    <w:rsid w:val="00CD75A7"/>
    <w:rsid w:val="00CD78BE"/>
    <w:rsid w:val="00CE007E"/>
    <w:rsid w:val="00CE00D2"/>
    <w:rsid w:val="00CE0404"/>
    <w:rsid w:val="00CE06D1"/>
    <w:rsid w:val="00CE0D26"/>
    <w:rsid w:val="00CE0F5C"/>
    <w:rsid w:val="00CE1780"/>
    <w:rsid w:val="00CE1D06"/>
    <w:rsid w:val="00CE2184"/>
    <w:rsid w:val="00CE272B"/>
    <w:rsid w:val="00CE27B8"/>
    <w:rsid w:val="00CE299C"/>
    <w:rsid w:val="00CE2BC5"/>
    <w:rsid w:val="00CE3B03"/>
    <w:rsid w:val="00CE41AC"/>
    <w:rsid w:val="00CE44AB"/>
    <w:rsid w:val="00CE5DD4"/>
    <w:rsid w:val="00CE5F90"/>
    <w:rsid w:val="00CE6792"/>
    <w:rsid w:val="00CE683A"/>
    <w:rsid w:val="00CE797A"/>
    <w:rsid w:val="00CE7987"/>
    <w:rsid w:val="00CF079B"/>
    <w:rsid w:val="00CF1277"/>
    <w:rsid w:val="00CF213A"/>
    <w:rsid w:val="00CF2C82"/>
    <w:rsid w:val="00CF2E85"/>
    <w:rsid w:val="00CF3E35"/>
    <w:rsid w:val="00CF42D3"/>
    <w:rsid w:val="00CF4685"/>
    <w:rsid w:val="00CF4772"/>
    <w:rsid w:val="00CF4EFC"/>
    <w:rsid w:val="00CF563A"/>
    <w:rsid w:val="00CF5D51"/>
    <w:rsid w:val="00CF5FA0"/>
    <w:rsid w:val="00CF61E8"/>
    <w:rsid w:val="00CF6E19"/>
    <w:rsid w:val="00D00587"/>
    <w:rsid w:val="00D03252"/>
    <w:rsid w:val="00D0335B"/>
    <w:rsid w:val="00D0336C"/>
    <w:rsid w:val="00D0371D"/>
    <w:rsid w:val="00D047D2"/>
    <w:rsid w:val="00D04875"/>
    <w:rsid w:val="00D04898"/>
    <w:rsid w:val="00D05D43"/>
    <w:rsid w:val="00D068BD"/>
    <w:rsid w:val="00D078B4"/>
    <w:rsid w:val="00D1090B"/>
    <w:rsid w:val="00D1138A"/>
    <w:rsid w:val="00D11681"/>
    <w:rsid w:val="00D11B11"/>
    <w:rsid w:val="00D12528"/>
    <w:rsid w:val="00D12A0E"/>
    <w:rsid w:val="00D142D3"/>
    <w:rsid w:val="00D14DA9"/>
    <w:rsid w:val="00D15C73"/>
    <w:rsid w:val="00D1686C"/>
    <w:rsid w:val="00D16FBF"/>
    <w:rsid w:val="00D17004"/>
    <w:rsid w:val="00D1703B"/>
    <w:rsid w:val="00D17346"/>
    <w:rsid w:val="00D175C1"/>
    <w:rsid w:val="00D17A03"/>
    <w:rsid w:val="00D201D9"/>
    <w:rsid w:val="00D20A7A"/>
    <w:rsid w:val="00D210BD"/>
    <w:rsid w:val="00D217F2"/>
    <w:rsid w:val="00D22AD9"/>
    <w:rsid w:val="00D22DBD"/>
    <w:rsid w:val="00D22EA7"/>
    <w:rsid w:val="00D24527"/>
    <w:rsid w:val="00D24BD8"/>
    <w:rsid w:val="00D24CBA"/>
    <w:rsid w:val="00D24CD4"/>
    <w:rsid w:val="00D260E0"/>
    <w:rsid w:val="00D26292"/>
    <w:rsid w:val="00D2637E"/>
    <w:rsid w:val="00D2640C"/>
    <w:rsid w:val="00D26C8D"/>
    <w:rsid w:val="00D30CC6"/>
    <w:rsid w:val="00D31341"/>
    <w:rsid w:val="00D31390"/>
    <w:rsid w:val="00D314B9"/>
    <w:rsid w:val="00D31F21"/>
    <w:rsid w:val="00D32765"/>
    <w:rsid w:val="00D32BF9"/>
    <w:rsid w:val="00D337F8"/>
    <w:rsid w:val="00D33C43"/>
    <w:rsid w:val="00D33F89"/>
    <w:rsid w:val="00D341A9"/>
    <w:rsid w:val="00D34831"/>
    <w:rsid w:val="00D34DD6"/>
    <w:rsid w:val="00D34F9C"/>
    <w:rsid w:val="00D35281"/>
    <w:rsid w:val="00D356B0"/>
    <w:rsid w:val="00D36311"/>
    <w:rsid w:val="00D36572"/>
    <w:rsid w:val="00D368BA"/>
    <w:rsid w:val="00D36A2B"/>
    <w:rsid w:val="00D37079"/>
    <w:rsid w:val="00D37135"/>
    <w:rsid w:val="00D37D26"/>
    <w:rsid w:val="00D40C76"/>
    <w:rsid w:val="00D40EB5"/>
    <w:rsid w:val="00D43323"/>
    <w:rsid w:val="00D435E9"/>
    <w:rsid w:val="00D440E5"/>
    <w:rsid w:val="00D4542E"/>
    <w:rsid w:val="00D45D21"/>
    <w:rsid w:val="00D4604D"/>
    <w:rsid w:val="00D46CC8"/>
    <w:rsid w:val="00D47AE3"/>
    <w:rsid w:val="00D52631"/>
    <w:rsid w:val="00D52A7C"/>
    <w:rsid w:val="00D53FFD"/>
    <w:rsid w:val="00D541B0"/>
    <w:rsid w:val="00D5429B"/>
    <w:rsid w:val="00D5454F"/>
    <w:rsid w:val="00D54F30"/>
    <w:rsid w:val="00D55820"/>
    <w:rsid w:val="00D55DA2"/>
    <w:rsid w:val="00D55FE5"/>
    <w:rsid w:val="00D5753A"/>
    <w:rsid w:val="00D57F88"/>
    <w:rsid w:val="00D603CE"/>
    <w:rsid w:val="00D60BE7"/>
    <w:rsid w:val="00D61543"/>
    <w:rsid w:val="00D62029"/>
    <w:rsid w:val="00D62082"/>
    <w:rsid w:val="00D62213"/>
    <w:rsid w:val="00D6371B"/>
    <w:rsid w:val="00D63B3F"/>
    <w:rsid w:val="00D63D86"/>
    <w:rsid w:val="00D64D5F"/>
    <w:rsid w:val="00D64E39"/>
    <w:rsid w:val="00D64E56"/>
    <w:rsid w:val="00D65FD4"/>
    <w:rsid w:val="00D66E95"/>
    <w:rsid w:val="00D6776B"/>
    <w:rsid w:val="00D67CC8"/>
    <w:rsid w:val="00D67DFD"/>
    <w:rsid w:val="00D704B0"/>
    <w:rsid w:val="00D70973"/>
    <w:rsid w:val="00D70A52"/>
    <w:rsid w:val="00D71064"/>
    <w:rsid w:val="00D710C5"/>
    <w:rsid w:val="00D7111B"/>
    <w:rsid w:val="00D719D8"/>
    <w:rsid w:val="00D71C55"/>
    <w:rsid w:val="00D725E6"/>
    <w:rsid w:val="00D72A5E"/>
    <w:rsid w:val="00D73D44"/>
    <w:rsid w:val="00D74B21"/>
    <w:rsid w:val="00D74F2F"/>
    <w:rsid w:val="00D75413"/>
    <w:rsid w:val="00D767DE"/>
    <w:rsid w:val="00D77044"/>
    <w:rsid w:val="00D779F5"/>
    <w:rsid w:val="00D77E28"/>
    <w:rsid w:val="00D809A9"/>
    <w:rsid w:val="00D80B61"/>
    <w:rsid w:val="00D815BC"/>
    <w:rsid w:val="00D82256"/>
    <w:rsid w:val="00D82343"/>
    <w:rsid w:val="00D836AE"/>
    <w:rsid w:val="00D836EB"/>
    <w:rsid w:val="00D83F06"/>
    <w:rsid w:val="00D84F89"/>
    <w:rsid w:val="00D85F5C"/>
    <w:rsid w:val="00D864B4"/>
    <w:rsid w:val="00D86C1C"/>
    <w:rsid w:val="00D86D37"/>
    <w:rsid w:val="00D8761B"/>
    <w:rsid w:val="00D90313"/>
    <w:rsid w:val="00D90683"/>
    <w:rsid w:val="00D90892"/>
    <w:rsid w:val="00D9139E"/>
    <w:rsid w:val="00D91F66"/>
    <w:rsid w:val="00D96ABB"/>
    <w:rsid w:val="00D9706D"/>
    <w:rsid w:val="00D97658"/>
    <w:rsid w:val="00D979F4"/>
    <w:rsid w:val="00D97B98"/>
    <w:rsid w:val="00DA0174"/>
    <w:rsid w:val="00DA1630"/>
    <w:rsid w:val="00DA1A1A"/>
    <w:rsid w:val="00DA28DE"/>
    <w:rsid w:val="00DA2927"/>
    <w:rsid w:val="00DA3955"/>
    <w:rsid w:val="00DA403D"/>
    <w:rsid w:val="00DA4C36"/>
    <w:rsid w:val="00DA5242"/>
    <w:rsid w:val="00DA5AE1"/>
    <w:rsid w:val="00DA616A"/>
    <w:rsid w:val="00DA6E04"/>
    <w:rsid w:val="00DB0E06"/>
    <w:rsid w:val="00DB45DB"/>
    <w:rsid w:val="00DB483A"/>
    <w:rsid w:val="00DB4A6A"/>
    <w:rsid w:val="00DB5767"/>
    <w:rsid w:val="00DB6DDB"/>
    <w:rsid w:val="00DB6FB4"/>
    <w:rsid w:val="00DB706D"/>
    <w:rsid w:val="00DB7302"/>
    <w:rsid w:val="00DB76A3"/>
    <w:rsid w:val="00DC03DC"/>
    <w:rsid w:val="00DC042A"/>
    <w:rsid w:val="00DC04A9"/>
    <w:rsid w:val="00DC196A"/>
    <w:rsid w:val="00DC1C09"/>
    <w:rsid w:val="00DC31AD"/>
    <w:rsid w:val="00DC37B2"/>
    <w:rsid w:val="00DC41D2"/>
    <w:rsid w:val="00DC584C"/>
    <w:rsid w:val="00DC66B4"/>
    <w:rsid w:val="00DC6A51"/>
    <w:rsid w:val="00DC729B"/>
    <w:rsid w:val="00DC7621"/>
    <w:rsid w:val="00DD1B7A"/>
    <w:rsid w:val="00DD2727"/>
    <w:rsid w:val="00DD2E52"/>
    <w:rsid w:val="00DD310B"/>
    <w:rsid w:val="00DD3B6E"/>
    <w:rsid w:val="00DD40DF"/>
    <w:rsid w:val="00DD41E9"/>
    <w:rsid w:val="00DD455A"/>
    <w:rsid w:val="00DD5193"/>
    <w:rsid w:val="00DD52F1"/>
    <w:rsid w:val="00DD5EEC"/>
    <w:rsid w:val="00DD625E"/>
    <w:rsid w:val="00DD6573"/>
    <w:rsid w:val="00DD71A7"/>
    <w:rsid w:val="00DD7D9D"/>
    <w:rsid w:val="00DE158F"/>
    <w:rsid w:val="00DE162F"/>
    <w:rsid w:val="00DE1D9E"/>
    <w:rsid w:val="00DE2883"/>
    <w:rsid w:val="00DE4403"/>
    <w:rsid w:val="00DE552A"/>
    <w:rsid w:val="00DE56D4"/>
    <w:rsid w:val="00DE7332"/>
    <w:rsid w:val="00DE7DC1"/>
    <w:rsid w:val="00DE7FF1"/>
    <w:rsid w:val="00DF0009"/>
    <w:rsid w:val="00DF03BB"/>
    <w:rsid w:val="00DF0805"/>
    <w:rsid w:val="00DF18CC"/>
    <w:rsid w:val="00DF1EDA"/>
    <w:rsid w:val="00DF2416"/>
    <w:rsid w:val="00DF2809"/>
    <w:rsid w:val="00DF41DD"/>
    <w:rsid w:val="00DF44F0"/>
    <w:rsid w:val="00DF59CC"/>
    <w:rsid w:val="00DF6045"/>
    <w:rsid w:val="00DF64BD"/>
    <w:rsid w:val="00DF687E"/>
    <w:rsid w:val="00DF7F8D"/>
    <w:rsid w:val="00E0064E"/>
    <w:rsid w:val="00E01788"/>
    <w:rsid w:val="00E017E4"/>
    <w:rsid w:val="00E01EAD"/>
    <w:rsid w:val="00E020D1"/>
    <w:rsid w:val="00E02486"/>
    <w:rsid w:val="00E028C5"/>
    <w:rsid w:val="00E02CE0"/>
    <w:rsid w:val="00E03A60"/>
    <w:rsid w:val="00E03BAB"/>
    <w:rsid w:val="00E04758"/>
    <w:rsid w:val="00E06838"/>
    <w:rsid w:val="00E079EF"/>
    <w:rsid w:val="00E10536"/>
    <w:rsid w:val="00E10AAC"/>
    <w:rsid w:val="00E12119"/>
    <w:rsid w:val="00E1258E"/>
    <w:rsid w:val="00E147AD"/>
    <w:rsid w:val="00E1507E"/>
    <w:rsid w:val="00E15D08"/>
    <w:rsid w:val="00E16EF6"/>
    <w:rsid w:val="00E17675"/>
    <w:rsid w:val="00E21A2C"/>
    <w:rsid w:val="00E22879"/>
    <w:rsid w:val="00E22B4F"/>
    <w:rsid w:val="00E22C31"/>
    <w:rsid w:val="00E23914"/>
    <w:rsid w:val="00E26EED"/>
    <w:rsid w:val="00E274BB"/>
    <w:rsid w:val="00E27D79"/>
    <w:rsid w:val="00E27F8B"/>
    <w:rsid w:val="00E307FB"/>
    <w:rsid w:val="00E318B4"/>
    <w:rsid w:val="00E3192A"/>
    <w:rsid w:val="00E319B8"/>
    <w:rsid w:val="00E327DB"/>
    <w:rsid w:val="00E3295C"/>
    <w:rsid w:val="00E336C0"/>
    <w:rsid w:val="00E34137"/>
    <w:rsid w:val="00E34FE8"/>
    <w:rsid w:val="00E351D0"/>
    <w:rsid w:val="00E3527B"/>
    <w:rsid w:val="00E3603D"/>
    <w:rsid w:val="00E3613C"/>
    <w:rsid w:val="00E36A28"/>
    <w:rsid w:val="00E36BD4"/>
    <w:rsid w:val="00E374AE"/>
    <w:rsid w:val="00E37ACD"/>
    <w:rsid w:val="00E403F9"/>
    <w:rsid w:val="00E4051C"/>
    <w:rsid w:val="00E405DC"/>
    <w:rsid w:val="00E40664"/>
    <w:rsid w:val="00E408CC"/>
    <w:rsid w:val="00E40977"/>
    <w:rsid w:val="00E41729"/>
    <w:rsid w:val="00E418ED"/>
    <w:rsid w:val="00E41D80"/>
    <w:rsid w:val="00E42179"/>
    <w:rsid w:val="00E43602"/>
    <w:rsid w:val="00E43D68"/>
    <w:rsid w:val="00E4419A"/>
    <w:rsid w:val="00E44F41"/>
    <w:rsid w:val="00E4566C"/>
    <w:rsid w:val="00E45FFF"/>
    <w:rsid w:val="00E46628"/>
    <w:rsid w:val="00E47399"/>
    <w:rsid w:val="00E473F5"/>
    <w:rsid w:val="00E50261"/>
    <w:rsid w:val="00E5052E"/>
    <w:rsid w:val="00E50888"/>
    <w:rsid w:val="00E5388B"/>
    <w:rsid w:val="00E53E8A"/>
    <w:rsid w:val="00E540A1"/>
    <w:rsid w:val="00E54285"/>
    <w:rsid w:val="00E54897"/>
    <w:rsid w:val="00E5492C"/>
    <w:rsid w:val="00E54C08"/>
    <w:rsid w:val="00E5529A"/>
    <w:rsid w:val="00E55318"/>
    <w:rsid w:val="00E5570D"/>
    <w:rsid w:val="00E55CC3"/>
    <w:rsid w:val="00E57699"/>
    <w:rsid w:val="00E57954"/>
    <w:rsid w:val="00E608CB"/>
    <w:rsid w:val="00E60989"/>
    <w:rsid w:val="00E60DBA"/>
    <w:rsid w:val="00E62784"/>
    <w:rsid w:val="00E62A54"/>
    <w:rsid w:val="00E63CCD"/>
    <w:rsid w:val="00E64F81"/>
    <w:rsid w:val="00E660B5"/>
    <w:rsid w:val="00E6671E"/>
    <w:rsid w:val="00E6799A"/>
    <w:rsid w:val="00E7062D"/>
    <w:rsid w:val="00E70E3C"/>
    <w:rsid w:val="00E711E9"/>
    <w:rsid w:val="00E71909"/>
    <w:rsid w:val="00E72D29"/>
    <w:rsid w:val="00E72DBB"/>
    <w:rsid w:val="00E733A0"/>
    <w:rsid w:val="00E73AA2"/>
    <w:rsid w:val="00E74C9C"/>
    <w:rsid w:val="00E750D5"/>
    <w:rsid w:val="00E7514D"/>
    <w:rsid w:val="00E756DB"/>
    <w:rsid w:val="00E76642"/>
    <w:rsid w:val="00E7761B"/>
    <w:rsid w:val="00E80C8D"/>
    <w:rsid w:val="00E81B4E"/>
    <w:rsid w:val="00E82B9C"/>
    <w:rsid w:val="00E83D26"/>
    <w:rsid w:val="00E83D33"/>
    <w:rsid w:val="00E83F89"/>
    <w:rsid w:val="00E844C9"/>
    <w:rsid w:val="00E84678"/>
    <w:rsid w:val="00E852E4"/>
    <w:rsid w:val="00E866CE"/>
    <w:rsid w:val="00E90D5C"/>
    <w:rsid w:val="00E9101A"/>
    <w:rsid w:val="00E91808"/>
    <w:rsid w:val="00E91DFD"/>
    <w:rsid w:val="00E9276E"/>
    <w:rsid w:val="00E9304E"/>
    <w:rsid w:val="00E93B11"/>
    <w:rsid w:val="00E94558"/>
    <w:rsid w:val="00E95702"/>
    <w:rsid w:val="00E963C6"/>
    <w:rsid w:val="00E96466"/>
    <w:rsid w:val="00E974DF"/>
    <w:rsid w:val="00E97BFE"/>
    <w:rsid w:val="00EA0444"/>
    <w:rsid w:val="00EA072B"/>
    <w:rsid w:val="00EA0E90"/>
    <w:rsid w:val="00EA1E0C"/>
    <w:rsid w:val="00EA1EF1"/>
    <w:rsid w:val="00EA2A9A"/>
    <w:rsid w:val="00EA2C92"/>
    <w:rsid w:val="00EA3371"/>
    <w:rsid w:val="00EA3A62"/>
    <w:rsid w:val="00EA4555"/>
    <w:rsid w:val="00EA4FA8"/>
    <w:rsid w:val="00EA5C2C"/>
    <w:rsid w:val="00EA7F50"/>
    <w:rsid w:val="00EB009B"/>
    <w:rsid w:val="00EB07A8"/>
    <w:rsid w:val="00EB07DF"/>
    <w:rsid w:val="00EB146A"/>
    <w:rsid w:val="00EB1D98"/>
    <w:rsid w:val="00EB2A56"/>
    <w:rsid w:val="00EB2FA1"/>
    <w:rsid w:val="00EB3BBA"/>
    <w:rsid w:val="00EB411D"/>
    <w:rsid w:val="00EB732B"/>
    <w:rsid w:val="00EB746B"/>
    <w:rsid w:val="00EC0243"/>
    <w:rsid w:val="00EC22C9"/>
    <w:rsid w:val="00EC2415"/>
    <w:rsid w:val="00EC2E4E"/>
    <w:rsid w:val="00EC33FE"/>
    <w:rsid w:val="00EC490E"/>
    <w:rsid w:val="00EC581A"/>
    <w:rsid w:val="00EC5953"/>
    <w:rsid w:val="00EC5FA1"/>
    <w:rsid w:val="00EC67AA"/>
    <w:rsid w:val="00EC7403"/>
    <w:rsid w:val="00ED0897"/>
    <w:rsid w:val="00ED0DD4"/>
    <w:rsid w:val="00ED0E18"/>
    <w:rsid w:val="00ED0E45"/>
    <w:rsid w:val="00ED11B8"/>
    <w:rsid w:val="00ED1785"/>
    <w:rsid w:val="00ED2657"/>
    <w:rsid w:val="00ED624F"/>
    <w:rsid w:val="00ED6A7D"/>
    <w:rsid w:val="00ED6FB5"/>
    <w:rsid w:val="00ED7EA2"/>
    <w:rsid w:val="00EE067D"/>
    <w:rsid w:val="00EE0889"/>
    <w:rsid w:val="00EE1AEB"/>
    <w:rsid w:val="00EE2BA5"/>
    <w:rsid w:val="00EE2CC9"/>
    <w:rsid w:val="00EE3020"/>
    <w:rsid w:val="00EE48E0"/>
    <w:rsid w:val="00EE68D9"/>
    <w:rsid w:val="00EE6C1E"/>
    <w:rsid w:val="00EE6DCC"/>
    <w:rsid w:val="00EE7EE2"/>
    <w:rsid w:val="00EF0D15"/>
    <w:rsid w:val="00EF14A8"/>
    <w:rsid w:val="00EF2468"/>
    <w:rsid w:val="00EF3107"/>
    <w:rsid w:val="00EF3281"/>
    <w:rsid w:val="00EF4CB5"/>
    <w:rsid w:val="00EF5253"/>
    <w:rsid w:val="00EF5503"/>
    <w:rsid w:val="00EF578F"/>
    <w:rsid w:val="00EF592E"/>
    <w:rsid w:val="00EF656A"/>
    <w:rsid w:val="00EF692A"/>
    <w:rsid w:val="00EF6D1C"/>
    <w:rsid w:val="00EF6E41"/>
    <w:rsid w:val="00F005B3"/>
    <w:rsid w:val="00F0085B"/>
    <w:rsid w:val="00F024D8"/>
    <w:rsid w:val="00F02B96"/>
    <w:rsid w:val="00F02DEB"/>
    <w:rsid w:val="00F02F9C"/>
    <w:rsid w:val="00F03A5D"/>
    <w:rsid w:val="00F03C13"/>
    <w:rsid w:val="00F04757"/>
    <w:rsid w:val="00F0589A"/>
    <w:rsid w:val="00F05E2C"/>
    <w:rsid w:val="00F06A45"/>
    <w:rsid w:val="00F06E97"/>
    <w:rsid w:val="00F07CED"/>
    <w:rsid w:val="00F10D69"/>
    <w:rsid w:val="00F10DD0"/>
    <w:rsid w:val="00F11DC6"/>
    <w:rsid w:val="00F11E1F"/>
    <w:rsid w:val="00F13572"/>
    <w:rsid w:val="00F13A1C"/>
    <w:rsid w:val="00F14510"/>
    <w:rsid w:val="00F14719"/>
    <w:rsid w:val="00F14941"/>
    <w:rsid w:val="00F15BBE"/>
    <w:rsid w:val="00F16017"/>
    <w:rsid w:val="00F162DE"/>
    <w:rsid w:val="00F1654D"/>
    <w:rsid w:val="00F167EC"/>
    <w:rsid w:val="00F16D3D"/>
    <w:rsid w:val="00F17100"/>
    <w:rsid w:val="00F17102"/>
    <w:rsid w:val="00F175A9"/>
    <w:rsid w:val="00F17EC2"/>
    <w:rsid w:val="00F206A5"/>
    <w:rsid w:val="00F2109B"/>
    <w:rsid w:val="00F21148"/>
    <w:rsid w:val="00F21637"/>
    <w:rsid w:val="00F224C3"/>
    <w:rsid w:val="00F22657"/>
    <w:rsid w:val="00F22C50"/>
    <w:rsid w:val="00F22D7C"/>
    <w:rsid w:val="00F230D2"/>
    <w:rsid w:val="00F24A4C"/>
    <w:rsid w:val="00F24D6B"/>
    <w:rsid w:val="00F25768"/>
    <w:rsid w:val="00F25B63"/>
    <w:rsid w:val="00F269D3"/>
    <w:rsid w:val="00F2789C"/>
    <w:rsid w:val="00F27B2B"/>
    <w:rsid w:val="00F27B69"/>
    <w:rsid w:val="00F3055C"/>
    <w:rsid w:val="00F3114F"/>
    <w:rsid w:val="00F32D04"/>
    <w:rsid w:val="00F32D2C"/>
    <w:rsid w:val="00F3333F"/>
    <w:rsid w:val="00F34009"/>
    <w:rsid w:val="00F34401"/>
    <w:rsid w:val="00F366A1"/>
    <w:rsid w:val="00F3787E"/>
    <w:rsid w:val="00F37974"/>
    <w:rsid w:val="00F37D9E"/>
    <w:rsid w:val="00F40729"/>
    <w:rsid w:val="00F4272F"/>
    <w:rsid w:val="00F42993"/>
    <w:rsid w:val="00F43467"/>
    <w:rsid w:val="00F43D02"/>
    <w:rsid w:val="00F43D47"/>
    <w:rsid w:val="00F43E05"/>
    <w:rsid w:val="00F44291"/>
    <w:rsid w:val="00F442E7"/>
    <w:rsid w:val="00F448B3"/>
    <w:rsid w:val="00F44DCD"/>
    <w:rsid w:val="00F451EC"/>
    <w:rsid w:val="00F452E7"/>
    <w:rsid w:val="00F4591B"/>
    <w:rsid w:val="00F45AC0"/>
    <w:rsid w:val="00F46968"/>
    <w:rsid w:val="00F46F48"/>
    <w:rsid w:val="00F47C84"/>
    <w:rsid w:val="00F47CBC"/>
    <w:rsid w:val="00F5064F"/>
    <w:rsid w:val="00F52718"/>
    <w:rsid w:val="00F54060"/>
    <w:rsid w:val="00F54762"/>
    <w:rsid w:val="00F5498A"/>
    <w:rsid w:val="00F550AC"/>
    <w:rsid w:val="00F551DA"/>
    <w:rsid w:val="00F558E8"/>
    <w:rsid w:val="00F55C66"/>
    <w:rsid w:val="00F5602A"/>
    <w:rsid w:val="00F562FE"/>
    <w:rsid w:val="00F56B94"/>
    <w:rsid w:val="00F575A8"/>
    <w:rsid w:val="00F610BE"/>
    <w:rsid w:val="00F6219E"/>
    <w:rsid w:val="00F6264E"/>
    <w:rsid w:val="00F63851"/>
    <w:rsid w:val="00F6397C"/>
    <w:rsid w:val="00F64797"/>
    <w:rsid w:val="00F647D3"/>
    <w:rsid w:val="00F65276"/>
    <w:rsid w:val="00F652C6"/>
    <w:rsid w:val="00F6579C"/>
    <w:rsid w:val="00F6588C"/>
    <w:rsid w:val="00F6590B"/>
    <w:rsid w:val="00F66D8D"/>
    <w:rsid w:val="00F67399"/>
    <w:rsid w:val="00F7002F"/>
    <w:rsid w:val="00F70D8B"/>
    <w:rsid w:val="00F73630"/>
    <w:rsid w:val="00F73C8C"/>
    <w:rsid w:val="00F74DB9"/>
    <w:rsid w:val="00F75179"/>
    <w:rsid w:val="00F75314"/>
    <w:rsid w:val="00F75FF3"/>
    <w:rsid w:val="00F766F2"/>
    <w:rsid w:val="00F76AC0"/>
    <w:rsid w:val="00F76EDB"/>
    <w:rsid w:val="00F77D35"/>
    <w:rsid w:val="00F80C84"/>
    <w:rsid w:val="00F80D79"/>
    <w:rsid w:val="00F816D4"/>
    <w:rsid w:val="00F81830"/>
    <w:rsid w:val="00F824F7"/>
    <w:rsid w:val="00F83300"/>
    <w:rsid w:val="00F83BA0"/>
    <w:rsid w:val="00F841B1"/>
    <w:rsid w:val="00F84B37"/>
    <w:rsid w:val="00F8517C"/>
    <w:rsid w:val="00F85548"/>
    <w:rsid w:val="00F8569A"/>
    <w:rsid w:val="00F86355"/>
    <w:rsid w:val="00F8682E"/>
    <w:rsid w:val="00F86F4F"/>
    <w:rsid w:val="00F87197"/>
    <w:rsid w:val="00F87466"/>
    <w:rsid w:val="00F87E65"/>
    <w:rsid w:val="00F90037"/>
    <w:rsid w:val="00F90C5C"/>
    <w:rsid w:val="00F929F4"/>
    <w:rsid w:val="00F9305A"/>
    <w:rsid w:val="00F930EC"/>
    <w:rsid w:val="00F93F20"/>
    <w:rsid w:val="00F94D3C"/>
    <w:rsid w:val="00F94E73"/>
    <w:rsid w:val="00F9562B"/>
    <w:rsid w:val="00F95782"/>
    <w:rsid w:val="00F95E33"/>
    <w:rsid w:val="00F96335"/>
    <w:rsid w:val="00F96947"/>
    <w:rsid w:val="00F96C18"/>
    <w:rsid w:val="00F96D18"/>
    <w:rsid w:val="00F96D6B"/>
    <w:rsid w:val="00F979BB"/>
    <w:rsid w:val="00F97C6B"/>
    <w:rsid w:val="00FA0DBE"/>
    <w:rsid w:val="00FA1352"/>
    <w:rsid w:val="00FA19DC"/>
    <w:rsid w:val="00FA1DF8"/>
    <w:rsid w:val="00FA1F60"/>
    <w:rsid w:val="00FA271C"/>
    <w:rsid w:val="00FA3922"/>
    <w:rsid w:val="00FA3E01"/>
    <w:rsid w:val="00FA4CB8"/>
    <w:rsid w:val="00FA5453"/>
    <w:rsid w:val="00FA5C32"/>
    <w:rsid w:val="00FA65F7"/>
    <w:rsid w:val="00FA6FF8"/>
    <w:rsid w:val="00FA76C0"/>
    <w:rsid w:val="00FA7843"/>
    <w:rsid w:val="00FB1550"/>
    <w:rsid w:val="00FB24E1"/>
    <w:rsid w:val="00FB4305"/>
    <w:rsid w:val="00FB436B"/>
    <w:rsid w:val="00FB459D"/>
    <w:rsid w:val="00FB6158"/>
    <w:rsid w:val="00FB70A3"/>
    <w:rsid w:val="00FB7257"/>
    <w:rsid w:val="00FB7791"/>
    <w:rsid w:val="00FB78EB"/>
    <w:rsid w:val="00FB7D3B"/>
    <w:rsid w:val="00FC243C"/>
    <w:rsid w:val="00FC27B2"/>
    <w:rsid w:val="00FC3E04"/>
    <w:rsid w:val="00FC4394"/>
    <w:rsid w:val="00FC4D64"/>
    <w:rsid w:val="00FC5663"/>
    <w:rsid w:val="00FC5867"/>
    <w:rsid w:val="00FC6A0D"/>
    <w:rsid w:val="00FC6D4C"/>
    <w:rsid w:val="00FC72F1"/>
    <w:rsid w:val="00FC75E6"/>
    <w:rsid w:val="00FC7A74"/>
    <w:rsid w:val="00FC7F80"/>
    <w:rsid w:val="00FD05CA"/>
    <w:rsid w:val="00FD0641"/>
    <w:rsid w:val="00FD1DF1"/>
    <w:rsid w:val="00FD32AF"/>
    <w:rsid w:val="00FD34D9"/>
    <w:rsid w:val="00FD3729"/>
    <w:rsid w:val="00FD5CB3"/>
    <w:rsid w:val="00FD60BB"/>
    <w:rsid w:val="00FD6301"/>
    <w:rsid w:val="00FD6360"/>
    <w:rsid w:val="00FD6540"/>
    <w:rsid w:val="00FD792C"/>
    <w:rsid w:val="00FD7CA6"/>
    <w:rsid w:val="00FE05AC"/>
    <w:rsid w:val="00FE06EC"/>
    <w:rsid w:val="00FE0C0B"/>
    <w:rsid w:val="00FE0EC6"/>
    <w:rsid w:val="00FE1535"/>
    <w:rsid w:val="00FE160A"/>
    <w:rsid w:val="00FE2044"/>
    <w:rsid w:val="00FE2312"/>
    <w:rsid w:val="00FE28FD"/>
    <w:rsid w:val="00FE322F"/>
    <w:rsid w:val="00FE3317"/>
    <w:rsid w:val="00FE5842"/>
    <w:rsid w:val="00FE5D03"/>
    <w:rsid w:val="00FE60EE"/>
    <w:rsid w:val="00FE67BB"/>
    <w:rsid w:val="00FE71A1"/>
    <w:rsid w:val="00FE7515"/>
    <w:rsid w:val="00FE7E2E"/>
    <w:rsid w:val="00FF278C"/>
    <w:rsid w:val="00FF385B"/>
    <w:rsid w:val="00FF4955"/>
    <w:rsid w:val="00FF5334"/>
    <w:rsid w:val="00FF5B73"/>
    <w:rsid w:val="00FF66C5"/>
    <w:rsid w:val="00FF6D5A"/>
    <w:rsid w:val="00FF6D63"/>
    <w:rsid w:val="00FF769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1AC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1AC7"/>
    <w:pPr>
      <w:widowControl w:val="0"/>
      <w:autoSpaceDE w:val="0"/>
      <w:autoSpaceDN w:val="0"/>
      <w:spacing w:before="71" w:after="0" w:line="240" w:lineRule="auto"/>
      <w:ind w:left="9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81AC7"/>
    <w:pPr>
      <w:widowControl w:val="0"/>
      <w:autoSpaceDE w:val="0"/>
      <w:autoSpaceDN w:val="0"/>
      <w:spacing w:before="6" w:after="0" w:line="240" w:lineRule="auto"/>
      <w:ind w:left="218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4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5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3C1B56"/>
    <w:pPr>
      <w:widowControl w:val="0"/>
      <w:autoSpaceDE w:val="0"/>
      <w:autoSpaceDN w:val="0"/>
      <w:spacing w:before="83" w:after="0" w:line="240" w:lineRule="auto"/>
      <w:ind w:left="2088" w:right="209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3C1B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C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5AA6"/>
  </w:style>
  <w:style w:type="paragraph" w:styleId="aa">
    <w:name w:val="footer"/>
    <w:basedOn w:val="a"/>
    <w:link w:val="ab"/>
    <w:uiPriority w:val="99"/>
    <w:unhideWhenUsed/>
    <w:rsid w:val="00C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AA6"/>
  </w:style>
  <w:style w:type="paragraph" w:styleId="ac">
    <w:name w:val="Balloon Text"/>
    <w:basedOn w:val="a"/>
    <w:link w:val="ad"/>
    <w:uiPriority w:val="99"/>
    <w:semiHidden/>
    <w:unhideWhenUsed/>
    <w:rsid w:val="00C5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5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cp:lastPrinted>2024-10-22T12:59:00Z</cp:lastPrinted>
  <dcterms:created xsi:type="dcterms:W3CDTF">2024-10-22T11:37:00Z</dcterms:created>
  <dcterms:modified xsi:type="dcterms:W3CDTF">2024-10-22T13:03:00Z</dcterms:modified>
</cp:coreProperties>
</file>