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EB" w:rsidRPr="0091261C" w:rsidRDefault="00C34DEB" w:rsidP="00C34DEB">
      <w:pPr>
        <w:ind w:left="142" w:right="-568"/>
        <w:jc w:val="center"/>
        <w:rPr>
          <w:b/>
          <w:sz w:val="24"/>
          <w:szCs w:val="24"/>
        </w:rPr>
      </w:pPr>
      <w:r w:rsidRPr="0091261C">
        <w:rPr>
          <w:b/>
          <w:sz w:val="24"/>
          <w:szCs w:val="24"/>
        </w:rPr>
        <w:t xml:space="preserve">  УСТАВ </w:t>
      </w:r>
    </w:p>
    <w:p w:rsidR="00C34DEB" w:rsidRPr="0091261C" w:rsidRDefault="00C34DEB" w:rsidP="00C34DEB">
      <w:pPr>
        <w:ind w:left="142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Pr="0091261C">
        <w:rPr>
          <w:b/>
          <w:sz w:val="24"/>
          <w:szCs w:val="24"/>
        </w:rPr>
        <w:t>кольного спортивного клуба «ВЫМПЕЛ»</w:t>
      </w:r>
    </w:p>
    <w:p w:rsidR="00C34DEB" w:rsidRPr="0091261C" w:rsidRDefault="00C34DEB" w:rsidP="00C34DEB">
      <w:pPr>
        <w:suppressAutoHyphens w:val="0"/>
        <w:ind w:left="720" w:right="-568"/>
        <w:rPr>
          <w:b/>
          <w:sz w:val="24"/>
          <w:szCs w:val="24"/>
        </w:rPr>
      </w:pPr>
    </w:p>
    <w:p w:rsidR="00C34DEB" w:rsidRPr="0091261C" w:rsidRDefault="00C34DEB" w:rsidP="00C34DEB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567"/>
        <w:jc w:val="both"/>
        <w:rPr>
          <w:sz w:val="24"/>
          <w:szCs w:val="24"/>
        </w:rPr>
      </w:pPr>
      <w:r w:rsidRPr="0091261C">
        <w:rPr>
          <w:b/>
          <w:sz w:val="24"/>
          <w:szCs w:val="24"/>
        </w:rPr>
        <w:t>Общие положения</w:t>
      </w:r>
    </w:p>
    <w:p w:rsidR="00C34DEB" w:rsidRPr="0091261C" w:rsidRDefault="00C34DEB" w:rsidP="00C34DEB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1.1. Школьный спортивный клуб «Вымпел», в дальнейшем именуемый «ШСК», является некоммерческой организацией, не имеющей своей целью извлечение прибыли.</w:t>
      </w:r>
    </w:p>
    <w:p w:rsidR="00C34DEB" w:rsidRPr="0091261C" w:rsidRDefault="00C34DEB" w:rsidP="00C34DEB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обучающихся, объединившихся на основе общности целей и интересов для совместной реализации целей, предусмотренных настоящим уставом.</w:t>
      </w:r>
    </w:p>
    <w:p w:rsidR="00C34DEB" w:rsidRPr="0091261C" w:rsidRDefault="00C34DEB" w:rsidP="00C34DEB">
      <w:pPr>
        <w:tabs>
          <w:tab w:val="num" w:pos="1440"/>
        </w:tabs>
        <w:suppressAutoHyphens w:val="0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Полное наименование: Школьный спортивный клуб «ВЫМПЕЛ» </w:t>
      </w:r>
    </w:p>
    <w:p w:rsidR="00C34DEB" w:rsidRPr="0091261C" w:rsidRDefault="00C34DEB" w:rsidP="00C34DEB">
      <w:pPr>
        <w:tabs>
          <w:tab w:val="num" w:pos="1440"/>
        </w:tabs>
        <w:suppressAutoHyphens w:val="0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Сокращенное наименование: </w:t>
      </w:r>
      <w:r w:rsidRPr="0091261C">
        <w:rPr>
          <w:sz w:val="24"/>
          <w:szCs w:val="24"/>
        </w:rPr>
        <w:tab/>
        <w:t xml:space="preserve">   ШСК Вымпел</w:t>
      </w:r>
    </w:p>
    <w:p w:rsidR="00C34DEB" w:rsidRPr="0091261C" w:rsidRDefault="00C34DEB" w:rsidP="00C34DEB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1.3. ШСК, выполняя свои уставные задачи, действует на основе:</w:t>
      </w:r>
    </w:p>
    <w:p w:rsidR="00C34DEB" w:rsidRPr="0091261C" w:rsidRDefault="00C34DEB" w:rsidP="00C34DEB">
      <w:pPr>
        <w:suppressAutoHyphens w:val="0"/>
        <w:ind w:left="142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Конституции Российской Федерации;</w:t>
      </w:r>
    </w:p>
    <w:p w:rsidR="00C34DEB" w:rsidRPr="0091261C" w:rsidRDefault="00C34DEB" w:rsidP="00C34DEB">
      <w:pPr>
        <w:suppressAutoHyphens w:val="0"/>
        <w:ind w:left="142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Федерального закона «Об общественных объединениях»</w:t>
      </w:r>
    </w:p>
    <w:p w:rsidR="00C34DEB" w:rsidRPr="0091261C" w:rsidRDefault="00C34DEB" w:rsidP="00C34DEB">
      <w:pPr>
        <w:suppressAutoHyphens w:val="0"/>
        <w:ind w:left="142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Гражданского кодекса Российской Федерации</w:t>
      </w:r>
    </w:p>
    <w:p w:rsidR="00C34DEB" w:rsidRPr="0091261C" w:rsidRDefault="00C34DEB" w:rsidP="00C34DEB">
      <w:pPr>
        <w:suppressAutoHyphens w:val="0"/>
        <w:ind w:left="142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Закона РФ «Об образовании в Российской Федерации»</w:t>
      </w:r>
    </w:p>
    <w:p w:rsidR="00C34DEB" w:rsidRPr="0091261C" w:rsidRDefault="00C34DEB" w:rsidP="00C34DEB">
      <w:pPr>
        <w:suppressAutoHyphens w:val="0"/>
        <w:ind w:left="142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Закона РФ «О физической культуре и спорте в Российской Федерации»</w:t>
      </w:r>
    </w:p>
    <w:p w:rsidR="00C34DEB" w:rsidRPr="0091261C" w:rsidRDefault="00C34DEB" w:rsidP="00C34DEB">
      <w:pPr>
        <w:suppressAutoHyphens w:val="0"/>
        <w:ind w:left="142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настоящего Устава руководствуется общепризнанными международными принципами, нормами и стандартами.</w:t>
      </w:r>
    </w:p>
    <w:p w:rsidR="00C34DEB" w:rsidRPr="0091261C" w:rsidRDefault="00C34DEB" w:rsidP="00C34DEB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1.4. Деятельность ШСК основывается на принципах добровольности, равноправия всех его участников, самоуправления и законности.</w:t>
      </w:r>
    </w:p>
    <w:p w:rsidR="00C34DEB" w:rsidRPr="0091261C" w:rsidRDefault="00C34DEB" w:rsidP="00C34DEB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1.5. ШСК осуществляет деятельность, предусмотренную уставом, на территории общеобразовательной организации.</w:t>
      </w:r>
    </w:p>
    <w:p w:rsidR="00C34DEB" w:rsidRPr="0091261C" w:rsidRDefault="00C34DEB" w:rsidP="00C34DEB">
      <w:pPr>
        <w:tabs>
          <w:tab w:val="num" w:pos="1440"/>
        </w:tabs>
        <w:suppressAutoHyphens w:val="0"/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1.6. Местонахождение руководящего органа (Совета ШСК): МБОУ СОШ №24 им. И. И. </w:t>
      </w:r>
      <w:proofErr w:type="spellStart"/>
      <w:r w:rsidRPr="0091261C">
        <w:rPr>
          <w:sz w:val="24"/>
          <w:szCs w:val="24"/>
        </w:rPr>
        <w:t>Вехова</w:t>
      </w:r>
      <w:proofErr w:type="spellEnd"/>
      <w:r w:rsidRPr="0091261C">
        <w:rPr>
          <w:sz w:val="24"/>
          <w:szCs w:val="24"/>
        </w:rPr>
        <w:t xml:space="preserve"> ст. </w:t>
      </w:r>
      <w:proofErr w:type="gramStart"/>
      <w:r w:rsidRPr="0091261C">
        <w:rPr>
          <w:sz w:val="24"/>
          <w:szCs w:val="24"/>
        </w:rPr>
        <w:t>Александрийской</w:t>
      </w:r>
      <w:proofErr w:type="gramEnd"/>
      <w:r w:rsidRPr="0091261C">
        <w:rPr>
          <w:sz w:val="24"/>
          <w:szCs w:val="24"/>
        </w:rPr>
        <w:t>.</w:t>
      </w:r>
    </w:p>
    <w:p w:rsidR="00C34DEB" w:rsidRPr="0091261C" w:rsidRDefault="00C34DEB" w:rsidP="00C34DEB">
      <w:pPr>
        <w:numPr>
          <w:ilvl w:val="2"/>
          <w:numId w:val="1"/>
        </w:numPr>
        <w:tabs>
          <w:tab w:val="num" w:pos="1440"/>
        </w:tabs>
        <w:suppressAutoHyphens w:val="0"/>
        <w:ind w:left="142" w:right="-568" w:hanging="720"/>
        <w:jc w:val="both"/>
        <w:rPr>
          <w:sz w:val="24"/>
          <w:szCs w:val="24"/>
        </w:rPr>
      </w:pPr>
    </w:p>
    <w:p w:rsidR="00C34DEB" w:rsidRPr="0091261C" w:rsidRDefault="00C34DEB" w:rsidP="00C34DEB">
      <w:pPr>
        <w:ind w:right="-568" w:firstLine="567"/>
        <w:rPr>
          <w:b/>
          <w:sz w:val="24"/>
          <w:szCs w:val="24"/>
        </w:rPr>
      </w:pPr>
      <w:r w:rsidRPr="0091261C">
        <w:rPr>
          <w:b/>
          <w:sz w:val="24"/>
          <w:szCs w:val="24"/>
        </w:rPr>
        <w:t>2. Цели и задачи ШСК</w:t>
      </w:r>
    </w:p>
    <w:p w:rsidR="00C34DEB" w:rsidRPr="0091261C" w:rsidRDefault="00C34DEB" w:rsidP="00C34DE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</w:t>
      </w:r>
      <w:r w:rsidRPr="0091261C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:rsidR="00C34DEB" w:rsidRPr="0091261C" w:rsidRDefault="00C34DEB" w:rsidP="00C34DEB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:rsidR="00C34DEB" w:rsidRPr="0091261C" w:rsidRDefault="00C34DEB" w:rsidP="00C34DEB">
      <w:pPr>
        <w:tabs>
          <w:tab w:val="num" w:pos="1800"/>
        </w:tabs>
        <w:ind w:firstLine="567"/>
        <w:jc w:val="both"/>
        <w:rPr>
          <w:sz w:val="24"/>
          <w:szCs w:val="24"/>
        </w:rPr>
      </w:pPr>
      <w:proofErr w:type="gramStart"/>
      <w:r w:rsidRPr="0091261C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  <w:proofErr w:type="gramEnd"/>
    </w:p>
    <w:p w:rsidR="00C34DEB" w:rsidRPr="0091261C" w:rsidRDefault="00C34DEB" w:rsidP="00C34DEB">
      <w:pPr>
        <w:tabs>
          <w:tab w:val="num" w:pos="1800"/>
        </w:tabs>
        <w:ind w:firstLine="567"/>
        <w:jc w:val="both"/>
        <w:rPr>
          <w:sz w:val="24"/>
          <w:szCs w:val="24"/>
        </w:rPr>
      </w:pPr>
      <w:proofErr w:type="gramStart"/>
      <w:r w:rsidRPr="0091261C">
        <w:rPr>
          <w:sz w:val="24"/>
          <w:szCs w:val="24"/>
        </w:rPr>
        <w:t>- организация различных форм спортивной жизни среди обучающихся школы;</w:t>
      </w:r>
      <w:proofErr w:type="gramEnd"/>
    </w:p>
    <w:p w:rsidR="00C34DEB" w:rsidRPr="0091261C" w:rsidRDefault="00C34DEB" w:rsidP="00C34DEB">
      <w:pPr>
        <w:tabs>
          <w:tab w:val="num" w:pos="180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C34DEB" w:rsidRPr="0091261C" w:rsidRDefault="00C34DEB" w:rsidP="00C34DEB">
      <w:pPr>
        <w:tabs>
          <w:tab w:val="num" w:pos="180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- воспитание у </w:t>
      </w:r>
      <w:proofErr w:type="gramStart"/>
      <w:r w:rsidRPr="0091261C">
        <w:rPr>
          <w:sz w:val="24"/>
          <w:szCs w:val="24"/>
        </w:rPr>
        <w:t>обучающихся</w:t>
      </w:r>
      <w:proofErr w:type="gramEnd"/>
      <w:r w:rsidRPr="0091261C">
        <w:rPr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жизни;</w:t>
      </w:r>
    </w:p>
    <w:p w:rsidR="00C34DEB" w:rsidRPr="0091261C" w:rsidRDefault="00C34DEB" w:rsidP="00C34DEB">
      <w:pPr>
        <w:tabs>
          <w:tab w:val="num" w:pos="180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:rsidR="00C34DEB" w:rsidRPr="0091261C" w:rsidRDefault="00C34DEB" w:rsidP="00C34DEB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2.3. </w:t>
      </w:r>
      <w:proofErr w:type="gramStart"/>
      <w:r w:rsidRPr="0091261C">
        <w:rPr>
          <w:sz w:val="24"/>
          <w:szCs w:val="24"/>
        </w:rPr>
        <w:t xml:space="preserve">Для достижения указанных целей ШСК осуществляет следующие </w:t>
      </w:r>
      <w:proofErr w:type="gramEnd"/>
    </w:p>
    <w:p w:rsidR="00C34DEB" w:rsidRPr="0091261C" w:rsidRDefault="00C34DEB" w:rsidP="00C34DEB">
      <w:pPr>
        <w:tabs>
          <w:tab w:val="num" w:pos="851"/>
        </w:tabs>
        <w:ind w:left="142" w:right="-568" w:hanging="2018"/>
        <w:jc w:val="both"/>
        <w:rPr>
          <w:sz w:val="24"/>
          <w:szCs w:val="24"/>
        </w:rPr>
      </w:pPr>
      <w:r w:rsidRPr="0091261C">
        <w:rPr>
          <w:sz w:val="24"/>
          <w:szCs w:val="24"/>
        </w:rPr>
        <w:tab/>
        <w:t>виды деятельности:</w:t>
      </w:r>
    </w:p>
    <w:p w:rsidR="00C34DEB" w:rsidRPr="0091261C" w:rsidRDefault="00C34DEB" w:rsidP="00C34DEB">
      <w:pPr>
        <w:tabs>
          <w:tab w:val="left" w:pos="1800"/>
        </w:tabs>
        <w:ind w:left="142" w:right="-568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создание сети физкультурного актива во всех классах школы;</w:t>
      </w:r>
    </w:p>
    <w:p w:rsidR="00C34DEB" w:rsidRPr="0091261C" w:rsidRDefault="00C34DEB" w:rsidP="00C34DEB">
      <w:pPr>
        <w:tabs>
          <w:tab w:val="num" w:pos="851"/>
          <w:tab w:val="left" w:pos="1800"/>
        </w:tabs>
        <w:ind w:left="142" w:right="-568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содействие открытию спортивных секций;</w:t>
      </w:r>
    </w:p>
    <w:p w:rsidR="00C34DEB" w:rsidRPr="0091261C" w:rsidRDefault="00C34DEB" w:rsidP="00C34DEB">
      <w:pPr>
        <w:tabs>
          <w:tab w:val="left" w:pos="180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агитационная работа в области физкультуры и спорта, информирование общественности о развитии спортивного движения;</w:t>
      </w:r>
    </w:p>
    <w:p w:rsidR="00C34DEB" w:rsidRPr="0091261C" w:rsidRDefault="00C34DEB" w:rsidP="00C34DEB">
      <w:pPr>
        <w:tabs>
          <w:tab w:val="left" w:pos="1800"/>
          <w:tab w:val="left" w:pos="456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:rsidR="00C34DEB" w:rsidRPr="0091261C" w:rsidRDefault="00C34DEB" w:rsidP="00C34DEB">
      <w:pPr>
        <w:tabs>
          <w:tab w:val="left" w:pos="284"/>
          <w:tab w:val="left" w:pos="456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- создание и подготовка команд воспитанников ШСК по </w:t>
      </w:r>
      <w:r w:rsidRPr="0091261C">
        <w:rPr>
          <w:sz w:val="24"/>
          <w:szCs w:val="24"/>
        </w:rPr>
        <w:tab/>
        <w:t>различным видам спорта, для участия в соревнованиях  различного уровня;</w:t>
      </w:r>
    </w:p>
    <w:p w:rsidR="00C34DEB" w:rsidRPr="0091261C" w:rsidRDefault="00C34DEB" w:rsidP="00C34DEB">
      <w:pPr>
        <w:tabs>
          <w:tab w:val="num" w:pos="1800"/>
          <w:tab w:val="left" w:pos="456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lastRenderedPageBreak/>
        <w:t xml:space="preserve">- внедрение физической культуры в быт </w:t>
      </w:r>
      <w:proofErr w:type="gramStart"/>
      <w:r w:rsidRPr="0091261C">
        <w:rPr>
          <w:sz w:val="24"/>
          <w:szCs w:val="24"/>
        </w:rPr>
        <w:t>обучающихся</w:t>
      </w:r>
      <w:proofErr w:type="gramEnd"/>
      <w:r w:rsidRPr="0091261C">
        <w:rPr>
          <w:sz w:val="24"/>
          <w:szCs w:val="24"/>
        </w:rPr>
        <w:t>, проведение спортивно-массовой и оздоровительной работы в школе;</w:t>
      </w:r>
    </w:p>
    <w:p w:rsidR="00C34DEB" w:rsidRPr="0091261C" w:rsidRDefault="00C34DEB" w:rsidP="00C34DEB">
      <w:pPr>
        <w:tabs>
          <w:tab w:val="num" w:pos="1800"/>
          <w:tab w:val="left" w:pos="456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- организация активного спортивно-оздоровительного отдыха (байдарочные походы, туризм и т.п.).</w:t>
      </w:r>
    </w:p>
    <w:p w:rsidR="00C34DEB" w:rsidRPr="0091261C" w:rsidRDefault="00C34DEB" w:rsidP="00C34DEB">
      <w:pPr>
        <w:tabs>
          <w:tab w:val="left" w:pos="1800"/>
          <w:tab w:val="left" w:pos="4560"/>
        </w:tabs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C34DEB" w:rsidRPr="0091261C" w:rsidRDefault="00C34DEB" w:rsidP="00C34DEB">
      <w:pPr>
        <w:ind w:firstLine="567"/>
        <w:jc w:val="both"/>
        <w:rPr>
          <w:sz w:val="24"/>
          <w:szCs w:val="24"/>
        </w:rPr>
      </w:pPr>
      <w:r w:rsidRPr="0091261C">
        <w:rPr>
          <w:sz w:val="24"/>
          <w:szCs w:val="24"/>
        </w:rPr>
        <w:t xml:space="preserve">2.5. В своей деятельности ШСК активно взаимодействует с профсоюзной организацией школы, а также с иными </w:t>
      </w:r>
      <w:r w:rsidRPr="0091261C">
        <w:rPr>
          <w:sz w:val="24"/>
          <w:szCs w:val="24"/>
        </w:rPr>
        <w:tab/>
        <w:t xml:space="preserve">общественными организациями, молодежными объединениями, </w:t>
      </w:r>
      <w:r w:rsidRPr="0091261C">
        <w:rPr>
          <w:sz w:val="24"/>
          <w:szCs w:val="24"/>
        </w:rPr>
        <w:tab/>
        <w:t>активно участвует в спортивной жизни города.</w:t>
      </w:r>
    </w:p>
    <w:p w:rsidR="00C34DEB" w:rsidRDefault="00C34DEB" w:rsidP="00C34DEB">
      <w:pPr>
        <w:tabs>
          <w:tab w:val="left" w:pos="1800"/>
          <w:tab w:val="left" w:pos="4560"/>
        </w:tabs>
        <w:jc w:val="both"/>
        <w:rPr>
          <w:b/>
        </w:rPr>
      </w:pPr>
    </w:p>
    <w:p w:rsidR="00C34DEB" w:rsidRPr="0091261C" w:rsidRDefault="00C34DEB" w:rsidP="00C34DEB">
      <w:pPr>
        <w:tabs>
          <w:tab w:val="left" w:pos="1800"/>
          <w:tab w:val="left" w:pos="4560"/>
        </w:tabs>
        <w:ind w:firstLine="567"/>
        <w:jc w:val="both"/>
        <w:rPr>
          <w:sz w:val="24"/>
          <w:szCs w:val="24"/>
        </w:rPr>
      </w:pPr>
      <w:r w:rsidRPr="0091261C">
        <w:rPr>
          <w:b/>
          <w:sz w:val="24"/>
          <w:szCs w:val="24"/>
        </w:rPr>
        <w:t>3</w:t>
      </w:r>
      <w:r w:rsidRPr="0091261C">
        <w:rPr>
          <w:sz w:val="24"/>
          <w:szCs w:val="24"/>
        </w:rPr>
        <w:t xml:space="preserve">. </w:t>
      </w:r>
      <w:r w:rsidRPr="0091261C">
        <w:rPr>
          <w:b/>
          <w:sz w:val="24"/>
          <w:szCs w:val="24"/>
        </w:rPr>
        <w:t>Права ШСК</w:t>
      </w:r>
    </w:p>
    <w:p w:rsidR="00C34DEB" w:rsidRPr="00F066CD" w:rsidRDefault="00C34DEB" w:rsidP="00C34DE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C34DEB" w:rsidRPr="00F066CD" w:rsidRDefault="00C34DEB" w:rsidP="00C34DEB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- свободно распространять информацию о своей деятельности;</w:t>
      </w:r>
    </w:p>
    <w:p w:rsidR="00C34DEB" w:rsidRPr="00F066CD" w:rsidRDefault="00C34DEB" w:rsidP="00C34DEB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 xml:space="preserve">- участвовать в выработке решений органов управления </w:t>
      </w:r>
      <w:r w:rsidRPr="00F066CD">
        <w:rPr>
          <w:sz w:val="24"/>
          <w:szCs w:val="24"/>
        </w:rPr>
        <w:tab/>
        <w:t>школой;</w:t>
      </w:r>
    </w:p>
    <w:p w:rsidR="00C34DEB" w:rsidRPr="00F066CD" w:rsidRDefault="00C34DEB" w:rsidP="00C34DEB">
      <w:pPr>
        <w:tabs>
          <w:tab w:val="left" w:pos="426"/>
          <w:tab w:val="left" w:pos="4560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клубами.</w:t>
      </w:r>
    </w:p>
    <w:p w:rsidR="00C34DEB" w:rsidRPr="00F066CD" w:rsidRDefault="00C34DEB" w:rsidP="00C34DEB">
      <w:pPr>
        <w:pStyle w:val="a3"/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6CD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C34DEB" w:rsidRPr="00F066CD" w:rsidRDefault="00C34DEB" w:rsidP="00C34DEB">
      <w:pPr>
        <w:tabs>
          <w:tab w:val="left" w:pos="1620"/>
          <w:tab w:val="left" w:pos="4560"/>
        </w:tabs>
        <w:ind w:right="-568"/>
        <w:jc w:val="both"/>
        <w:rPr>
          <w:sz w:val="24"/>
          <w:szCs w:val="24"/>
        </w:rPr>
      </w:pPr>
    </w:p>
    <w:p w:rsidR="00C34DEB" w:rsidRPr="00F066CD" w:rsidRDefault="00C34DEB" w:rsidP="00C34DEB">
      <w:pPr>
        <w:tabs>
          <w:tab w:val="left" w:pos="1620"/>
          <w:tab w:val="left" w:pos="4560"/>
        </w:tabs>
        <w:ind w:firstLine="567"/>
        <w:jc w:val="both"/>
        <w:rPr>
          <w:b/>
          <w:sz w:val="24"/>
          <w:szCs w:val="24"/>
        </w:rPr>
      </w:pPr>
      <w:r w:rsidRPr="00F066CD">
        <w:rPr>
          <w:b/>
          <w:sz w:val="24"/>
          <w:szCs w:val="24"/>
        </w:rPr>
        <w:t>4. Членство в ШСК</w:t>
      </w:r>
    </w:p>
    <w:p w:rsidR="00C34DEB" w:rsidRPr="00F066CD" w:rsidRDefault="00C34DEB" w:rsidP="00C34DEB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 xml:space="preserve">4.1. Членство в ШСК является добровольным. Членами ШСК могут </w:t>
      </w:r>
      <w:r w:rsidRPr="00F066CD">
        <w:rPr>
          <w:sz w:val="24"/>
          <w:szCs w:val="24"/>
        </w:rPr>
        <w:tab/>
        <w:t>являться физические лица, признающие и соблюдающие настоящий Устав, разделяющие цели ШСК, заинтересованные и способствующие развитию спорта.</w:t>
      </w:r>
    </w:p>
    <w:p w:rsidR="00C34DEB" w:rsidRPr="00F066CD" w:rsidRDefault="00C34DEB" w:rsidP="00C34DEB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4.2. Членство прекращается в случаях, установленных настоящим Уставом. Прекращение членства ведет к прекращению всех  прав и обязанностей по отношению к ШСК, в соответствии с действующим законодательством Российской Федерации.</w:t>
      </w:r>
    </w:p>
    <w:p w:rsidR="00C34DEB" w:rsidRPr="00F066CD" w:rsidRDefault="00C34DEB" w:rsidP="00C34DEB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4.3. Новый член ШСК приобретает права и обязанности члена с момента принятия в члены ШСК.</w:t>
      </w:r>
    </w:p>
    <w:p w:rsidR="00C34DEB" w:rsidRPr="00F066CD" w:rsidRDefault="00C34DEB" w:rsidP="00C34DEB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 xml:space="preserve">4.5. Прием в члены ШСК </w:t>
      </w:r>
      <w:proofErr w:type="gramStart"/>
      <w:r w:rsidRPr="00F066CD">
        <w:rPr>
          <w:sz w:val="24"/>
          <w:szCs w:val="24"/>
        </w:rPr>
        <w:t>обучающихся</w:t>
      </w:r>
      <w:proofErr w:type="gramEnd"/>
      <w:r w:rsidRPr="00F066CD">
        <w:rPr>
          <w:sz w:val="24"/>
          <w:szCs w:val="24"/>
        </w:rPr>
        <w:t xml:space="preserve"> осуществляется Советом на основании личного желания вступающего. Решение Совета ШСК о приеме в члены ШСК считается принятым, если за него проголосовали более половины от числа присутствующих членов Совета ШСК при условии правомочности заседания Совета ШСК.</w:t>
      </w:r>
    </w:p>
    <w:p w:rsidR="00C34DEB" w:rsidRPr="00F066CD" w:rsidRDefault="00C34DEB" w:rsidP="00C34DEB">
      <w:pPr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4.6. Члены ШСК имеют следующие права:</w:t>
      </w:r>
    </w:p>
    <w:p w:rsidR="00C34DEB" w:rsidRPr="00F066CD" w:rsidRDefault="00C34DEB" w:rsidP="00C34DEB">
      <w:pPr>
        <w:ind w:firstLine="567"/>
        <w:jc w:val="both"/>
        <w:rPr>
          <w:sz w:val="24"/>
          <w:szCs w:val="24"/>
        </w:rPr>
      </w:pPr>
      <w:proofErr w:type="gramStart"/>
      <w:r w:rsidRPr="00F066CD">
        <w:rPr>
          <w:sz w:val="24"/>
          <w:szCs w:val="24"/>
        </w:rPr>
        <w:t>- избирать и быть избранным  в высшие и руководящие органы ШСК в соответствии с установленным в настоящем Уставе порядке;</w:t>
      </w:r>
      <w:proofErr w:type="gramEnd"/>
    </w:p>
    <w:p w:rsidR="00C34DEB" w:rsidRPr="00F066CD" w:rsidRDefault="00C34DEB" w:rsidP="00C34DEB">
      <w:pPr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- вносить предложения в руководящие органы ШСК по вопросам деятельности ШСК;</w:t>
      </w:r>
    </w:p>
    <w:p w:rsidR="00C34DEB" w:rsidRPr="00F066CD" w:rsidRDefault="00C34DEB" w:rsidP="00C34D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- участвовать в контроле над деятельностью руководящих органов ШСК в соответствии с настоящим Уставом;</w:t>
      </w:r>
    </w:p>
    <w:p w:rsidR="00C34DEB" w:rsidRPr="00F066CD" w:rsidRDefault="00C34DEB" w:rsidP="00C34D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- получать от ШСК необходимую информацию по всем направлениям деятельности ШСК, методическую и иную помощь в решении вопросов, связанных с правовым статусом членов, организацией и проведением соревнований;</w:t>
      </w:r>
    </w:p>
    <w:p w:rsidR="00C34DEB" w:rsidRPr="00F066CD" w:rsidRDefault="00C34DEB" w:rsidP="00C34D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- в любое время выйти из состава ШСК;</w:t>
      </w:r>
    </w:p>
    <w:p w:rsidR="00C34DEB" w:rsidRPr="00F066CD" w:rsidRDefault="00C34DEB" w:rsidP="00C34D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066CD">
        <w:rPr>
          <w:sz w:val="24"/>
          <w:szCs w:val="24"/>
        </w:rPr>
        <w:t>- осуществлять все другие права, вытекающие из настоящего Устава, норм и правил ШСК, а также законодательства Российской Федерации.</w:t>
      </w:r>
    </w:p>
    <w:p w:rsidR="00C34DEB" w:rsidRPr="006F18AF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6F18AF">
        <w:rPr>
          <w:sz w:val="24"/>
          <w:szCs w:val="24"/>
        </w:rPr>
        <w:t>4.7. Все члены ШСК обязаны:</w:t>
      </w:r>
    </w:p>
    <w:p w:rsidR="00C34DEB" w:rsidRPr="006F18AF" w:rsidRDefault="00C34DEB" w:rsidP="00C34DEB">
      <w:pPr>
        <w:tabs>
          <w:tab w:val="num" w:pos="1440"/>
        </w:tabs>
        <w:ind w:firstLine="567"/>
        <w:jc w:val="both"/>
        <w:rPr>
          <w:sz w:val="24"/>
          <w:szCs w:val="24"/>
        </w:rPr>
      </w:pPr>
      <w:r w:rsidRPr="006F18AF">
        <w:rPr>
          <w:sz w:val="24"/>
          <w:szCs w:val="24"/>
        </w:rPr>
        <w:lastRenderedPageBreak/>
        <w:t>- в полной мере на постоянной основе соблюдать настоящий Устав, нормы и правила, решения ШСК, а также обеспечивать их соблюдение со стороны своих членов  (для членов - юридических лиц);</w:t>
      </w:r>
    </w:p>
    <w:p w:rsidR="00C34DEB" w:rsidRPr="006F18AF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6F18AF">
        <w:rPr>
          <w:sz w:val="24"/>
          <w:szCs w:val="24"/>
        </w:rPr>
        <w:t>- активно участвовать в деятельности ШСК, способствовать успешному развитию и популяризации спорта, а также претворению в жизнь иных целей и задач, определенных настоящим Уставом;</w:t>
      </w:r>
    </w:p>
    <w:p w:rsidR="00C34DEB" w:rsidRPr="006F18AF" w:rsidRDefault="00C34DEB" w:rsidP="00C34DEB">
      <w:pPr>
        <w:tabs>
          <w:tab w:val="num" w:pos="1440"/>
        </w:tabs>
        <w:ind w:firstLine="567"/>
        <w:jc w:val="both"/>
        <w:rPr>
          <w:sz w:val="24"/>
          <w:szCs w:val="24"/>
        </w:rPr>
      </w:pPr>
      <w:r w:rsidRPr="006F18AF">
        <w:rPr>
          <w:sz w:val="24"/>
          <w:szCs w:val="24"/>
        </w:rPr>
        <w:t>- соблюдать принципы лояльности, целостности, честности и спортивного духа в качестве проявления честной игры;</w:t>
      </w:r>
    </w:p>
    <w:p w:rsidR="00C34DEB" w:rsidRPr="006F18AF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6F18AF">
        <w:rPr>
          <w:sz w:val="24"/>
          <w:szCs w:val="24"/>
        </w:rPr>
        <w:t>- не допускать действий, которые могут причинить ущерб ШСК и членам ШСК;</w:t>
      </w:r>
    </w:p>
    <w:p w:rsidR="00C34DEB" w:rsidRPr="00017C9E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6F18AF">
        <w:rPr>
          <w:sz w:val="24"/>
          <w:szCs w:val="24"/>
        </w:rPr>
        <w:t xml:space="preserve">- полностью выполнять все другие обязанности, вытекающие из настоящего Устава, </w:t>
      </w:r>
      <w:r w:rsidRPr="00017C9E">
        <w:rPr>
          <w:sz w:val="24"/>
          <w:szCs w:val="24"/>
        </w:rPr>
        <w:t xml:space="preserve">норм и правил ШСК, а также законодательства Российской Федерации. </w:t>
      </w:r>
    </w:p>
    <w:p w:rsidR="00C34DEB" w:rsidRPr="00017C9E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17C9E">
        <w:rPr>
          <w:sz w:val="24"/>
          <w:szCs w:val="24"/>
        </w:rPr>
        <w:t>4.8. Членство в ШСК прекращается в случае добровольного выхода члена из состава ШК на основании его письменного заявления, подаваемого в Совет ШСК. Принятие решения по данному вопросу соответствующих руководящих органов ШСК не требуется.</w:t>
      </w:r>
    </w:p>
    <w:p w:rsidR="00C34DEB" w:rsidRPr="00017C9E" w:rsidRDefault="00C34DEB" w:rsidP="00C34DEB">
      <w:pPr>
        <w:tabs>
          <w:tab w:val="num" w:pos="426"/>
          <w:tab w:val="left" w:pos="2160"/>
          <w:tab w:val="left" w:pos="4560"/>
        </w:tabs>
        <w:ind w:firstLine="567"/>
        <w:jc w:val="both"/>
        <w:rPr>
          <w:sz w:val="24"/>
          <w:szCs w:val="24"/>
        </w:rPr>
      </w:pPr>
      <w:r w:rsidRPr="00017C9E">
        <w:rPr>
          <w:sz w:val="24"/>
          <w:szCs w:val="24"/>
        </w:rPr>
        <w:t>4.9. Совет ШСК вправе исключить члена ШСК за любое из следующих нарушений:</w:t>
      </w:r>
    </w:p>
    <w:p w:rsidR="00C34DEB" w:rsidRPr="00017C9E" w:rsidRDefault="00C34DEB" w:rsidP="00C34DEB">
      <w:pPr>
        <w:suppressAutoHyphens w:val="0"/>
        <w:ind w:firstLine="567"/>
        <w:jc w:val="both"/>
        <w:rPr>
          <w:sz w:val="24"/>
          <w:szCs w:val="24"/>
        </w:rPr>
      </w:pPr>
      <w:r w:rsidRPr="00017C9E">
        <w:rPr>
          <w:sz w:val="24"/>
          <w:szCs w:val="24"/>
        </w:rPr>
        <w:t>- за невыполнение или ненадлежащее выполнение обязанностей члена ШСК, предусмотренных настоящим Уставом;</w:t>
      </w:r>
    </w:p>
    <w:p w:rsidR="00C34DEB" w:rsidRPr="00017C9E" w:rsidRDefault="00C34DEB" w:rsidP="00C34DEB">
      <w:pPr>
        <w:suppressAutoHyphens w:val="0"/>
        <w:ind w:firstLine="567"/>
        <w:jc w:val="both"/>
        <w:rPr>
          <w:sz w:val="24"/>
          <w:szCs w:val="24"/>
        </w:rPr>
      </w:pPr>
      <w:r w:rsidRPr="00017C9E">
        <w:rPr>
          <w:sz w:val="24"/>
          <w:szCs w:val="24"/>
        </w:rPr>
        <w:t>- за совершение действий, наносящих материальный ущерб или причиняющих вред деловой репутации ШСК;</w:t>
      </w:r>
    </w:p>
    <w:p w:rsidR="00C34DEB" w:rsidRPr="00017C9E" w:rsidRDefault="00C34DEB" w:rsidP="00C34DEB">
      <w:pPr>
        <w:suppressAutoHyphens w:val="0"/>
        <w:ind w:firstLine="567"/>
        <w:jc w:val="both"/>
        <w:rPr>
          <w:sz w:val="24"/>
          <w:szCs w:val="24"/>
        </w:rPr>
      </w:pPr>
      <w:r w:rsidRPr="00017C9E">
        <w:rPr>
          <w:sz w:val="24"/>
          <w:szCs w:val="24"/>
        </w:rPr>
        <w:t>- грубое нарушение настоящего Устава.</w:t>
      </w:r>
    </w:p>
    <w:p w:rsidR="00C34DEB" w:rsidRPr="00017C9E" w:rsidRDefault="00C34DEB" w:rsidP="00C34DEB">
      <w:pPr>
        <w:tabs>
          <w:tab w:val="left" w:pos="2160"/>
          <w:tab w:val="left" w:pos="4560"/>
        </w:tabs>
        <w:ind w:firstLine="567"/>
        <w:jc w:val="both"/>
        <w:rPr>
          <w:sz w:val="24"/>
          <w:szCs w:val="24"/>
        </w:rPr>
      </w:pPr>
      <w:r w:rsidRPr="00017C9E">
        <w:rPr>
          <w:sz w:val="24"/>
          <w:szCs w:val="24"/>
        </w:rPr>
        <w:t>4.10. Решение об исключении члена ШСК принимается соответствующим органом более половины голосов от числа присутствующих членов соответствующего органа при условии правомочности его заседания.</w:t>
      </w:r>
    </w:p>
    <w:p w:rsidR="00C34DEB" w:rsidRPr="00017C9E" w:rsidRDefault="00C34DEB" w:rsidP="00C34DEB">
      <w:pPr>
        <w:tabs>
          <w:tab w:val="left" w:pos="2160"/>
          <w:tab w:val="left" w:pos="4560"/>
        </w:tabs>
        <w:ind w:firstLine="567"/>
        <w:jc w:val="both"/>
        <w:rPr>
          <w:sz w:val="24"/>
          <w:szCs w:val="24"/>
        </w:rPr>
      </w:pPr>
      <w:r w:rsidRPr="00017C9E">
        <w:rPr>
          <w:sz w:val="24"/>
          <w:szCs w:val="24"/>
        </w:rPr>
        <w:t>4.11. Исключение члена из ШСК может быть обжаловано им в вышестоящий орган ШСК.</w:t>
      </w:r>
    </w:p>
    <w:p w:rsidR="00C34DEB" w:rsidRPr="00354CA6" w:rsidRDefault="00C34DEB" w:rsidP="00C34DEB">
      <w:pPr>
        <w:tabs>
          <w:tab w:val="left" w:pos="2160"/>
          <w:tab w:val="left" w:pos="4560"/>
        </w:tabs>
        <w:jc w:val="both"/>
      </w:pPr>
    </w:p>
    <w:p w:rsidR="00C34DEB" w:rsidRPr="009A2C45" w:rsidRDefault="00C34DEB" w:rsidP="00C34DEB">
      <w:pPr>
        <w:tabs>
          <w:tab w:val="left" w:pos="2160"/>
          <w:tab w:val="left" w:pos="4560"/>
        </w:tabs>
        <w:ind w:firstLine="567"/>
        <w:jc w:val="both"/>
        <w:rPr>
          <w:b/>
          <w:sz w:val="24"/>
          <w:szCs w:val="24"/>
        </w:rPr>
      </w:pPr>
      <w:r w:rsidRPr="009A2C45">
        <w:rPr>
          <w:b/>
          <w:sz w:val="24"/>
          <w:szCs w:val="24"/>
        </w:rPr>
        <w:t>5. Руководящие органы</w:t>
      </w:r>
    </w:p>
    <w:p w:rsidR="00C34DEB" w:rsidRPr="009A2C45" w:rsidRDefault="00C34DEB" w:rsidP="00C34DEB">
      <w:pPr>
        <w:tabs>
          <w:tab w:val="left" w:pos="2160"/>
          <w:tab w:val="left" w:pos="4560"/>
        </w:tabs>
        <w:ind w:firstLine="567"/>
        <w:jc w:val="both"/>
        <w:rPr>
          <w:sz w:val="24"/>
          <w:szCs w:val="24"/>
        </w:rPr>
      </w:pPr>
      <w:r w:rsidRPr="009A2C45">
        <w:rPr>
          <w:sz w:val="24"/>
          <w:szCs w:val="24"/>
        </w:rPr>
        <w:t>5.1. Высшим руководящим органом ШСК является общее собрание членов ШСК, созываемые Советом ШСК по мере необходимости, но не реже одного раза в год.</w:t>
      </w:r>
    </w:p>
    <w:p w:rsidR="00C34DEB" w:rsidRPr="009A2C45" w:rsidRDefault="00C34DEB" w:rsidP="00C34DEB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9A2C45">
        <w:rPr>
          <w:sz w:val="22"/>
          <w:szCs w:val="22"/>
        </w:rPr>
        <w:t>5.2. Внеочередное общее собрание может быть созвано по требованию не менее чем одной трети участников ШСК.</w:t>
      </w:r>
    </w:p>
    <w:p w:rsidR="00C34DEB" w:rsidRPr="009A2C45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A2C45">
        <w:rPr>
          <w:sz w:val="24"/>
          <w:szCs w:val="24"/>
        </w:rPr>
        <w:t>5.3. Инициаторы проведения общего собрания обязаны известить об этом собрании всех участников ШСК.</w:t>
      </w:r>
    </w:p>
    <w:p w:rsidR="00C34DEB" w:rsidRPr="009A2C45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A2C45">
        <w:rPr>
          <w:sz w:val="24"/>
          <w:szCs w:val="24"/>
        </w:rPr>
        <w:t>5.4. Общее собрание правомочно, если в его работе принимают участие более половины участников ШСК.</w:t>
      </w:r>
    </w:p>
    <w:p w:rsidR="00C34DEB" w:rsidRPr="009A2C45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A2C45">
        <w:rPr>
          <w:sz w:val="24"/>
          <w:szCs w:val="24"/>
        </w:rPr>
        <w:t>5.5. Все решения принимаются простым большинством голосов от числа присутствующих на общем собрании участников.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5.6. К исключительной компетенции общего собрания относятся: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реорганизация и ликвидация ШСК;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утверждение устава, внесение изменений и дополнений в устав;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выбор членов Совета ШСК;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утверждение ежегодного отчета Совета ШСК;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определение приоритетных направлений деятельности ШСК, принципов формирования и использования имущества;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утверждение образцов эмблемы и иных символов ШСК;</w:t>
      </w:r>
    </w:p>
    <w:p w:rsidR="00C34DEB" w:rsidRPr="000D224C" w:rsidRDefault="00C34DEB" w:rsidP="00C34DEB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принятие решения о ликвидации или реорганизации ШСК, назначении ликвидационной комиссии, утверждение ликвидационного баланса.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5.7. Постоянно действующим руководящим органом ШСК является Совет ШСК, избираемый общим собранием на 1 год  и подотчетный общему собранию участников.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5.8. 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5.9. Совет ШСК осуществляет права и исполняет обязанности от имени ШСК.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lastRenderedPageBreak/>
        <w:t>5.10. Совет ШСК: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созывает общее собрание, готовит документы и материалы;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организует работу по выполнению решений, принятых собранием;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принимает в члены ШСК, рассматривает заявления о выходе из членов ШСК, исключает из членов ШСК;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 xml:space="preserve">- содействует реализации инициатив воспитанников во </w:t>
      </w:r>
      <w:proofErr w:type="spellStart"/>
      <w:r w:rsidRPr="000D224C">
        <w:rPr>
          <w:sz w:val="24"/>
          <w:szCs w:val="24"/>
        </w:rPr>
        <w:t>внеучебной</w:t>
      </w:r>
      <w:proofErr w:type="spellEnd"/>
      <w:r w:rsidRPr="000D224C">
        <w:rPr>
          <w:sz w:val="24"/>
          <w:szCs w:val="24"/>
        </w:rPr>
        <w:t xml:space="preserve"> деятельности, создает условия для их реализации, привлекает членов ШСК к организации воспитательной и спортивной работы в школе;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 xml:space="preserve">- информирует членов ШСК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0D224C">
        <w:rPr>
          <w:sz w:val="24"/>
          <w:szCs w:val="24"/>
        </w:rPr>
        <w:t>проектов</w:t>
      </w:r>
      <w:proofErr w:type="gramEnd"/>
      <w:r w:rsidRPr="000D224C">
        <w:rPr>
          <w:sz w:val="24"/>
          <w:szCs w:val="24"/>
        </w:rPr>
        <w:t xml:space="preserve"> как на территории школы, так и внутри ее.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5.11. Решает иные вопросы, если они не отнесены к компетенции общего собрания или других органов.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5.12. Все решения принимаются простым большинством голосов. В случае равенства голосов. Голос Председателя Совета является решающим. Совет вправе решать вопросы, отнесенные к его компетенции при наличии кворума: не менее половины членов Совета.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 xml:space="preserve">5.13. </w:t>
      </w:r>
      <w:proofErr w:type="gramStart"/>
      <w:r w:rsidRPr="000D224C">
        <w:rPr>
          <w:sz w:val="24"/>
          <w:szCs w:val="24"/>
        </w:rPr>
        <w:t>Председатель Совета ШСК и заместитель Председателя Совета ШСК подотчетны в своей деятельности Совету ШСК.</w:t>
      </w:r>
      <w:proofErr w:type="gramEnd"/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5.14. Председатель Совета ШСК выполняет организационно-распорядительные функции, непосредственно представляет ШСК.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5.15. Председатель Совета ШСК: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организует подготовку и проведение заседаний Совета ШСК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возглавляет Совет ШСК;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представляет общему собранию членов ШСК отчет о деятельности ШСК и Совета ШСК;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контролирует выполнение решений Совета ШСК, общего собрания;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действует без доверенности от имени ШСК: подписывает финансовые документы, заключает договоры, выдает доверенности;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принимает на работу и увольняет сотрудников ШСК, утверждает правила внутреннего трудового распорядка и должностные инструкции, принимает решения и издает приказы по оперативным вопросам, деятельности ШСК, а также по иным вопросам деятельности ШСК, отнесенных к его ведению.</w:t>
      </w:r>
    </w:p>
    <w:p w:rsidR="00C34DEB" w:rsidRPr="000D224C" w:rsidRDefault="00C34DEB" w:rsidP="00C34DEB">
      <w:pPr>
        <w:tabs>
          <w:tab w:val="left" w:pos="144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5.16. Заместитель Председателя Совета ШСК:</w:t>
      </w:r>
    </w:p>
    <w:p w:rsidR="00C34DEB" w:rsidRPr="000D224C" w:rsidRDefault="00C34DEB" w:rsidP="00C34DEB">
      <w:pPr>
        <w:tabs>
          <w:tab w:val="left" w:pos="540"/>
          <w:tab w:val="num" w:pos="21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- осуществляет отдельные полномочия Председателя Совета ШСК в соответствии с его поручениями, а также замещает Председателя Совета ШСК в случае его длительного отсутствия, болезни, смерти, либо досрочного прекращения его полномочий;</w:t>
      </w:r>
    </w:p>
    <w:p w:rsidR="00C34DEB" w:rsidRPr="000D224C" w:rsidRDefault="00C34DEB" w:rsidP="00C34DEB">
      <w:pPr>
        <w:tabs>
          <w:tab w:val="left" w:pos="540"/>
          <w:tab w:val="num" w:pos="2160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 xml:space="preserve">- осуществляет иные полномочия, отнесенные к его компетенции Советом ШСК. </w:t>
      </w:r>
    </w:p>
    <w:p w:rsidR="00C34DEB" w:rsidRPr="000D224C" w:rsidRDefault="00C34DEB" w:rsidP="00C34DEB">
      <w:pPr>
        <w:tabs>
          <w:tab w:val="left" w:pos="720"/>
          <w:tab w:val="left" w:pos="1440"/>
        </w:tabs>
        <w:jc w:val="both"/>
        <w:rPr>
          <w:b/>
          <w:sz w:val="24"/>
          <w:szCs w:val="24"/>
        </w:rPr>
      </w:pPr>
    </w:p>
    <w:p w:rsidR="00C34DEB" w:rsidRPr="000D224C" w:rsidRDefault="00C34DEB" w:rsidP="00C34DEB">
      <w:pPr>
        <w:tabs>
          <w:tab w:val="left" w:pos="720"/>
          <w:tab w:val="left" w:pos="1440"/>
        </w:tabs>
        <w:ind w:firstLine="567"/>
        <w:jc w:val="both"/>
        <w:rPr>
          <w:b/>
          <w:sz w:val="24"/>
          <w:szCs w:val="24"/>
        </w:rPr>
      </w:pPr>
      <w:r w:rsidRPr="000D224C">
        <w:rPr>
          <w:b/>
          <w:sz w:val="24"/>
          <w:szCs w:val="24"/>
        </w:rPr>
        <w:t>6. Порядок внесения дополнений и изменений в Устав</w:t>
      </w:r>
    </w:p>
    <w:p w:rsidR="00C34DEB" w:rsidRPr="000D224C" w:rsidRDefault="00C34DEB" w:rsidP="00C34DEB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6.1. Изменения и дополнения в устав вносят по решению общего собрания участников.</w:t>
      </w:r>
    </w:p>
    <w:p w:rsidR="00C34DEB" w:rsidRPr="000D224C" w:rsidRDefault="00C34DEB" w:rsidP="00C34DEB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D224C">
        <w:rPr>
          <w:sz w:val="24"/>
          <w:szCs w:val="24"/>
        </w:rPr>
        <w:t>6.2.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C34DEB" w:rsidRPr="000D224C" w:rsidRDefault="00C34DEB" w:rsidP="00C34DEB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C34DEB" w:rsidRPr="000D224C" w:rsidRDefault="00C34DEB" w:rsidP="00C34DEB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0D224C">
        <w:rPr>
          <w:b/>
          <w:sz w:val="24"/>
          <w:szCs w:val="24"/>
        </w:rPr>
        <w:t xml:space="preserve"> </w:t>
      </w:r>
    </w:p>
    <w:p w:rsidR="00C34DEB" w:rsidRPr="006148E9" w:rsidRDefault="00C34DEB" w:rsidP="00C34DEB"/>
    <w:p w:rsidR="005B0C5E" w:rsidRDefault="005B0C5E"/>
    <w:sectPr w:rsidR="005B0C5E" w:rsidSect="002B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DEB"/>
    <w:rsid w:val="0000015F"/>
    <w:rsid w:val="000007CC"/>
    <w:rsid w:val="00000CE0"/>
    <w:rsid w:val="0000158F"/>
    <w:rsid w:val="000021C4"/>
    <w:rsid w:val="000024EF"/>
    <w:rsid w:val="00002835"/>
    <w:rsid w:val="00002CC3"/>
    <w:rsid w:val="00002EBC"/>
    <w:rsid w:val="00003694"/>
    <w:rsid w:val="00004069"/>
    <w:rsid w:val="0000553E"/>
    <w:rsid w:val="00005F16"/>
    <w:rsid w:val="00007E15"/>
    <w:rsid w:val="0001025B"/>
    <w:rsid w:val="00011339"/>
    <w:rsid w:val="00011738"/>
    <w:rsid w:val="00011946"/>
    <w:rsid w:val="000130F6"/>
    <w:rsid w:val="000146BB"/>
    <w:rsid w:val="000148EE"/>
    <w:rsid w:val="000168A0"/>
    <w:rsid w:val="0001720E"/>
    <w:rsid w:val="00017F75"/>
    <w:rsid w:val="000207B6"/>
    <w:rsid w:val="000210CE"/>
    <w:rsid w:val="00021CE7"/>
    <w:rsid w:val="00022186"/>
    <w:rsid w:val="0002231C"/>
    <w:rsid w:val="00022A19"/>
    <w:rsid w:val="00023612"/>
    <w:rsid w:val="000249EA"/>
    <w:rsid w:val="00025234"/>
    <w:rsid w:val="0002546C"/>
    <w:rsid w:val="00026269"/>
    <w:rsid w:val="00027132"/>
    <w:rsid w:val="000272F0"/>
    <w:rsid w:val="000303E5"/>
    <w:rsid w:val="000305DF"/>
    <w:rsid w:val="000306A2"/>
    <w:rsid w:val="00030DF2"/>
    <w:rsid w:val="000323BD"/>
    <w:rsid w:val="000326FF"/>
    <w:rsid w:val="000327DD"/>
    <w:rsid w:val="00033220"/>
    <w:rsid w:val="00033957"/>
    <w:rsid w:val="00033A26"/>
    <w:rsid w:val="00033EFD"/>
    <w:rsid w:val="00034550"/>
    <w:rsid w:val="000356B5"/>
    <w:rsid w:val="00036349"/>
    <w:rsid w:val="0003657D"/>
    <w:rsid w:val="00036E81"/>
    <w:rsid w:val="000372EC"/>
    <w:rsid w:val="000375CF"/>
    <w:rsid w:val="00037F5D"/>
    <w:rsid w:val="000404C8"/>
    <w:rsid w:val="00040CB8"/>
    <w:rsid w:val="00040D2D"/>
    <w:rsid w:val="00040DBD"/>
    <w:rsid w:val="000412B3"/>
    <w:rsid w:val="00041E4D"/>
    <w:rsid w:val="00042AA9"/>
    <w:rsid w:val="00042AD4"/>
    <w:rsid w:val="000443E3"/>
    <w:rsid w:val="000443FD"/>
    <w:rsid w:val="0004453F"/>
    <w:rsid w:val="0004455D"/>
    <w:rsid w:val="000445A5"/>
    <w:rsid w:val="000450F7"/>
    <w:rsid w:val="000458D5"/>
    <w:rsid w:val="00046300"/>
    <w:rsid w:val="00046A17"/>
    <w:rsid w:val="00047912"/>
    <w:rsid w:val="000479F6"/>
    <w:rsid w:val="000508DA"/>
    <w:rsid w:val="000513A2"/>
    <w:rsid w:val="00053320"/>
    <w:rsid w:val="000554CD"/>
    <w:rsid w:val="000554EA"/>
    <w:rsid w:val="00055834"/>
    <w:rsid w:val="000561E6"/>
    <w:rsid w:val="0005766A"/>
    <w:rsid w:val="000576D0"/>
    <w:rsid w:val="00057E95"/>
    <w:rsid w:val="000602A0"/>
    <w:rsid w:val="000606B5"/>
    <w:rsid w:val="00062DD9"/>
    <w:rsid w:val="0006490A"/>
    <w:rsid w:val="00065680"/>
    <w:rsid w:val="000658DD"/>
    <w:rsid w:val="00065A2E"/>
    <w:rsid w:val="00070ACC"/>
    <w:rsid w:val="00071361"/>
    <w:rsid w:val="00072519"/>
    <w:rsid w:val="00072922"/>
    <w:rsid w:val="00072A51"/>
    <w:rsid w:val="00072DED"/>
    <w:rsid w:val="000744EE"/>
    <w:rsid w:val="000754C9"/>
    <w:rsid w:val="00075C22"/>
    <w:rsid w:val="00075D71"/>
    <w:rsid w:val="0007660E"/>
    <w:rsid w:val="0007691B"/>
    <w:rsid w:val="0007725C"/>
    <w:rsid w:val="0007767B"/>
    <w:rsid w:val="00080428"/>
    <w:rsid w:val="00080F9A"/>
    <w:rsid w:val="00081080"/>
    <w:rsid w:val="00081715"/>
    <w:rsid w:val="00081842"/>
    <w:rsid w:val="00081BAF"/>
    <w:rsid w:val="00081F78"/>
    <w:rsid w:val="000821E8"/>
    <w:rsid w:val="0008292B"/>
    <w:rsid w:val="0008311A"/>
    <w:rsid w:val="0008397C"/>
    <w:rsid w:val="00084915"/>
    <w:rsid w:val="00084B78"/>
    <w:rsid w:val="00085061"/>
    <w:rsid w:val="000856EE"/>
    <w:rsid w:val="000859C3"/>
    <w:rsid w:val="000859FF"/>
    <w:rsid w:val="00085DB1"/>
    <w:rsid w:val="00087176"/>
    <w:rsid w:val="0008734C"/>
    <w:rsid w:val="00087990"/>
    <w:rsid w:val="00087B40"/>
    <w:rsid w:val="00090160"/>
    <w:rsid w:val="00090D8A"/>
    <w:rsid w:val="00091A94"/>
    <w:rsid w:val="00091B7D"/>
    <w:rsid w:val="000935DA"/>
    <w:rsid w:val="00093EFB"/>
    <w:rsid w:val="00094D89"/>
    <w:rsid w:val="000955AC"/>
    <w:rsid w:val="00095F82"/>
    <w:rsid w:val="00096AE5"/>
    <w:rsid w:val="000A0381"/>
    <w:rsid w:val="000A0588"/>
    <w:rsid w:val="000A07B0"/>
    <w:rsid w:val="000A189E"/>
    <w:rsid w:val="000A290F"/>
    <w:rsid w:val="000A2B52"/>
    <w:rsid w:val="000A2BA4"/>
    <w:rsid w:val="000A362F"/>
    <w:rsid w:val="000A4557"/>
    <w:rsid w:val="000B0212"/>
    <w:rsid w:val="000B1118"/>
    <w:rsid w:val="000B173A"/>
    <w:rsid w:val="000B1E96"/>
    <w:rsid w:val="000B2544"/>
    <w:rsid w:val="000B288E"/>
    <w:rsid w:val="000B3021"/>
    <w:rsid w:val="000B38F5"/>
    <w:rsid w:val="000B42A7"/>
    <w:rsid w:val="000B4EE4"/>
    <w:rsid w:val="000B5D7D"/>
    <w:rsid w:val="000B6206"/>
    <w:rsid w:val="000B6656"/>
    <w:rsid w:val="000B6A42"/>
    <w:rsid w:val="000B76FB"/>
    <w:rsid w:val="000B7C6A"/>
    <w:rsid w:val="000C0367"/>
    <w:rsid w:val="000C25FD"/>
    <w:rsid w:val="000C28B3"/>
    <w:rsid w:val="000C312A"/>
    <w:rsid w:val="000C32F2"/>
    <w:rsid w:val="000C4BB4"/>
    <w:rsid w:val="000C5257"/>
    <w:rsid w:val="000C6843"/>
    <w:rsid w:val="000C749A"/>
    <w:rsid w:val="000C784C"/>
    <w:rsid w:val="000D0FE7"/>
    <w:rsid w:val="000D2687"/>
    <w:rsid w:val="000D330D"/>
    <w:rsid w:val="000D3538"/>
    <w:rsid w:val="000D47A6"/>
    <w:rsid w:val="000D58BA"/>
    <w:rsid w:val="000D5E15"/>
    <w:rsid w:val="000D6017"/>
    <w:rsid w:val="000D647A"/>
    <w:rsid w:val="000D6584"/>
    <w:rsid w:val="000D67AC"/>
    <w:rsid w:val="000D68A3"/>
    <w:rsid w:val="000D6E14"/>
    <w:rsid w:val="000E0768"/>
    <w:rsid w:val="000E0A35"/>
    <w:rsid w:val="000E0E5B"/>
    <w:rsid w:val="000E1A4A"/>
    <w:rsid w:val="000E234B"/>
    <w:rsid w:val="000E2875"/>
    <w:rsid w:val="000E2991"/>
    <w:rsid w:val="000E2A26"/>
    <w:rsid w:val="000E2C3C"/>
    <w:rsid w:val="000E32A3"/>
    <w:rsid w:val="000E3C50"/>
    <w:rsid w:val="000E3C8B"/>
    <w:rsid w:val="000E41B7"/>
    <w:rsid w:val="000E4498"/>
    <w:rsid w:val="000E4565"/>
    <w:rsid w:val="000E5193"/>
    <w:rsid w:val="000E527B"/>
    <w:rsid w:val="000E5AAE"/>
    <w:rsid w:val="000E5EC1"/>
    <w:rsid w:val="000E6390"/>
    <w:rsid w:val="000E6570"/>
    <w:rsid w:val="000E6C4F"/>
    <w:rsid w:val="000E6EC2"/>
    <w:rsid w:val="000E709D"/>
    <w:rsid w:val="000E752A"/>
    <w:rsid w:val="000E75EF"/>
    <w:rsid w:val="000E7774"/>
    <w:rsid w:val="000F0434"/>
    <w:rsid w:val="000F0F5E"/>
    <w:rsid w:val="000F1C48"/>
    <w:rsid w:val="000F3327"/>
    <w:rsid w:val="000F3C87"/>
    <w:rsid w:val="000F532C"/>
    <w:rsid w:val="000F55D6"/>
    <w:rsid w:val="000F689C"/>
    <w:rsid w:val="000F698F"/>
    <w:rsid w:val="000F70FF"/>
    <w:rsid w:val="000F72A8"/>
    <w:rsid w:val="000F7870"/>
    <w:rsid w:val="00101A22"/>
    <w:rsid w:val="00103BC9"/>
    <w:rsid w:val="00104179"/>
    <w:rsid w:val="001044CC"/>
    <w:rsid w:val="001045E6"/>
    <w:rsid w:val="00104DF3"/>
    <w:rsid w:val="001054FD"/>
    <w:rsid w:val="001059E5"/>
    <w:rsid w:val="001060DF"/>
    <w:rsid w:val="001062C5"/>
    <w:rsid w:val="001063FA"/>
    <w:rsid w:val="00106E02"/>
    <w:rsid w:val="0010778B"/>
    <w:rsid w:val="00110E49"/>
    <w:rsid w:val="00112C50"/>
    <w:rsid w:val="00113F88"/>
    <w:rsid w:val="001144F5"/>
    <w:rsid w:val="001145FA"/>
    <w:rsid w:val="00114647"/>
    <w:rsid w:val="00114759"/>
    <w:rsid w:val="00115C7D"/>
    <w:rsid w:val="001160E1"/>
    <w:rsid w:val="0011656F"/>
    <w:rsid w:val="001167D5"/>
    <w:rsid w:val="00117E94"/>
    <w:rsid w:val="0012092F"/>
    <w:rsid w:val="001209F9"/>
    <w:rsid w:val="00121D91"/>
    <w:rsid w:val="00122855"/>
    <w:rsid w:val="00122DBC"/>
    <w:rsid w:val="00123578"/>
    <w:rsid w:val="001238E3"/>
    <w:rsid w:val="00123AAE"/>
    <w:rsid w:val="00123C8F"/>
    <w:rsid w:val="00124356"/>
    <w:rsid w:val="00125017"/>
    <w:rsid w:val="001254C2"/>
    <w:rsid w:val="00125648"/>
    <w:rsid w:val="00125C80"/>
    <w:rsid w:val="00125CE9"/>
    <w:rsid w:val="00125F84"/>
    <w:rsid w:val="00125FA7"/>
    <w:rsid w:val="0012602F"/>
    <w:rsid w:val="0012638D"/>
    <w:rsid w:val="001264B3"/>
    <w:rsid w:val="001276CC"/>
    <w:rsid w:val="00130310"/>
    <w:rsid w:val="00130A53"/>
    <w:rsid w:val="00130F44"/>
    <w:rsid w:val="00131DE6"/>
    <w:rsid w:val="001329CC"/>
    <w:rsid w:val="00132AA2"/>
    <w:rsid w:val="0013501A"/>
    <w:rsid w:val="00135E8C"/>
    <w:rsid w:val="00136616"/>
    <w:rsid w:val="00136E22"/>
    <w:rsid w:val="00137BCD"/>
    <w:rsid w:val="00137E0B"/>
    <w:rsid w:val="001403D1"/>
    <w:rsid w:val="00140711"/>
    <w:rsid w:val="00141A1E"/>
    <w:rsid w:val="001425BB"/>
    <w:rsid w:val="00143366"/>
    <w:rsid w:val="00143402"/>
    <w:rsid w:val="00143806"/>
    <w:rsid w:val="0014421D"/>
    <w:rsid w:val="0014424B"/>
    <w:rsid w:val="001444CA"/>
    <w:rsid w:val="00144DFE"/>
    <w:rsid w:val="001465B9"/>
    <w:rsid w:val="00147440"/>
    <w:rsid w:val="001477F6"/>
    <w:rsid w:val="0014786C"/>
    <w:rsid w:val="00147ABE"/>
    <w:rsid w:val="00147E15"/>
    <w:rsid w:val="00150447"/>
    <w:rsid w:val="00150674"/>
    <w:rsid w:val="00150C82"/>
    <w:rsid w:val="001535AF"/>
    <w:rsid w:val="001541DD"/>
    <w:rsid w:val="00154B48"/>
    <w:rsid w:val="001566EA"/>
    <w:rsid w:val="0015698A"/>
    <w:rsid w:val="00157114"/>
    <w:rsid w:val="00157341"/>
    <w:rsid w:val="001573D4"/>
    <w:rsid w:val="00157559"/>
    <w:rsid w:val="00160005"/>
    <w:rsid w:val="00160372"/>
    <w:rsid w:val="00160933"/>
    <w:rsid w:val="00161B7A"/>
    <w:rsid w:val="00161DED"/>
    <w:rsid w:val="0016236D"/>
    <w:rsid w:val="00162FA8"/>
    <w:rsid w:val="0016414C"/>
    <w:rsid w:val="0016492C"/>
    <w:rsid w:val="00164AA7"/>
    <w:rsid w:val="00164DEE"/>
    <w:rsid w:val="00165768"/>
    <w:rsid w:val="0016703A"/>
    <w:rsid w:val="001707D5"/>
    <w:rsid w:val="001712F2"/>
    <w:rsid w:val="001716CF"/>
    <w:rsid w:val="0017171E"/>
    <w:rsid w:val="001730AF"/>
    <w:rsid w:val="001734BC"/>
    <w:rsid w:val="00173570"/>
    <w:rsid w:val="00173632"/>
    <w:rsid w:val="00173B2E"/>
    <w:rsid w:val="00174A2A"/>
    <w:rsid w:val="00174BDB"/>
    <w:rsid w:val="00175E37"/>
    <w:rsid w:val="00175ED8"/>
    <w:rsid w:val="00176133"/>
    <w:rsid w:val="00176D2A"/>
    <w:rsid w:val="001779A4"/>
    <w:rsid w:val="00177D81"/>
    <w:rsid w:val="00177DC6"/>
    <w:rsid w:val="00180358"/>
    <w:rsid w:val="001808FC"/>
    <w:rsid w:val="00180B3E"/>
    <w:rsid w:val="0018101B"/>
    <w:rsid w:val="0018153B"/>
    <w:rsid w:val="00181C78"/>
    <w:rsid w:val="00182A50"/>
    <w:rsid w:val="00183D2E"/>
    <w:rsid w:val="001842E3"/>
    <w:rsid w:val="00184B43"/>
    <w:rsid w:val="00185355"/>
    <w:rsid w:val="001853D1"/>
    <w:rsid w:val="00185939"/>
    <w:rsid w:val="00186844"/>
    <w:rsid w:val="00186BAB"/>
    <w:rsid w:val="00186D73"/>
    <w:rsid w:val="001878F1"/>
    <w:rsid w:val="00187CB3"/>
    <w:rsid w:val="00187DC7"/>
    <w:rsid w:val="0019007C"/>
    <w:rsid w:val="00190E3E"/>
    <w:rsid w:val="00190FB7"/>
    <w:rsid w:val="0019212A"/>
    <w:rsid w:val="001942DF"/>
    <w:rsid w:val="00194454"/>
    <w:rsid w:val="001944FF"/>
    <w:rsid w:val="0019483C"/>
    <w:rsid w:val="00194A28"/>
    <w:rsid w:val="00194D70"/>
    <w:rsid w:val="00195ACC"/>
    <w:rsid w:val="00197A03"/>
    <w:rsid w:val="00197A7E"/>
    <w:rsid w:val="00197C80"/>
    <w:rsid w:val="00197D73"/>
    <w:rsid w:val="00197EA9"/>
    <w:rsid w:val="001A09B9"/>
    <w:rsid w:val="001A13E1"/>
    <w:rsid w:val="001A17B3"/>
    <w:rsid w:val="001A1D55"/>
    <w:rsid w:val="001A1FA0"/>
    <w:rsid w:val="001A26DB"/>
    <w:rsid w:val="001A2754"/>
    <w:rsid w:val="001A2A41"/>
    <w:rsid w:val="001A2D0E"/>
    <w:rsid w:val="001A2E85"/>
    <w:rsid w:val="001A2FC5"/>
    <w:rsid w:val="001A305C"/>
    <w:rsid w:val="001A57A1"/>
    <w:rsid w:val="001A5E4E"/>
    <w:rsid w:val="001B0132"/>
    <w:rsid w:val="001B0DE0"/>
    <w:rsid w:val="001B112B"/>
    <w:rsid w:val="001B293A"/>
    <w:rsid w:val="001B2DB3"/>
    <w:rsid w:val="001B338E"/>
    <w:rsid w:val="001B356B"/>
    <w:rsid w:val="001B3FA5"/>
    <w:rsid w:val="001B480D"/>
    <w:rsid w:val="001B493C"/>
    <w:rsid w:val="001B4A22"/>
    <w:rsid w:val="001B6874"/>
    <w:rsid w:val="001B68D3"/>
    <w:rsid w:val="001B6E36"/>
    <w:rsid w:val="001B7397"/>
    <w:rsid w:val="001B7BF3"/>
    <w:rsid w:val="001C149E"/>
    <w:rsid w:val="001C1867"/>
    <w:rsid w:val="001C2434"/>
    <w:rsid w:val="001C2AA4"/>
    <w:rsid w:val="001C3038"/>
    <w:rsid w:val="001C44A7"/>
    <w:rsid w:val="001C4B0D"/>
    <w:rsid w:val="001C509E"/>
    <w:rsid w:val="001C5130"/>
    <w:rsid w:val="001C7129"/>
    <w:rsid w:val="001C7820"/>
    <w:rsid w:val="001D2D15"/>
    <w:rsid w:val="001D4639"/>
    <w:rsid w:val="001D5A30"/>
    <w:rsid w:val="001D6694"/>
    <w:rsid w:val="001E16D2"/>
    <w:rsid w:val="001E2C8F"/>
    <w:rsid w:val="001E35E6"/>
    <w:rsid w:val="001E4ACF"/>
    <w:rsid w:val="001E4F40"/>
    <w:rsid w:val="001E5135"/>
    <w:rsid w:val="001E62A4"/>
    <w:rsid w:val="001E70AE"/>
    <w:rsid w:val="001E724E"/>
    <w:rsid w:val="001E7389"/>
    <w:rsid w:val="001F0C6B"/>
    <w:rsid w:val="001F1E47"/>
    <w:rsid w:val="001F298B"/>
    <w:rsid w:val="001F2E13"/>
    <w:rsid w:val="001F43AB"/>
    <w:rsid w:val="001F5B8D"/>
    <w:rsid w:val="001F5BB9"/>
    <w:rsid w:val="001F5EC6"/>
    <w:rsid w:val="001F627F"/>
    <w:rsid w:val="001F7002"/>
    <w:rsid w:val="001F7EFE"/>
    <w:rsid w:val="00200283"/>
    <w:rsid w:val="00200731"/>
    <w:rsid w:val="00201081"/>
    <w:rsid w:val="00201260"/>
    <w:rsid w:val="0020183E"/>
    <w:rsid w:val="00201E7E"/>
    <w:rsid w:val="002030B8"/>
    <w:rsid w:val="002038D3"/>
    <w:rsid w:val="002042CE"/>
    <w:rsid w:val="00204788"/>
    <w:rsid w:val="00204BF9"/>
    <w:rsid w:val="00204D0A"/>
    <w:rsid w:val="00205D38"/>
    <w:rsid w:val="00205F6C"/>
    <w:rsid w:val="00206042"/>
    <w:rsid w:val="002061E7"/>
    <w:rsid w:val="00206C10"/>
    <w:rsid w:val="00207108"/>
    <w:rsid w:val="002076CA"/>
    <w:rsid w:val="0021014B"/>
    <w:rsid w:val="00210DBF"/>
    <w:rsid w:val="0021121E"/>
    <w:rsid w:val="002122A9"/>
    <w:rsid w:val="00212605"/>
    <w:rsid w:val="0021338A"/>
    <w:rsid w:val="00213432"/>
    <w:rsid w:val="002138E3"/>
    <w:rsid w:val="002142EE"/>
    <w:rsid w:val="002146A4"/>
    <w:rsid w:val="0021488D"/>
    <w:rsid w:val="00214CCC"/>
    <w:rsid w:val="00214D32"/>
    <w:rsid w:val="00215264"/>
    <w:rsid w:val="002164EF"/>
    <w:rsid w:val="00216D40"/>
    <w:rsid w:val="0021746B"/>
    <w:rsid w:val="002179D6"/>
    <w:rsid w:val="00217A63"/>
    <w:rsid w:val="00221087"/>
    <w:rsid w:val="00221D5A"/>
    <w:rsid w:val="002221E7"/>
    <w:rsid w:val="0022278A"/>
    <w:rsid w:val="00222920"/>
    <w:rsid w:val="002236DC"/>
    <w:rsid w:val="00223B17"/>
    <w:rsid w:val="002242D0"/>
    <w:rsid w:val="00224455"/>
    <w:rsid w:val="00224634"/>
    <w:rsid w:val="0022503A"/>
    <w:rsid w:val="002252E5"/>
    <w:rsid w:val="0022540D"/>
    <w:rsid w:val="00226520"/>
    <w:rsid w:val="00226EBB"/>
    <w:rsid w:val="002273EC"/>
    <w:rsid w:val="002308CD"/>
    <w:rsid w:val="00230FD6"/>
    <w:rsid w:val="002318C6"/>
    <w:rsid w:val="00231B4F"/>
    <w:rsid w:val="00231F2B"/>
    <w:rsid w:val="00232A5F"/>
    <w:rsid w:val="0023364B"/>
    <w:rsid w:val="0023366F"/>
    <w:rsid w:val="00233F6E"/>
    <w:rsid w:val="0023442C"/>
    <w:rsid w:val="00236108"/>
    <w:rsid w:val="00236350"/>
    <w:rsid w:val="00236AE4"/>
    <w:rsid w:val="00236C5F"/>
    <w:rsid w:val="0023705F"/>
    <w:rsid w:val="002370C0"/>
    <w:rsid w:val="00237491"/>
    <w:rsid w:val="00237BD9"/>
    <w:rsid w:val="00240846"/>
    <w:rsid w:val="00240D83"/>
    <w:rsid w:val="00240EFF"/>
    <w:rsid w:val="00241AA1"/>
    <w:rsid w:val="00241B59"/>
    <w:rsid w:val="0024215A"/>
    <w:rsid w:val="002427B8"/>
    <w:rsid w:val="00242971"/>
    <w:rsid w:val="00245A95"/>
    <w:rsid w:val="002472D1"/>
    <w:rsid w:val="00247DF9"/>
    <w:rsid w:val="0025078C"/>
    <w:rsid w:val="0025115F"/>
    <w:rsid w:val="00251343"/>
    <w:rsid w:val="00252E15"/>
    <w:rsid w:val="00252FE5"/>
    <w:rsid w:val="002540A8"/>
    <w:rsid w:val="0025426D"/>
    <w:rsid w:val="002561FB"/>
    <w:rsid w:val="0025782E"/>
    <w:rsid w:val="00257992"/>
    <w:rsid w:val="002602E4"/>
    <w:rsid w:val="00260546"/>
    <w:rsid w:val="00261AE7"/>
    <w:rsid w:val="00261C11"/>
    <w:rsid w:val="00261DE6"/>
    <w:rsid w:val="0026261C"/>
    <w:rsid w:val="0026294C"/>
    <w:rsid w:val="0026381B"/>
    <w:rsid w:val="00263EFD"/>
    <w:rsid w:val="00264B23"/>
    <w:rsid w:val="00264D07"/>
    <w:rsid w:val="00266AD4"/>
    <w:rsid w:val="00266D1F"/>
    <w:rsid w:val="00266D3D"/>
    <w:rsid w:val="0026769D"/>
    <w:rsid w:val="0027064D"/>
    <w:rsid w:val="00270757"/>
    <w:rsid w:val="00270D99"/>
    <w:rsid w:val="00272590"/>
    <w:rsid w:val="00272770"/>
    <w:rsid w:val="00273D3E"/>
    <w:rsid w:val="00274331"/>
    <w:rsid w:val="0027485D"/>
    <w:rsid w:val="00274FD5"/>
    <w:rsid w:val="00275AA8"/>
    <w:rsid w:val="00275CD2"/>
    <w:rsid w:val="00276218"/>
    <w:rsid w:val="00276675"/>
    <w:rsid w:val="002771DC"/>
    <w:rsid w:val="0028041E"/>
    <w:rsid w:val="00281968"/>
    <w:rsid w:val="00281C06"/>
    <w:rsid w:val="002821EE"/>
    <w:rsid w:val="002835EE"/>
    <w:rsid w:val="00284678"/>
    <w:rsid w:val="00284CE0"/>
    <w:rsid w:val="002856D4"/>
    <w:rsid w:val="002866B7"/>
    <w:rsid w:val="00286CBD"/>
    <w:rsid w:val="00286CFB"/>
    <w:rsid w:val="0029079E"/>
    <w:rsid w:val="00290B81"/>
    <w:rsid w:val="00291447"/>
    <w:rsid w:val="00291971"/>
    <w:rsid w:val="00292042"/>
    <w:rsid w:val="002923F9"/>
    <w:rsid w:val="002925A4"/>
    <w:rsid w:val="0029264C"/>
    <w:rsid w:val="0029322F"/>
    <w:rsid w:val="00293643"/>
    <w:rsid w:val="00294A01"/>
    <w:rsid w:val="00295010"/>
    <w:rsid w:val="00295B45"/>
    <w:rsid w:val="00295F93"/>
    <w:rsid w:val="00296660"/>
    <w:rsid w:val="00297162"/>
    <w:rsid w:val="002A0D0A"/>
    <w:rsid w:val="002A149A"/>
    <w:rsid w:val="002A16A6"/>
    <w:rsid w:val="002A1982"/>
    <w:rsid w:val="002A284A"/>
    <w:rsid w:val="002A48ED"/>
    <w:rsid w:val="002A67D4"/>
    <w:rsid w:val="002A7982"/>
    <w:rsid w:val="002B030C"/>
    <w:rsid w:val="002B0368"/>
    <w:rsid w:val="002B1520"/>
    <w:rsid w:val="002B2BEE"/>
    <w:rsid w:val="002B2F79"/>
    <w:rsid w:val="002B31AC"/>
    <w:rsid w:val="002B31EA"/>
    <w:rsid w:val="002B4822"/>
    <w:rsid w:val="002B51BE"/>
    <w:rsid w:val="002B6142"/>
    <w:rsid w:val="002B6C38"/>
    <w:rsid w:val="002B75F8"/>
    <w:rsid w:val="002B7E24"/>
    <w:rsid w:val="002B7F67"/>
    <w:rsid w:val="002C0D45"/>
    <w:rsid w:val="002C2AE0"/>
    <w:rsid w:val="002C2B01"/>
    <w:rsid w:val="002C2DDA"/>
    <w:rsid w:val="002C3074"/>
    <w:rsid w:val="002C361D"/>
    <w:rsid w:val="002C37A7"/>
    <w:rsid w:val="002C4843"/>
    <w:rsid w:val="002C4845"/>
    <w:rsid w:val="002C533B"/>
    <w:rsid w:val="002C5F47"/>
    <w:rsid w:val="002C69DC"/>
    <w:rsid w:val="002C7B52"/>
    <w:rsid w:val="002C7EC0"/>
    <w:rsid w:val="002D0634"/>
    <w:rsid w:val="002D0C63"/>
    <w:rsid w:val="002D1840"/>
    <w:rsid w:val="002D2891"/>
    <w:rsid w:val="002D33E8"/>
    <w:rsid w:val="002D48C0"/>
    <w:rsid w:val="002D492B"/>
    <w:rsid w:val="002D4FB4"/>
    <w:rsid w:val="002D51DD"/>
    <w:rsid w:val="002D62EA"/>
    <w:rsid w:val="002D72E8"/>
    <w:rsid w:val="002D755B"/>
    <w:rsid w:val="002D7D92"/>
    <w:rsid w:val="002E0855"/>
    <w:rsid w:val="002E2974"/>
    <w:rsid w:val="002E2DA1"/>
    <w:rsid w:val="002E5F45"/>
    <w:rsid w:val="002E63F4"/>
    <w:rsid w:val="002E71B6"/>
    <w:rsid w:val="002E7779"/>
    <w:rsid w:val="002E781A"/>
    <w:rsid w:val="002F0D76"/>
    <w:rsid w:val="002F0F85"/>
    <w:rsid w:val="002F14DA"/>
    <w:rsid w:val="002F16FB"/>
    <w:rsid w:val="002F244C"/>
    <w:rsid w:val="002F3E28"/>
    <w:rsid w:val="002F412C"/>
    <w:rsid w:val="002F43BA"/>
    <w:rsid w:val="002F4744"/>
    <w:rsid w:val="002F51B7"/>
    <w:rsid w:val="002F5BE9"/>
    <w:rsid w:val="002F6032"/>
    <w:rsid w:val="002F62AE"/>
    <w:rsid w:val="002F66BE"/>
    <w:rsid w:val="002F67F7"/>
    <w:rsid w:val="003019D8"/>
    <w:rsid w:val="00302A86"/>
    <w:rsid w:val="00302E57"/>
    <w:rsid w:val="00304580"/>
    <w:rsid w:val="00304981"/>
    <w:rsid w:val="00305457"/>
    <w:rsid w:val="00305B68"/>
    <w:rsid w:val="003064E7"/>
    <w:rsid w:val="00306963"/>
    <w:rsid w:val="00306D57"/>
    <w:rsid w:val="00307332"/>
    <w:rsid w:val="00307456"/>
    <w:rsid w:val="00307547"/>
    <w:rsid w:val="00307F66"/>
    <w:rsid w:val="00310489"/>
    <w:rsid w:val="0031103B"/>
    <w:rsid w:val="00311D7C"/>
    <w:rsid w:val="0031219A"/>
    <w:rsid w:val="00312291"/>
    <w:rsid w:val="00313B53"/>
    <w:rsid w:val="00313EB8"/>
    <w:rsid w:val="00314D68"/>
    <w:rsid w:val="00315515"/>
    <w:rsid w:val="00315676"/>
    <w:rsid w:val="00315CC5"/>
    <w:rsid w:val="00321032"/>
    <w:rsid w:val="003214DC"/>
    <w:rsid w:val="00322056"/>
    <w:rsid w:val="00322293"/>
    <w:rsid w:val="0032276C"/>
    <w:rsid w:val="00325072"/>
    <w:rsid w:val="003253FF"/>
    <w:rsid w:val="00325EE4"/>
    <w:rsid w:val="003270F2"/>
    <w:rsid w:val="003279B9"/>
    <w:rsid w:val="00327DF0"/>
    <w:rsid w:val="00330EFD"/>
    <w:rsid w:val="00331029"/>
    <w:rsid w:val="003310A9"/>
    <w:rsid w:val="003318BF"/>
    <w:rsid w:val="00331948"/>
    <w:rsid w:val="0033204F"/>
    <w:rsid w:val="003326A7"/>
    <w:rsid w:val="0033310B"/>
    <w:rsid w:val="003338AD"/>
    <w:rsid w:val="003339CE"/>
    <w:rsid w:val="003339DD"/>
    <w:rsid w:val="00333FDE"/>
    <w:rsid w:val="00334221"/>
    <w:rsid w:val="003347E7"/>
    <w:rsid w:val="00334AFF"/>
    <w:rsid w:val="00334F36"/>
    <w:rsid w:val="00335504"/>
    <w:rsid w:val="00337F63"/>
    <w:rsid w:val="00340BB8"/>
    <w:rsid w:val="00341009"/>
    <w:rsid w:val="00341A31"/>
    <w:rsid w:val="00341B7A"/>
    <w:rsid w:val="0034207D"/>
    <w:rsid w:val="003420B9"/>
    <w:rsid w:val="00342D67"/>
    <w:rsid w:val="00342D8A"/>
    <w:rsid w:val="003433FC"/>
    <w:rsid w:val="003446F1"/>
    <w:rsid w:val="00344841"/>
    <w:rsid w:val="003452D1"/>
    <w:rsid w:val="003455A8"/>
    <w:rsid w:val="00345922"/>
    <w:rsid w:val="00346F6D"/>
    <w:rsid w:val="003477B0"/>
    <w:rsid w:val="0035103F"/>
    <w:rsid w:val="003510CD"/>
    <w:rsid w:val="00351BCD"/>
    <w:rsid w:val="00351D1D"/>
    <w:rsid w:val="003521E1"/>
    <w:rsid w:val="00354A51"/>
    <w:rsid w:val="00355CC7"/>
    <w:rsid w:val="0035639C"/>
    <w:rsid w:val="00356446"/>
    <w:rsid w:val="00356486"/>
    <w:rsid w:val="00356ABE"/>
    <w:rsid w:val="00356E6F"/>
    <w:rsid w:val="00363192"/>
    <w:rsid w:val="0036347D"/>
    <w:rsid w:val="003636FE"/>
    <w:rsid w:val="003637D1"/>
    <w:rsid w:val="00363929"/>
    <w:rsid w:val="00364F6F"/>
    <w:rsid w:val="00364FB2"/>
    <w:rsid w:val="00365305"/>
    <w:rsid w:val="00365E42"/>
    <w:rsid w:val="00366BA9"/>
    <w:rsid w:val="00366D1D"/>
    <w:rsid w:val="00366F37"/>
    <w:rsid w:val="00367587"/>
    <w:rsid w:val="00367634"/>
    <w:rsid w:val="00367F36"/>
    <w:rsid w:val="00370204"/>
    <w:rsid w:val="00370314"/>
    <w:rsid w:val="00370948"/>
    <w:rsid w:val="00370E89"/>
    <w:rsid w:val="0037152D"/>
    <w:rsid w:val="003717FB"/>
    <w:rsid w:val="00372A21"/>
    <w:rsid w:val="003734AD"/>
    <w:rsid w:val="0037446B"/>
    <w:rsid w:val="00374F17"/>
    <w:rsid w:val="0037594A"/>
    <w:rsid w:val="00375B52"/>
    <w:rsid w:val="003801AE"/>
    <w:rsid w:val="00380234"/>
    <w:rsid w:val="00380995"/>
    <w:rsid w:val="00380ED1"/>
    <w:rsid w:val="00381F8E"/>
    <w:rsid w:val="00382131"/>
    <w:rsid w:val="003838A6"/>
    <w:rsid w:val="00384203"/>
    <w:rsid w:val="003846E6"/>
    <w:rsid w:val="00385219"/>
    <w:rsid w:val="0038611E"/>
    <w:rsid w:val="003862C7"/>
    <w:rsid w:val="00386DD6"/>
    <w:rsid w:val="00390470"/>
    <w:rsid w:val="003908F0"/>
    <w:rsid w:val="00391641"/>
    <w:rsid w:val="00391E09"/>
    <w:rsid w:val="003924D2"/>
    <w:rsid w:val="0039295E"/>
    <w:rsid w:val="00394E40"/>
    <w:rsid w:val="003955CB"/>
    <w:rsid w:val="00396EE6"/>
    <w:rsid w:val="00397CAD"/>
    <w:rsid w:val="00397EEF"/>
    <w:rsid w:val="003A037A"/>
    <w:rsid w:val="003A0544"/>
    <w:rsid w:val="003A1DE7"/>
    <w:rsid w:val="003A1EEB"/>
    <w:rsid w:val="003A207E"/>
    <w:rsid w:val="003A23EA"/>
    <w:rsid w:val="003A2C0A"/>
    <w:rsid w:val="003A2DDC"/>
    <w:rsid w:val="003A2E1A"/>
    <w:rsid w:val="003A419B"/>
    <w:rsid w:val="003A4253"/>
    <w:rsid w:val="003A425A"/>
    <w:rsid w:val="003A5DC8"/>
    <w:rsid w:val="003A63CF"/>
    <w:rsid w:val="003A64C0"/>
    <w:rsid w:val="003A6610"/>
    <w:rsid w:val="003A6B1E"/>
    <w:rsid w:val="003A6E39"/>
    <w:rsid w:val="003A7382"/>
    <w:rsid w:val="003A7892"/>
    <w:rsid w:val="003A7C00"/>
    <w:rsid w:val="003B029E"/>
    <w:rsid w:val="003B0769"/>
    <w:rsid w:val="003B10DC"/>
    <w:rsid w:val="003B2989"/>
    <w:rsid w:val="003B3046"/>
    <w:rsid w:val="003B3924"/>
    <w:rsid w:val="003B4275"/>
    <w:rsid w:val="003B4550"/>
    <w:rsid w:val="003B4928"/>
    <w:rsid w:val="003B4BA4"/>
    <w:rsid w:val="003B529E"/>
    <w:rsid w:val="003B541E"/>
    <w:rsid w:val="003B5DA0"/>
    <w:rsid w:val="003B5F04"/>
    <w:rsid w:val="003B6F5C"/>
    <w:rsid w:val="003C0568"/>
    <w:rsid w:val="003C15A1"/>
    <w:rsid w:val="003C160D"/>
    <w:rsid w:val="003C1D94"/>
    <w:rsid w:val="003C221B"/>
    <w:rsid w:val="003C3113"/>
    <w:rsid w:val="003C36F0"/>
    <w:rsid w:val="003C392D"/>
    <w:rsid w:val="003C3DF8"/>
    <w:rsid w:val="003C51EE"/>
    <w:rsid w:val="003C5AB2"/>
    <w:rsid w:val="003C5BD2"/>
    <w:rsid w:val="003C6359"/>
    <w:rsid w:val="003C699B"/>
    <w:rsid w:val="003C736F"/>
    <w:rsid w:val="003D05FF"/>
    <w:rsid w:val="003D078D"/>
    <w:rsid w:val="003D07AB"/>
    <w:rsid w:val="003D0865"/>
    <w:rsid w:val="003D099B"/>
    <w:rsid w:val="003D18B6"/>
    <w:rsid w:val="003D1AEE"/>
    <w:rsid w:val="003D2F66"/>
    <w:rsid w:val="003D3005"/>
    <w:rsid w:val="003D3FF5"/>
    <w:rsid w:val="003D427C"/>
    <w:rsid w:val="003D495B"/>
    <w:rsid w:val="003D4BA4"/>
    <w:rsid w:val="003D5019"/>
    <w:rsid w:val="003D5388"/>
    <w:rsid w:val="003D71DD"/>
    <w:rsid w:val="003E16F2"/>
    <w:rsid w:val="003E201E"/>
    <w:rsid w:val="003E2E55"/>
    <w:rsid w:val="003E337B"/>
    <w:rsid w:val="003E3B9F"/>
    <w:rsid w:val="003E4EA6"/>
    <w:rsid w:val="003E506A"/>
    <w:rsid w:val="003E5666"/>
    <w:rsid w:val="003E5E4F"/>
    <w:rsid w:val="003E6E09"/>
    <w:rsid w:val="003E743A"/>
    <w:rsid w:val="003E746E"/>
    <w:rsid w:val="003E7577"/>
    <w:rsid w:val="003F07BB"/>
    <w:rsid w:val="003F12BD"/>
    <w:rsid w:val="003F2A21"/>
    <w:rsid w:val="003F3591"/>
    <w:rsid w:val="003F422D"/>
    <w:rsid w:val="003F5497"/>
    <w:rsid w:val="003F6AE0"/>
    <w:rsid w:val="00400096"/>
    <w:rsid w:val="00400D42"/>
    <w:rsid w:val="00401492"/>
    <w:rsid w:val="00401712"/>
    <w:rsid w:val="0040241A"/>
    <w:rsid w:val="00402861"/>
    <w:rsid w:val="00402C70"/>
    <w:rsid w:val="00403036"/>
    <w:rsid w:val="00403B83"/>
    <w:rsid w:val="00403FDA"/>
    <w:rsid w:val="00404B63"/>
    <w:rsid w:val="00404CB1"/>
    <w:rsid w:val="00404E67"/>
    <w:rsid w:val="00405690"/>
    <w:rsid w:val="00405782"/>
    <w:rsid w:val="004066F9"/>
    <w:rsid w:val="00406903"/>
    <w:rsid w:val="004076E0"/>
    <w:rsid w:val="0040783D"/>
    <w:rsid w:val="00410D67"/>
    <w:rsid w:val="0041363A"/>
    <w:rsid w:val="0041423D"/>
    <w:rsid w:val="00414F13"/>
    <w:rsid w:val="00415D58"/>
    <w:rsid w:val="0041758E"/>
    <w:rsid w:val="004209F2"/>
    <w:rsid w:val="00420A95"/>
    <w:rsid w:val="00420C98"/>
    <w:rsid w:val="00420CCC"/>
    <w:rsid w:val="00421899"/>
    <w:rsid w:val="00421AF2"/>
    <w:rsid w:val="00421D4F"/>
    <w:rsid w:val="0042243C"/>
    <w:rsid w:val="004226B8"/>
    <w:rsid w:val="0042388F"/>
    <w:rsid w:val="00425ABF"/>
    <w:rsid w:val="00425B26"/>
    <w:rsid w:val="0042711F"/>
    <w:rsid w:val="00427CF0"/>
    <w:rsid w:val="004300EF"/>
    <w:rsid w:val="004312FB"/>
    <w:rsid w:val="004315E9"/>
    <w:rsid w:val="004316DE"/>
    <w:rsid w:val="00431AEE"/>
    <w:rsid w:val="00432B85"/>
    <w:rsid w:val="00433871"/>
    <w:rsid w:val="00433E66"/>
    <w:rsid w:val="00436222"/>
    <w:rsid w:val="00436299"/>
    <w:rsid w:val="004365CF"/>
    <w:rsid w:val="00436FD0"/>
    <w:rsid w:val="004407B8"/>
    <w:rsid w:val="00441088"/>
    <w:rsid w:val="00441786"/>
    <w:rsid w:val="00441D7A"/>
    <w:rsid w:val="004433D1"/>
    <w:rsid w:val="00443719"/>
    <w:rsid w:val="00443C36"/>
    <w:rsid w:val="004441CD"/>
    <w:rsid w:val="004454A2"/>
    <w:rsid w:val="00445B32"/>
    <w:rsid w:val="00446B86"/>
    <w:rsid w:val="00446E62"/>
    <w:rsid w:val="0044706B"/>
    <w:rsid w:val="00447AE8"/>
    <w:rsid w:val="00447F8D"/>
    <w:rsid w:val="00450FD2"/>
    <w:rsid w:val="00451495"/>
    <w:rsid w:val="0045234C"/>
    <w:rsid w:val="00453954"/>
    <w:rsid w:val="00454476"/>
    <w:rsid w:val="004556D1"/>
    <w:rsid w:val="00455E24"/>
    <w:rsid w:val="0045712E"/>
    <w:rsid w:val="00461CE5"/>
    <w:rsid w:val="00461DD9"/>
    <w:rsid w:val="0046296F"/>
    <w:rsid w:val="00462BCA"/>
    <w:rsid w:val="00463AF2"/>
    <w:rsid w:val="00463CA8"/>
    <w:rsid w:val="00464439"/>
    <w:rsid w:val="0046463A"/>
    <w:rsid w:val="00466987"/>
    <w:rsid w:val="00466DDF"/>
    <w:rsid w:val="00467DA8"/>
    <w:rsid w:val="0047018B"/>
    <w:rsid w:val="00472D3F"/>
    <w:rsid w:val="00472F09"/>
    <w:rsid w:val="00472F60"/>
    <w:rsid w:val="00473C6F"/>
    <w:rsid w:val="00473D3B"/>
    <w:rsid w:val="004749EA"/>
    <w:rsid w:val="00474EF9"/>
    <w:rsid w:val="004757AD"/>
    <w:rsid w:val="00476151"/>
    <w:rsid w:val="00477880"/>
    <w:rsid w:val="004801AA"/>
    <w:rsid w:val="00480695"/>
    <w:rsid w:val="00480DBA"/>
    <w:rsid w:val="0048124E"/>
    <w:rsid w:val="004815FB"/>
    <w:rsid w:val="00481BFF"/>
    <w:rsid w:val="00483570"/>
    <w:rsid w:val="00485BCA"/>
    <w:rsid w:val="004906E9"/>
    <w:rsid w:val="004918A7"/>
    <w:rsid w:val="004925A6"/>
    <w:rsid w:val="00492891"/>
    <w:rsid w:val="00492AA9"/>
    <w:rsid w:val="00493032"/>
    <w:rsid w:val="00493ED2"/>
    <w:rsid w:val="004964F3"/>
    <w:rsid w:val="00496794"/>
    <w:rsid w:val="0049776B"/>
    <w:rsid w:val="00497B19"/>
    <w:rsid w:val="00497B95"/>
    <w:rsid w:val="004A02CF"/>
    <w:rsid w:val="004A0705"/>
    <w:rsid w:val="004A0869"/>
    <w:rsid w:val="004A284F"/>
    <w:rsid w:val="004A3F3D"/>
    <w:rsid w:val="004A47FC"/>
    <w:rsid w:val="004A4B82"/>
    <w:rsid w:val="004A545E"/>
    <w:rsid w:val="004A5E2D"/>
    <w:rsid w:val="004A6752"/>
    <w:rsid w:val="004A6B8B"/>
    <w:rsid w:val="004A74F8"/>
    <w:rsid w:val="004B0267"/>
    <w:rsid w:val="004B04E9"/>
    <w:rsid w:val="004B0624"/>
    <w:rsid w:val="004B2E87"/>
    <w:rsid w:val="004B306C"/>
    <w:rsid w:val="004B3890"/>
    <w:rsid w:val="004B3B76"/>
    <w:rsid w:val="004B3FDA"/>
    <w:rsid w:val="004B4B2E"/>
    <w:rsid w:val="004B64FB"/>
    <w:rsid w:val="004B6979"/>
    <w:rsid w:val="004B6BC9"/>
    <w:rsid w:val="004B6C75"/>
    <w:rsid w:val="004B75D3"/>
    <w:rsid w:val="004B7804"/>
    <w:rsid w:val="004B7A1A"/>
    <w:rsid w:val="004C0189"/>
    <w:rsid w:val="004C10D0"/>
    <w:rsid w:val="004C157C"/>
    <w:rsid w:val="004C282A"/>
    <w:rsid w:val="004C2CA5"/>
    <w:rsid w:val="004C321C"/>
    <w:rsid w:val="004C364E"/>
    <w:rsid w:val="004C3655"/>
    <w:rsid w:val="004C3C43"/>
    <w:rsid w:val="004C5807"/>
    <w:rsid w:val="004C5D3D"/>
    <w:rsid w:val="004C6DC6"/>
    <w:rsid w:val="004C74C9"/>
    <w:rsid w:val="004C778B"/>
    <w:rsid w:val="004C7BE2"/>
    <w:rsid w:val="004C7D04"/>
    <w:rsid w:val="004D0649"/>
    <w:rsid w:val="004D07CD"/>
    <w:rsid w:val="004D24B9"/>
    <w:rsid w:val="004D2952"/>
    <w:rsid w:val="004D2B7F"/>
    <w:rsid w:val="004D311D"/>
    <w:rsid w:val="004D407E"/>
    <w:rsid w:val="004D4550"/>
    <w:rsid w:val="004D61E4"/>
    <w:rsid w:val="004D7576"/>
    <w:rsid w:val="004D79A2"/>
    <w:rsid w:val="004D7BB9"/>
    <w:rsid w:val="004E0625"/>
    <w:rsid w:val="004E1DB5"/>
    <w:rsid w:val="004E277A"/>
    <w:rsid w:val="004E2C2D"/>
    <w:rsid w:val="004E31F1"/>
    <w:rsid w:val="004E3798"/>
    <w:rsid w:val="004E37BC"/>
    <w:rsid w:val="004E38A0"/>
    <w:rsid w:val="004E38DB"/>
    <w:rsid w:val="004E42CF"/>
    <w:rsid w:val="004E4465"/>
    <w:rsid w:val="004E4B62"/>
    <w:rsid w:val="004E4F87"/>
    <w:rsid w:val="004E5A47"/>
    <w:rsid w:val="004E5E9A"/>
    <w:rsid w:val="004E6E5B"/>
    <w:rsid w:val="004E752D"/>
    <w:rsid w:val="004F0354"/>
    <w:rsid w:val="004F03C2"/>
    <w:rsid w:val="004F0A6F"/>
    <w:rsid w:val="004F21E3"/>
    <w:rsid w:val="004F2B63"/>
    <w:rsid w:val="004F3205"/>
    <w:rsid w:val="004F3463"/>
    <w:rsid w:val="004F3654"/>
    <w:rsid w:val="004F4DF2"/>
    <w:rsid w:val="004F5B55"/>
    <w:rsid w:val="004F5D6B"/>
    <w:rsid w:val="004F6B33"/>
    <w:rsid w:val="004F7194"/>
    <w:rsid w:val="004F734E"/>
    <w:rsid w:val="00500C71"/>
    <w:rsid w:val="00500FEB"/>
    <w:rsid w:val="0050123D"/>
    <w:rsid w:val="005020B6"/>
    <w:rsid w:val="0050218F"/>
    <w:rsid w:val="005030AE"/>
    <w:rsid w:val="0050333B"/>
    <w:rsid w:val="005033E6"/>
    <w:rsid w:val="00503717"/>
    <w:rsid w:val="00504DEF"/>
    <w:rsid w:val="00505858"/>
    <w:rsid w:val="00505B92"/>
    <w:rsid w:val="00505DE4"/>
    <w:rsid w:val="005062F6"/>
    <w:rsid w:val="00506453"/>
    <w:rsid w:val="00506D57"/>
    <w:rsid w:val="00507116"/>
    <w:rsid w:val="00510CFC"/>
    <w:rsid w:val="005118B2"/>
    <w:rsid w:val="00513CCF"/>
    <w:rsid w:val="00513F9E"/>
    <w:rsid w:val="00514766"/>
    <w:rsid w:val="00514775"/>
    <w:rsid w:val="0051492E"/>
    <w:rsid w:val="005152E8"/>
    <w:rsid w:val="00517A89"/>
    <w:rsid w:val="00517CD0"/>
    <w:rsid w:val="00517DE6"/>
    <w:rsid w:val="00522F3B"/>
    <w:rsid w:val="00522F4A"/>
    <w:rsid w:val="005233A6"/>
    <w:rsid w:val="00523B9C"/>
    <w:rsid w:val="005243C1"/>
    <w:rsid w:val="00524A34"/>
    <w:rsid w:val="00526608"/>
    <w:rsid w:val="0052665A"/>
    <w:rsid w:val="00527657"/>
    <w:rsid w:val="005303AF"/>
    <w:rsid w:val="00530A08"/>
    <w:rsid w:val="00530E6F"/>
    <w:rsid w:val="005313FE"/>
    <w:rsid w:val="005333E2"/>
    <w:rsid w:val="00533A3F"/>
    <w:rsid w:val="005351B0"/>
    <w:rsid w:val="0053636E"/>
    <w:rsid w:val="00537236"/>
    <w:rsid w:val="00537B49"/>
    <w:rsid w:val="00537BA4"/>
    <w:rsid w:val="00537BC7"/>
    <w:rsid w:val="00537C84"/>
    <w:rsid w:val="00540189"/>
    <w:rsid w:val="005416EC"/>
    <w:rsid w:val="00542215"/>
    <w:rsid w:val="00543587"/>
    <w:rsid w:val="005457CE"/>
    <w:rsid w:val="0054704C"/>
    <w:rsid w:val="00547956"/>
    <w:rsid w:val="00547A0F"/>
    <w:rsid w:val="0055068D"/>
    <w:rsid w:val="00551552"/>
    <w:rsid w:val="005518B7"/>
    <w:rsid w:val="0055218A"/>
    <w:rsid w:val="00553BAF"/>
    <w:rsid w:val="00553CEA"/>
    <w:rsid w:val="005553D6"/>
    <w:rsid w:val="00555605"/>
    <w:rsid w:val="00556211"/>
    <w:rsid w:val="0055646E"/>
    <w:rsid w:val="00560AE5"/>
    <w:rsid w:val="0056147B"/>
    <w:rsid w:val="00561ADA"/>
    <w:rsid w:val="00562C2E"/>
    <w:rsid w:val="00562DE3"/>
    <w:rsid w:val="005631F3"/>
    <w:rsid w:val="00564435"/>
    <w:rsid w:val="0056457E"/>
    <w:rsid w:val="0056461B"/>
    <w:rsid w:val="00564830"/>
    <w:rsid w:val="00564887"/>
    <w:rsid w:val="005648F2"/>
    <w:rsid w:val="00564D3C"/>
    <w:rsid w:val="005651CA"/>
    <w:rsid w:val="00566737"/>
    <w:rsid w:val="00566C86"/>
    <w:rsid w:val="00567EA6"/>
    <w:rsid w:val="00570E7B"/>
    <w:rsid w:val="00571273"/>
    <w:rsid w:val="00572268"/>
    <w:rsid w:val="00572882"/>
    <w:rsid w:val="005746D1"/>
    <w:rsid w:val="00574918"/>
    <w:rsid w:val="005749D3"/>
    <w:rsid w:val="00575189"/>
    <w:rsid w:val="00576E93"/>
    <w:rsid w:val="00577555"/>
    <w:rsid w:val="005804E5"/>
    <w:rsid w:val="00580EDA"/>
    <w:rsid w:val="00581005"/>
    <w:rsid w:val="005813A3"/>
    <w:rsid w:val="005822FF"/>
    <w:rsid w:val="005827B6"/>
    <w:rsid w:val="00583125"/>
    <w:rsid w:val="00584959"/>
    <w:rsid w:val="005851C2"/>
    <w:rsid w:val="0058563C"/>
    <w:rsid w:val="0058564D"/>
    <w:rsid w:val="00585B5B"/>
    <w:rsid w:val="00585D8A"/>
    <w:rsid w:val="00586A44"/>
    <w:rsid w:val="005872CA"/>
    <w:rsid w:val="0059063C"/>
    <w:rsid w:val="00591A99"/>
    <w:rsid w:val="00592374"/>
    <w:rsid w:val="00592498"/>
    <w:rsid w:val="005931A0"/>
    <w:rsid w:val="00593D4E"/>
    <w:rsid w:val="005941B9"/>
    <w:rsid w:val="0059491D"/>
    <w:rsid w:val="00595832"/>
    <w:rsid w:val="00595A79"/>
    <w:rsid w:val="00595FFB"/>
    <w:rsid w:val="00596CE4"/>
    <w:rsid w:val="00596DA0"/>
    <w:rsid w:val="005A0DB6"/>
    <w:rsid w:val="005A114B"/>
    <w:rsid w:val="005A15EA"/>
    <w:rsid w:val="005A3002"/>
    <w:rsid w:val="005A3225"/>
    <w:rsid w:val="005A3683"/>
    <w:rsid w:val="005A3F5C"/>
    <w:rsid w:val="005A40CC"/>
    <w:rsid w:val="005A4172"/>
    <w:rsid w:val="005A41AD"/>
    <w:rsid w:val="005A4207"/>
    <w:rsid w:val="005A4B55"/>
    <w:rsid w:val="005A5136"/>
    <w:rsid w:val="005A65D6"/>
    <w:rsid w:val="005A6887"/>
    <w:rsid w:val="005A69EE"/>
    <w:rsid w:val="005A7D85"/>
    <w:rsid w:val="005B02E9"/>
    <w:rsid w:val="005B047F"/>
    <w:rsid w:val="005B0C5E"/>
    <w:rsid w:val="005B1239"/>
    <w:rsid w:val="005B2777"/>
    <w:rsid w:val="005B31ED"/>
    <w:rsid w:val="005B33E0"/>
    <w:rsid w:val="005B3A51"/>
    <w:rsid w:val="005B3DDC"/>
    <w:rsid w:val="005B4515"/>
    <w:rsid w:val="005B4732"/>
    <w:rsid w:val="005B4783"/>
    <w:rsid w:val="005B49D2"/>
    <w:rsid w:val="005B5EC3"/>
    <w:rsid w:val="005B647F"/>
    <w:rsid w:val="005B7622"/>
    <w:rsid w:val="005C05A2"/>
    <w:rsid w:val="005C0A7C"/>
    <w:rsid w:val="005C0DF7"/>
    <w:rsid w:val="005C0E88"/>
    <w:rsid w:val="005C1460"/>
    <w:rsid w:val="005C36AD"/>
    <w:rsid w:val="005C3887"/>
    <w:rsid w:val="005C422E"/>
    <w:rsid w:val="005C57CF"/>
    <w:rsid w:val="005C73E3"/>
    <w:rsid w:val="005C7791"/>
    <w:rsid w:val="005C7CEA"/>
    <w:rsid w:val="005C7E5D"/>
    <w:rsid w:val="005D22B6"/>
    <w:rsid w:val="005D2849"/>
    <w:rsid w:val="005D3EB2"/>
    <w:rsid w:val="005D456D"/>
    <w:rsid w:val="005D468B"/>
    <w:rsid w:val="005D538C"/>
    <w:rsid w:val="005D55E6"/>
    <w:rsid w:val="005D6411"/>
    <w:rsid w:val="005D6433"/>
    <w:rsid w:val="005D6A87"/>
    <w:rsid w:val="005D6E06"/>
    <w:rsid w:val="005D6FDE"/>
    <w:rsid w:val="005D742B"/>
    <w:rsid w:val="005D77B4"/>
    <w:rsid w:val="005E0C02"/>
    <w:rsid w:val="005E1E49"/>
    <w:rsid w:val="005E1EC3"/>
    <w:rsid w:val="005E3288"/>
    <w:rsid w:val="005E3D61"/>
    <w:rsid w:val="005E4432"/>
    <w:rsid w:val="005E5FD2"/>
    <w:rsid w:val="005E617E"/>
    <w:rsid w:val="005E729A"/>
    <w:rsid w:val="005F0AB2"/>
    <w:rsid w:val="005F1B09"/>
    <w:rsid w:val="005F263F"/>
    <w:rsid w:val="005F37B0"/>
    <w:rsid w:val="005F38C6"/>
    <w:rsid w:val="005F4084"/>
    <w:rsid w:val="005F410E"/>
    <w:rsid w:val="005F4512"/>
    <w:rsid w:val="005F67A8"/>
    <w:rsid w:val="005F7155"/>
    <w:rsid w:val="00600262"/>
    <w:rsid w:val="006005E1"/>
    <w:rsid w:val="00602987"/>
    <w:rsid w:val="0060302A"/>
    <w:rsid w:val="00603602"/>
    <w:rsid w:val="00603719"/>
    <w:rsid w:val="00604013"/>
    <w:rsid w:val="00604094"/>
    <w:rsid w:val="00604534"/>
    <w:rsid w:val="00604568"/>
    <w:rsid w:val="006047B9"/>
    <w:rsid w:val="00604D7A"/>
    <w:rsid w:val="00604E7F"/>
    <w:rsid w:val="00605805"/>
    <w:rsid w:val="00606188"/>
    <w:rsid w:val="00606725"/>
    <w:rsid w:val="00606C94"/>
    <w:rsid w:val="00606DEF"/>
    <w:rsid w:val="006073E1"/>
    <w:rsid w:val="00610406"/>
    <w:rsid w:val="00610477"/>
    <w:rsid w:val="0061110C"/>
    <w:rsid w:val="006120CB"/>
    <w:rsid w:val="0061369E"/>
    <w:rsid w:val="00613872"/>
    <w:rsid w:val="00613C4F"/>
    <w:rsid w:val="00613F4A"/>
    <w:rsid w:val="00614172"/>
    <w:rsid w:val="00614204"/>
    <w:rsid w:val="00614956"/>
    <w:rsid w:val="006155B0"/>
    <w:rsid w:val="00615FB0"/>
    <w:rsid w:val="006165DA"/>
    <w:rsid w:val="0061692D"/>
    <w:rsid w:val="00616ECD"/>
    <w:rsid w:val="0061765C"/>
    <w:rsid w:val="006204BE"/>
    <w:rsid w:val="00621124"/>
    <w:rsid w:val="006217D8"/>
    <w:rsid w:val="0062218B"/>
    <w:rsid w:val="00622DF0"/>
    <w:rsid w:val="00623233"/>
    <w:rsid w:val="00623908"/>
    <w:rsid w:val="00623CB7"/>
    <w:rsid w:val="00623F87"/>
    <w:rsid w:val="0062476C"/>
    <w:rsid w:val="0062575D"/>
    <w:rsid w:val="0062721D"/>
    <w:rsid w:val="0062796B"/>
    <w:rsid w:val="006308C3"/>
    <w:rsid w:val="00632EB8"/>
    <w:rsid w:val="00633AED"/>
    <w:rsid w:val="00633D04"/>
    <w:rsid w:val="00633F9A"/>
    <w:rsid w:val="00634437"/>
    <w:rsid w:val="00634A49"/>
    <w:rsid w:val="00634DBB"/>
    <w:rsid w:val="00636E61"/>
    <w:rsid w:val="00640612"/>
    <w:rsid w:val="00640A0D"/>
    <w:rsid w:val="00641B1A"/>
    <w:rsid w:val="006425C1"/>
    <w:rsid w:val="00643DCF"/>
    <w:rsid w:val="006442C4"/>
    <w:rsid w:val="006443C6"/>
    <w:rsid w:val="00644D87"/>
    <w:rsid w:val="00644F17"/>
    <w:rsid w:val="006454F5"/>
    <w:rsid w:val="006458BB"/>
    <w:rsid w:val="00645C5E"/>
    <w:rsid w:val="00646906"/>
    <w:rsid w:val="0064698E"/>
    <w:rsid w:val="00646A6D"/>
    <w:rsid w:val="00647007"/>
    <w:rsid w:val="0065084F"/>
    <w:rsid w:val="0065143C"/>
    <w:rsid w:val="006526B9"/>
    <w:rsid w:val="006530B8"/>
    <w:rsid w:val="006539ED"/>
    <w:rsid w:val="00654988"/>
    <w:rsid w:val="006550A8"/>
    <w:rsid w:val="006558D1"/>
    <w:rsid w:val="00655A93"/>
    <w:rsid w:val="006579BA"/>
    <w:rsid w:val="006607DD"/>
    <w:rsid w:val="00660D49"/>
    <w:rsid w:val="006626C4"/>
    <w:rsid w:val="006627EA"/>
    <w:rsid w:val="00662A19"/>
    <w:rsid w:val="00662C40"/>
    <w:rsid w:val="00662C9A"/>
    <w:rsid w:val="006635DC"/>
    <w:rsid w:val="00664093"/>
    <w:rsid w:val="006648DD"/>
    <w:rsid w:val="00664B12"/>
    <w:rsid w:val="00665D57"/>
    <w:rsid w:val="00665E83"/>
    <w:rsid w:val="00665E9B"/>
    <w:rsid w:val="00665F08"/>
    <w:rsid w:val="006667DF"/>
    <w:rsid w:val="00666A8C"/>
    <w:rsid w:val="00666AA2"/>
    <w:rsid w:val="0066719E"/>
    <w:rsid w:val="006673D1"/>
    <w:rsid w:val="006702D1"/>
    <w:rsid w:val="00670307"/>
    <w:rsid w:val="00670D61"/>
    <w:rsid w:val="00671589"/>
    <w:rsid w:val="00671A4A"/>
    <w:rsid w:val="00672DC1"/>
    <w:rsid w:val="00673333"/>
    <w:rsid w:val="00673D60"/>
    <w:rsid w:val="00673DF5"/>
    <w:rsid w:val="00673E1F"/>
    <w:rsid w:val="0067458E"/>
    <w:rsid w:val="00674F80"/>
    <w:rsid w:val="006764E5"/>
    <w:rsid w:val="00676ABD"/>
    <w:rsid w:val="00676AE0"/>
    <w:rsid w:val="00676D18"/>
    <w:rsid w:val="006771D0"/>
    <w:rsid w:val="00680433"/>
    <w:rsid w:val="00680AB5"/>
    <w:rsid w:val="00680B02"/>
    <w:rsid w:val="00681D1F"/>
    <w:rsid w:val="006822F9"/>
    <w:rsid w:val="00683B0D"/>
    <w:rsid w:val="006849E3"/>
    <w:rsid w:val="00685199"/>
    <w:rsid w:val="00685FD6"/>
    <w:rsid w:val="006868B0"/>
    <w:rsid w:val="006871EA"/>
    <w:rsid w:val="00687982"/>
    <w:rsid w:val="00687A92"/>
    <w:rsid w:val="00690092"/>
    <w:rsid w:val="00694115"/>
    <w:rsid w:val="0069489B"/>
    <w:rsid w:val="006949BB"/>
    <w:rsid w:val="00694E73"/>
    <w:rsid w:val="0069727B"/>
    <w:rsid w:val="00697D4E"/>
    <w:rsid w:val="006A02BE"/>
    <w:rsid w:val="006A03D6"/>
    <w:rsid w:val="006A05F5"/>
    <w:rsid w:val="006A0607"/>
    <w:rsid w:val="006A088F"/>
    <w:rsid w:val="006A0C13"/>
    <w:rsid w:val="006A120C"/>
    <w:rsid w:val="006A1C7B"/>
    <w:rsid w:val="006A1E6B"/>
    <w:rsid w:val="006A2F88"/>
    <w:rsid w:val="006A3193"/>
    <w:rsid w:val="006A34BD"/>
    <w:rsid w:val="006A3DD4"/>
    <w:rsid w:val="006A3E48"/>
    <w:rsid w:val="006A4641"/>
    <w:rsid w:val="006A525A"/>
    <w:rsid w:val="006A5F91"/>
    <w:rsid w:val="006A6CC9"/>
    <w:rsid w:val="006A6FDA"/>
    <w:rsid w:val="006A7264"/>
    <w:rsid w:val="006B09A4"/>
    <w:rsid w:val="006B1B73"/>
    <w:rsid w:val="006B2227"/>
    <w:rsid w:val="006B23DD"/>
    <w:rsid w:val="006B26DB"/>
    <w:rsid w:val="006B3A81"/>
    <w:rsid w:val="006B3EBD"/>
    <w:rsid w:val="006B49F2"/>
    <w:rsid w:val="006B4C89"/>
    <w:rsid w:val="006B4E9E"/>
    <w:rsid w:val="006B541A"/>
    <w:rsid w:val="006B5D6C"/>
    <w:rsid w:val="006B5F2C"/>
    <w:rsid w:val="006B6387"/>
    <w:rsid w:val="006B664B"/>
    <w:rsid w:val="006B7090"/>
    <w:rsid w:val="006B7132"/>
    <w:rsid w:val="006B76BC"/>
    <w:rsid w:val="006C1405"/>
    <w:rsid w:val="006C181F"/>
    <w:rsid w:val="006C1B96"/>
    <w:rsid w:val="006C2233"/>
    <w:rsid w:val="006C2807"/>
    <w:rsid w:val="006C29D3"/>
    <w:rsid w:val="006C32A6"/>
    <w:rsid w:val="006C37D8"/>
    <w:rsid w:val="006C3A18"/>
    <w:rsid w:val="006C409E"/>
    <w:rsid w:val="006C450F"/>
    <w:rsid w:val="006C53E1"/>
    <w:rsid w:val="006C5C91"/>
    <w:rsid w:val="006C7791"/>
    <w:rsid w:val="006D000C"/>
    <w:rsid w:val="006D116C"/>
    <w:rsid w:val="006D232C"/>
    <w:rsid w:val="006D3D2F"/>
    <w:rsid w:val="006D436F"/>
    <w:rsid w:val="006D4A08"/>
    <w:rsid w:val="006D4C22"/>
    <w:rsid w:val="006D606A"/>
    <w:rsid w:val="006D645B"/>
    <w:rsid w:val="006D6ED5"/>
    <w:rsid w:val="006D7081"/>
    <w:rsid w:val="006D72AB"/>
    <w:rsid w:val="006D7635"/>
    <w:rsid w:val="006E027B"/>
    <w:rsid w:val="006E0872"/>
    <w:rsid w:val="006E0939"/>
    <w:rsid w:val="006E0F1A"/>
    <w:rsid w:val="006E109C"/>
    <w:rsid w:val="006E13AF"/>
    <w:rsid w:val="006E2197"/>
    <w:rsid w:val="006E22EF"/>
    <w:rsid w:val="006E27EA"/>
    <w:rsid w:val="006E2C53"/>
    <w:rsid w:val="006E3916"/>
    <w:rsid w:val="006E39E2"/>
    <w:rsid w:val="006E5509"/>
    <w:rsid w:val="006E718A"/>
    <w:rsid w:val="006F054B"/>
    <w:rsid w:val="006F0A8C"/>
    <w:rsid w:val="006F0D34"/>
    <w:rsid w:val="006F105D"/>
    <w:rsid w:val="006F19D2"/>
    <w:rsid w:val="006F2AB6"/>
    <w:rsid w:val="006F3D09"/>
    <w:rsid w:val="006F3E0B"/>
    <w:rsid w:val="006F45D9"/>
    <w:rsid w:val="006F4E21"/>
    <w:rsid w:val="006F4E6D"/>
    <w:rsid w:val="006F4EFA"/>
    <w:rsid w:val="006F56AC"/>
    <w:rsid w:val="006F6368"/>
    <w:rsid w:val="006F66BB"/>
    <w:rsid w:val="006F6747"/>
    <w:rsid w:val="00701088"/>
    <w:rsid w:val="007011F7"/>
    <w:rsid w:val="007026A9"/>
    <w:rsid w:val="00703417"/>
    <w:rsid w:val="00703C56"/>
    <w:rsid w:val="00705909"/>
    <w:rsid w:val="00706510"/>
    <w:rsid w:val="0070670E"/>
    <w:rsid w:val="0070775E"/>
    <w:rsid w:val="00707C12"/>
    <w:rsid w:val="00710B87"/>
    <w:rsid w:val="00710ED3"/>
    <w:rsid w:val="007131CE"/>
    <w:rsid w:val="00713448"/>
    <w:rsid w:val="0071367A"/>
    <w:rsid w:val="00713789"/>
    <w:rsid w:val="0071451D"/>
    <w:rsid w:val="0071497E"/>
    <w:rsid w:val="00715104"/>
    <w:rsid w:val="007163FD"/>
    <w:rsid w:val="0071689F"/>
    <w:rsid w:val="00716D4E"/>
    <w:rsid w:val="007175A9"/>
    <w:rsid w:val="00717CE2"/>
    <w:rsid w:val="00720AE6"/>
    <w:rsid w:val="00721F65"/>
    <w:rsid w:val="007221DA"/>
    <w:rsid w:val="007227A3"/>
    <w:rsid w:val="00722A1B"/>
    <w:rsid w:val="00723547"/>
    <w:rsid w:val="00723A7B"/>
    <w:rsid w:val="00723D25"/>
    <w:rsid w:val="00723DB7"/>
    <w:rsid w:val="007242B9"/>
    <w:rsid w:val="00724CDF"/>
    <w:rsid w:val="00727325"/>
    <w:rsid w:val="00730DAB"/>
    <w:rsid w:val="007312BB"/>
    <w:rsid w:val="0073209F"/>
    <w:rsid w:val="00732192"/>
    <w:rsid w:val="00735CC2"/>
    <w:rsid w:val="0073670E"/>
    <w:rsid w:val="00736FDF"/>
    <w:rsid w:val="00737973"/>
    <w:rsid w:val="00737DBD"/>
    <w:rsid w:val="00740DD0"/>
    <w:rsid w:val="00740DFA"/>
    <w:rsid w:val="0074269D"/>
    <w:rsid w:val="007426D3"/>
    <w:rsid w:val="007429C8"/>
    <w:rsid w:val="007437D9"/>
    <w:rsid w:val="00744075"/>
    <w:rsid w:val="00744FBA"/>
    <w:rsid w:val="007459A3"/>
    <w:rsid w:val="00745ECF"/>
    <w:rsid w:val="00745F1E"/>
    <w:rsid w:val="007467A6"/>
    <w:rsid w:val="007470EA"/>
    <w:rsid w:val="00747D7A"/>
    <w:rsid w:val="00751009"/>
    <w:rsid w:val="00751184"/>
    <w:rsid w:val="00752895"/>
    <w:rsid w:val="007528D8"/>
    <w:rsid w:val="007534E8"/>
    <w:rsid w:val="007537AC"/>
    <w:rsid w:val="00754E63"/>
    <w:rsid w:val="00755830"/>
    <w:rsid w:val="00756786"/>
    <w:rsid w:val="00756A7A"/>
    <w:rsid w:val="007570C8"/>
    <w:rsid w:val="007601BF"/>
    <w:rsid w:val="0076129A"/>
    <w:rsid w:val="00761427"/>
    <w:rsid w:val="00761618"/>
    <w:rsid w:val="00761CCC"/>
    <w:rsid w:val="00761D5E"/>
    <w:rsid w:val="00761EB4"/>
    <w:rsid w:val="007621C7"/>
    <w:rsid w:val="007622FF"/>
    <w:rsid w:val="0076236C"/>
    <w:rsid w:val="00762409"/>
    <w:rsid w:val="007628F8"/>
    <w:rsid w:val="007635E3"/>
    <w:rsid w:val="00763DDF"/>
    <w:rsid w:val="007659E1"/>
    <w:rsid w:val="00766377"/>
    <w:rsid w:val="00770528"/>
    <w:rsid w:val="007706AA"/>
    <w:rsid w:val="00770779"/>
    <w:rsid w:val="0077113B"/>
    <w:rsid w:val="007714C0"/>
    <w:rsid w:val="007722F9"/>
    <w:rsid w:val="00772746"/>
    <w:rsid w:val="00772B2B"/>
    <w:rsid w:val="00772D10"/>
    <w:rsid w:val="00773609"/>
    <w:rsid w:val="00773A32"/>
    <w:rsid w:val="00774A0D"/>
    <w:rsid w:val="0077508F"/>
    <w:rsid w:val="0077608D"/>
    <w:rsid w:val="00777625"/>
    <w:rsid w:val="00777AB7"/>
    <w:rsid w:val="00781235"/>
    <w:rsid w:val="007813E5"/>
    <w:rsid w:val="00781F64"/>
    <w:rsid w:val="0078203A"/>
    <w:rsid w:val="007821D7"/>
    <w:rsid w:val="007833B0"/>
    <w:rsid w:val="00784E05"/>
    <w:rsid w:val="00784F11"/>
    <w:rsid w:val="007858C4"/>
    <w:rsid w:val="007863DC"/>
    <w:rsid w:val="00786836"/>
    <w:rsid w:val="00786C6D"/>
    <w:rsid w:val="00786EC1"/>
    <w:rsid w:val="00786FC1"/>
    <w:rsid w:val="00787E7F"/>
    <w:rsid w:val="00790726"/>
    <w:rsid w:val="00790CDA"/>
    <w:rsid w:val="00790F36"/>
    <w:rsid w:val="00791453"/>
    <w:rsid w:val="00791505"/>
    <w:rsid w:val="007916C3"/>
    <w:rsid w:val="00791ACA"/>
    <w:rsid w:val="00792675"/>
    <w:rsid w:val="00792988"/>
    <w:rsid w:val="00792E98"/>
    <w:rsid w:val="00793C70"/>
    <w:rsid w:val="00794134"/>
    <w:rsid w:val="00794F4C"/>
    <w:rsid w:val="00795952"/>
    <w:rsid w:val="007961E5"/>
    <w:rsid w:val="00796F05"/>
    <w:rsid w:val="00797B7A"/>
    <w:rsid w:val="00797DE2"/>
    <w:rsid w:val="007A0A67"/>
    <w:rsid w:val="007A0D4B"/>
    <w:rsid w:val="007A17EB"/>
    <w:rsid w:val="007A1C3B"/>
    <w:rsid w:val="007A3C52"/>
    <w:rsid w:val="007A5C13"/>
    <w:rsid w:val="007A6443"/>
    <w:rsid w:val="007A7860"/>
    <w:rsid w:val="007B0960"/>
    <w:rsid w:val="007B204F"/>
    <w:rsid w:val="007B33AB"/>
    <w:rsid w:val="007B3713"/>
    <w:rsid w:val="007B43AF"/>
    <w:rsid w:val="007B469C"/>
    <w:rsid w:val="007B4A4B"/>
    <w:rsid w:val="007B52A6"/>
    <w:rsid w:val="007B6321"/>
    <w:rsid w:val="007B6403"/>
    <w:rsid w:val="007B6544"/>
    <w:rsid w:val="007B65A3"/>
    <w:rsid w:val="007B694D"/>
    <w:rsid w:val="007B6B44"/>
    <w:rsid w:val="007B7AAE"/>
    <w:rsid w:val="007B7F88"/>
    <w:rsid w:val="007C04B2"/>
    <w:rsid w:val="007C051B"/>
    <w:rsid w:val="007C0524"/>
    <w:rsid w:val="007C0951"/>
    <w:rsid w:val="007C0EAD"/>
    <w:rsid w:val="007C0EE9"/>
    <w:rsid w:val="007C118B"/>
    <w:rsid w:val="007C1192"/>
    <w:rsid w:val="007C15F8"/>
    <w:rsid w:val="007C192A"/>
    <w:rsid w:val="007C334E"/>
    <w:rsid w:val="007C388B"/>
    <w:rsid w:val="007C3D67"/>
    <w:rsid w:val="007C41D4"/>
    <w:rsid w:val="007C718D"/>
    <w:rsid w:val="007C7558"/>
    <w:rsid w:val="007C7CC4"/>
    <w:rsid w:val="007D0CB1"/>
    <w:rsid w:val="007D0DD0"/>
    <w:rsid w:val="007D0F1D"/>
    <w:rsid w:val="007D1AA7"/>
    <w:rsid w:val="007D20D2"/>
    <w:rsid w:val="007D28B3"/>
    <w:rsid w:val="007D2C7C"/>
    <w:rsid w:val="007D3441"/>
    <w:rsid w:val="007D3CA7"/>
    <w:rsid w:val="007D4402"/>
    <w:rsid w:val="007D4575"/>
    <w:rsid w:val="007D51C2"/>
    <w:rsid w:val="007D541F"/>
    <w:rsid w:val="007E0654"/>
    <w:rsid w:val="007E1733"/>
    <w:rsid w:val="007E20A4"/>
    <w:rsid w:val="007E23FB"/>
    <w:rsid w:val="007E2852"/>
    <w:rsid w:val="007E3477"/>
    <w:rsid w:val="007E3779"/>
    <w:rsid w:val="007E41EA"/>
    <w:rsid w:val="007E485D"/>
    <w:rsid w:val="007E54B5"/>
    <w:rsid w:val="007E5530"/>
    <w:rsid w:val="007E5DF5"/>
    <w:rsid w:val="007F06E1"/>
    <w:rsid w:val="007F14D9"/>
    <w:rsid w:val="007F1627"/>
    <w:rsid w:val="007F19E2"/>
    <w:rsid w:val="007F21A6"/>
    <w:rsid w:val="007F2270"/>
    <w:rsid w:val="007F2B41"/>
    <w:rsid w:val="007F30A2"/>
    <w:rsid w:val="007F315D"/>
    <w:rsid w:val="007F3F78"/>
    <w:rsid w:val="007F4710"/>
    <w:rsid w:val="007F54B2"/>
    <w:rsid w:val="007F697A"/>
    <w:rsid w:val="007F6C1B"/>
    <w:rsid w:val="007F764C"/>
    <w:rsid w:val="007F7756"/>
    <w:rsid w:val="008018D2"/>
    <w:rsid w:val="008025B3"/>
    <w:rsid w:val="00802DD0"/>
    <w:rsid w:val="00803720"/>
    <w:rsid w:val="008053CA"/>
    <w:rsid w:val="00805C30"/>
    <w:rsid w:val="00806E05"/>
    <w:rsid w:val="00807544"/>
    <w:rsid w:val="00807A0C"/>
    <w:rsid w:val="008100CA"/>
    <w:rsid w:val="008121E4"/>
    <w:rsid w:val="00812FBE"/>
    <w:rsid w:val="00813337"/>
    <w:rsid w:val="00813B5F"/>
    <w:rsid w:val="00813C24"/>
    <w:rsid w:val="00813D72"/>
    <w:rsid w:val="00814587"/>
    <w:rsid w:val="0081470B"/>
    <w:rsid w:val="00814A96"/>
    <w:rsid w:val="008175CA"/>
    <w:rsid w:val="00820286"/>
    <w:rsid w:val="00820E36"/>
    <w:rsid w:val="00820EE0"/>
    <w:rsid w:val="00821E1F"/>
    <w:rsid w:val="00821EFA"/>
    <w:rsid w:val="0082226C"/>
    <w:rsid w:val="00822469"/>
    <w:rsid w:val="00822527"/>
    <w:rsid w:val="00822D82"/>
    <w:rsid w:val="008231C8"/>
    <w:rsid w:val="0082392C"/>
    <w:rsid w:val="00823CEA"/>
    <w:rsid w:val="00823EEA"/>
    <w:rsid w:val="00824259"/>
    <w:rsid w:val="008245B2"/>
    <w:rsid w:val="00824C47"/>
    <w:rsid w:val="00825530"/>
    <w:rsid w:val="008258B7"/>
    <w:rsid w:val="00825DB1"/>
    <w:rsid w:val="0082664B"/>
    <w:rsid w:val="008268B3"/>
    <w:rsid w:val="00827527"/>
    <w:rsid w:val="00830031"/>
    <w:rsid w:val="00830637"/>
    <w:rsid w:val="0083120A"/>
    <w:rsid w:val="008316F1"/>
    <w:rsid w:val="00831C23"/>
    <w:rsid w:val="00831D31"/>
    <w:rsid w:val="00832594"/>
    <w:rsid w:val="00832A2E"/>
    <w:rsid w:val="00833DD2"/>
    <w:rsid w:val="00833F10"/>
    <w:rsid w:val="00835C22"/>
    <w:rsid w:val="0083670D"/>
    <w:rsid w:val="00836845"/>
    <w:rsid w:val="00836FBB"/>
    <w:rsid w:val="00841CFC"/>
    <w:rsid w:val="00842648"/>
    <w:rsid w:val="00842CE6"/>
    <w:rsid w:val="008433E7"/>
    <w:rsid w:val="00845856"/>
    <w:rsid w:val="008459DB"/>
    <w:rsid w:val="00845AD4"/>
    <w:rsid w:val="008462AF"/>
    <w:rsid w:val="00846D6F"/>
    <w:rsid w:val="00847FCB"/>
    <w:rsid w:val="00850E75"/>
    <w:rsid w:val="00850FEC"/>
    <w:rsid w:val="008521AA"/>
    <w:rsid w:val="00852B73"/>
    <w:rsid w:val="00853DCD"/>
    <w:rsid w:val="00853DDF"/>
    <w:rsid w:val="00854BC2"/>
    <w:rsid w:val="008559AB"/>
    <w:rsid w:val="00855F88"/>
    <w:rsid w:val="008573CD"/>
    <w:rsid w:val="00861286"/>
    <w:rsid w:val="00862D16"/>
    <w:rsid w:val="0086393F"/>
    <w:rsid w:val="00863B8C"/>
    <w:rsid w:val="00863F9B"/>
    <w:rsid w:val="00864E7E"/>
    <w:rsid w:val="008654F4"/>
    <w:rsid w:val="00865E0F"/>
    <w:rsid w:val="00866543"/>
    <w:rsid w:val="00871E48"/>
    <w:rsid w:val="0087254A"/>
    <w:rsid w:val="00872D3E"/>
    <w:rsid w:val="00872F2C"/>
    <w:rsid w:val="00872F7B"/>
    <w:rsid w:val="00872F7E"/>
    <w:rsid w:val="00873443"/>
    <w:rsid w:val="00873A23"/>
    <w:rsid w:val="00874E87"/>
    <w:rsid w:val="008755B3"/>
    <w:rsid w:val="00875C8D"/>
    <w:rsid w:val="00875DFE"/>
    <w:rsid w:val="008760EF"/>
    <w:rsid w:val="0087693D"/>
    <w:rsid w:val="0087721B"/>
    <w:rsid w:val="008776E2"/>
    <w:rsid w:val="0087790D"/>
    <w:rsid w:val="00880225"/>
    <w:rsid w:val="00880C70"/>
    <w:rsid w:val="00881C9F"/>
    <w:rsid w:val="00881CD2"/>
    <w:rsid w:val="00881FF3"/>
    <w:rsid w:val="00881FF4"/>
    <w:rsid w:val="00884D51"/>
    <w:rsid w:val="00885066"/>
    <w:rsid w:val="00885163"/>
    <w:rsid w:val="00885374"/>
    <w:rsid w:val="0088578F"/>
    <w:rsid w:val="00886278"/>
    <w:rsid w:val="00886376"/>
    <w:rsid w:val="00886414"/>
    <w:rsid w:val="0088665A"/>
    <w:rsid w:val="008869B6"/>
    <w:rsid w:val="00887A7B"/>
    <w:rsid w:val="00891D12"/>
    <w:rsid w:val="00891E47"/>
    <w:rsid w:val="00892265"/>
    <w:rsid w:val="00892368"/>
    <w:rsid w:val="00892566"/>
    <w:rsid w:val="008934BE"/>
    <w:rsid w:val="0089354C"/>
    <w:rsid w:val="00893591"/>
    <w:rsid w:val="0089367B"/>
    <w:rsid w:val="00895C76"/>
    <w:rsid w:val="00895CB0"/>
    <w:rsid w:val="00896D6F"/>
    <w:rsid w:val="00896DD3"/>
    <w:rsid w:val="00896F1D"/>
    <w:rsid w:val="00897EC4"/>
    <w:rsid w:val="00897F02"/>
    <w:rsid w:val="008A098F"/>
    <w:rsid w:val="008A0EBC"/>
    <w:rsid w:val="008A182B"/>
    <w:rsid w:val="008A2D62"/>
    <w:rsid w:val="008A3A56"/>
    <w:rsid w:val="008A4E9B"/>
    <w:rsid w:val="008A57D8"/>
    <w:rsid w:val="008A640D"/>
    <w:rsid w:val="008A6838"/>
    <w:rsid w:val="008A6E03"/>
    <w:rsid w:val="008A7036"/>
    <w:rsid w:val="008B0258"/>
    <w:rsid w:val="008B0802"/>
    <w:rsid w:val="008B0B56"/>
    <w:rsid w:val="008B0DD0"/>
    <w:rsid w:val="008B1CE8"/>
    <w:rsid w:val="008B1DD2"/>
    <w:rsid w:val="008B208E"/>
    <w:rsid w:val="008B2382"/>
    <w:rsid w:val="008B27E4"/>
    <w:rsid w:val="008B2DB5"/>
    <w:rsid w:val="008B35D8"/>
    <w:rsid w:val="008B376B"/>
    <w:rsid w:val="008B41C8"/>
    <w:rsid w:val="008B4458"/>
    <w:rsid w:val="008B49AA"/>
    <w:rsid w:val="008B53E2"/>
    <w:rsid w:val="008B57A2"/>
    <w:rsid w:val="008B58E1"/>
    <w:rsid w:val="008B5CD4"/>
    <w:rsid w:val="008B6555"/>
    <w:rsid w:val="008B7B39"/>
    <w:rsid w:val="008B7C2B"/>
    <w:rsid w:val="008C0029"/>
    <w:rsid w:val="008C01D7"/>
    <w:rsid w:val="008C0569"/>
    <w:rsid w:val="008C0656"/>
    <w:rsid w:val="008C0BA4"/>
    <w:rsid w:val="008C1619"/>
    <w:rsid w:val="008C28BB"/>
    <w:rsid w:val="008C40CD"/>
    <w:rsid w:val="008C48FA"/>
    <w:rsid w:val="008C4910"/>
    <w:rsid w:val="008C5052"/>
    <w:rsid w:val="008C5A2D"/>
    <w:rsid w:val="008C5D1C"/>
    <w:rsid w:val="008C6C01"/>
    <w:rsid w:val="008C6DC7"/>
    <w:rsid w:val="008D03F5"/>
    <w:rsid w:val="008D06AB"/>
    <w:rsid w:val="008D0933"/>
    <w:rsid w:val="008D0F58"/>
    <w:rsid w:val="008D125F"/>
    <w:rsid w:val="008D231B"/>
    <w:rsid w:val="008D323F"/>
    <w:rsid w:val="008D32A6"/>
    <w:rsid w:val="008D4B52"/>
    <w:rsid w:val="008D4B8A"/>
    <w:rsid w:val="008D4D93"/>
    <w:rsid w:val="008D55D6"/>
    <w:rsid w:val="008D661A"/>
    <w:rsid w:val="008D716F"/>
    <w:rsid w:val="008D777D"/>
    <w:rsid w:val="008E012B"/>
    <w:rsid w:val="008E07A8"/>
    <w:rsid w:val="008E0D6B"/>
    <w:rsid w:val="008E1257"/>
    <w:rsid w:val="008E1293"/>
    <w:rsid w:val="008E14A9"/>
    <w:rsid w:val="008E157D"/>
    <w:rsid w:val="008E1BE6"/>
    <w:rsid w:val="008E1DCD"/>
    <w:rsid w:val="008E2050"/>
    <w:rsid w:val="008E21F4"/>
    <w:rsid w:val="008E2AD4"/>
    <w:rsid w:val="008E2D30"/>
    <w:rsid w:val="008E30FD"/>
    <w:rsid w:val="008E32FF"/>
    <w:rsid w:val="008E40DA"/>
    <w:rsid w:val="008E45B9"/>
    <w:rsid w:val="008E49DD"/>
    <w:rsid w:val="008E4EE1"/>
    <w:rsid w:val="008E4FFA"/>
    <w:rsid w:val="008E540D"/>
    <w:rsid w:val="008E545C"/>
    <w:rsid w:val="008E5A15"/>
    <w:rsid w:val="008E6402"/>
    <w:rsid w:val="008E65CE"/>
    <w:rsid w:val="008E6765"/>
    <w:rsid w:val="008E6A99"/>
    <w:rsid w:val="008F0A65"/>
    <w:rsid w:val="008F14A0"/>
    <w:rsid w:val="008F2F60"/>
    <w:rsid w:val="008F540B"/>
    <w:rsid w:val="008F5B11"/>
    <w:rsid w:val="008F5EB9"/>
    <w:rsid w:val="008F64DF"/>
    <w:rsid w:val="008F7C50"/>
    <w:rsid w:val="008F7D97"/>
    <w:rsid w:val="008F7EC3"/>
    <w:rsid w:val="00900BB7"/>
    <w:rsid w:val="009013C7"/>
    <w:rsid w:val="00901B12"/>
    <w:rsid w:val="0090215F"/>
    <w:rsid w:val="00902450"/>
    <w:rsid w:val="00902C9D"/>
    <w:rsid w:val="00902E20"/>
    <w:rsid w:val="009033BB"/>
    <w:rsid w:val="00903479"/>
    <w:rsid w:val="00903A7C"/>
    <w:rsid w:val="00904948"/>
    <w:rsid w:val="00904A4F"/>
    <w:rsid w:val="009059BE"/>
    <w:rsid w:val="00905A06"/>
    <w:rsid w:val="00905B8F"/>
    <w:rsid w:val="00907385"/>
    <w:rsid w:val="009077A5"/>
    <w:rsid w:val="00907E7C"/>
    <w:rsid w:val="00907FC1"/>
    <w:rsid w:val="00910364"/>
    <w:rsid w:val="00910780"/>
    <w:rsid w:val="00910922"/>
    <w:rsid w:val="00910C07"/>
    <w:rsid w:val="00910E94"/>
    <w:rsid w:val="00911132"/>
    <w:rsid w:val="00911C46"/>
    <w:rsid w:val="00912079"/>
    <w:rsid w:val="0091207A"/>
    <w:rsid w:val="009127F6"/>
    <w:rsid w:val="0091413C"/>
    <w:rsid w:val="009154DE"/>
    <w:rsid w:val="0091561A"/>
    <w:rsid w:val="0091747A"/>
    <w:rsid w:val="00917F0D"/>
    <w:rsid w:val="00920932"/>
    <w:rsid w:val="00920C04"/>
    <w:rsid w:val="00920D50"/>
    <w:rsid w:val="009217FE"/>
    <w:rsid w:val="00921945"/>
    <w:rsid w:val="00921AE1"/>
    <w:rsid w:val="00922BFC"/>
    <w:rsid w:val="009232CB"/>
    <w:rsid w:val="0092333B"/>
    <w:rsid w:val="0092403B"/>
    <w:rsid w:val="009242C9"/>
    <w:rsid w:val="009244E2"/>
    <w:rsid w:val="00924604"/>
    <w:rsid w:val="00924B75"/>
    <w:rsid w:val="00925001"/>
    <w:rsid w:val="0092560A"/>
    <w:rsid w:val="009256C9"/>
    <w:rsid w:val="00926126"/>
    <w:rsid w:val="00926975"/>
    <w:rsid w:val="009269F9"/>
    <w:rsid w:val="00927991"/>
    <w:rsid w:val="00927D15"/>
    <w:rsid w:val="009301C8"/>
    <w:rsid w:val="009303DC"/>
    <w:rsid w:val="00930551"/>
    <w:rsid w:val="00930D69"/>
    <w:rsid w:val="00933220"/>
    <w:rsid w:val="00933384"/>
    <w:rsid w:val="009343EB"/>
    <w:rsid w:val="00935386"/>
    <w:rsid w:val="00935C0A"/>
    <w:rsid w:val="009404A4"/>
    <w:rsid w:val="00940533"/>
    <w:rsid w:val="00941369"/>
    <w:rsid w:val="009438E9"/>
    <w:rsid w:val="0094433D"/>
    <w:rsid w:val="009454BF"/>
    <w:rsid w:val="00945C0D"/>
    <w:rsid w:val="0094730C"/>
    <w:rsid w:val="00947D16"/>
    <w:rsid w:val="009501ED"/>
    <w:rsid w:val="00950349"/>
    <w:rsid w:val="00950AFB"/>
    <w:rsid w:val="00951D0E"/>
    <w:rsid w:val="00952939"/>
    <w:rsid w:val="00952A35"/>
    <w:rsid w:val="00952AA8"/>
    <w:rsid w:val="00952F33"/>
    <w:rsid w:val="00953743"/>
    <w:rsid w:val="009539BA"/>
    <w:rsid w:val="009539DD"/>
    <w:rsid w:val="00953B80"/>
    <w:rsid w:val="00954C77"/>
    <w:rsid w:val="0095522A"/>
    <w:rsid w:val="00956086"/>
    <w:rsid w:val="00956213"/>
    <w:rsid w:val="00956ED5"/>
    <w:rsid w:val="00960F41"/>
    <w:rsid w:val="009629CA"/>
    <w:rsid w:val="0096391A"/>
    <w:rsid w:val="00963EAB"/>
    <w:rsid w:val="00963F5F"/>
    <w:rsid w:val="00966963"/>
    <w:rsid w:val="00966AFE"/>
    <w:rsid w:val="0096724C"/>
    <w:rsid w:val="00967540"/>
    <w:rsid w:val="009676DA"/>
    <w:rsid w:val="00967753"/>
    <w:rsid w:val="00970159"/>
    <w:rsid w:val="0097041A"/>
    <w:rsid w:val="0097139E"/>
    <w:rsid w:val="009719A0"/>
    <w:rsid w:val="009719B4"/>
    <w:rsid w:val="009726F3"/>
    <w:rsid w:val="009727EC"/>
    <w:rsid w:val="00974494"/>
    <w:rsid w:val="00977CFD"/>
    <w:rsid w:val="00980ADA"/>
    <w:rsid w:val="00981FE6"/>
    <w:rsid w:val="00981FEE"/>
    <w:rsid w:val="00983BCF"/>
    <w:rsid w:val="00984F1E"/>
    <w:rsid w:val="00985464"/>
    <w:rsid w:val="0098568A"/>
    <w:rsid w:val="00986905"/>
    <w:rsid w:val="00986FE6"/>
    <w:rsid w:val="0098701C"/>
    <w:rsid w:val="0098719F"/>
    <w:rsid w:val="009874A3"/>
    <w:rsid w:val="00987B89"/>
    <w:rsid w:val="00990BD9"/>
    <w:rsid w:val="00990CE1"/>
    <w:rsid w:val="009915FA"/>
    <w:rsid w:val="0099172B"/>
    <w:rsid w:val="009923E1"/>
    <w:rsid w:val="00992B35"/>
    <w:rsid w:val="009933B1"/>
    <w:rsid w:val="0099387F"/>
    <w:rsid w:val="00994123"/>
    <w:rsid w:val="00994133"/>
    <w:rsid w:val="00994A48"/>
    <w:rsid w:val="00995ABB"/>
    <w:rsid w:val="00995C85"/>
    <w:rsid w:val="0099609E"/>
    <w:rsid w:val="009A0C66"/>
    <w:rsid w:val="009A237D"/>
    <w:rsid w:val="009A3405"/>
    <w:rsid w:val="009A340F"/>
    <w:rsid w:val="009A51D1"/>
    <w:rsid w:val="009A5784"/>
    <w:rsid w:val="009B0390"/>
    <w:rsid w:val="009B07FF"/>
    <w:rsid w:val="009B0B15"/>
    <w:rsid w:val="009B2573"/>
    <w:rsid w:val="009B2701"/>
    <w:rsid w:val="009B4301"/>
    <w:rsid w:val="009B4544"/>
    <w:rsid w:val="009B4893"/>
    <w:rsid w:val="009B4CC8"/>
    <w:rsid w:val="009B4DC5"/>
    <w:rsid w:val="009B53AF"/>
    <w:rsid w:val="009B5AE4"/>
    <w:rsid w:val="009B603C"/>
    <w:rsid w:val="009B64E6"/>
    <w:rsid w:val="009B6698"/>
    <w:rsid w:val="009B6761"/>
    <w:rsid w:val="009B68D9"/>
    <w:rsid w:val="009B6C97"/>
    <w:rsid w:val="009C051B"/>
    <w:rsid w:val="009C089F"/>
    <w:rsid w:val="009C0FB5"/>
    <w:rsid w:val="009C17CF"/>
    <w:rsid w:val="009C2DF6"/>
    <w:rsid w:val="009C2E8F"/>
    <w:rsid w:val="009C328B"/>
    <w:rsid w:val="009C5665"/>
    <w:rsid w:val="009C6216"/>
    <w:rsid w:val="009D11C7"/>
    <w:rsid w:val="009D2CAC"/>
    <w:rsid w:val="009D3077"/>
    <w:rsid w:val="009D390F"/>
    <w:rsid w:val="009D5A56"/>
    <w:rsid w:val="009D5FC1"/>
    <w:rsid w:val="009D6C6B"/>
    <w:rsid w:val="009D77E9"/>
    <w:rsid w:val="009E08D6"/>
    <w:rsid w:val="009E0B83"/>
    <w:rsid w:val="009E352F"/>
    <w:rsid w:val="009E483F"/>
    <w:rsid w:val="009E4F5C"/>
    <w:rsid w:val="009E5A39"/>
    <w:rsid w:val="009E5E50"/>
    <w:rsid w:val="009E60E3"/>
    <w:rsid w:val="009E664E"/>
    <w:rsid w:val="009E6802"/>
    <w:rsid w:val="009E695C"/>
    <w:rsid w:val="009E7830"/>
    <w:rsid w:val="009F1344"/>
    <w:rsid w:val="009F1AA6"/>
    <w:rsid w:val="009F37D0"/>
    <w:rsid w:val="009F491E"/>
    <w:rsid w:val="009F5A2E"/>
    <w:rsid w:val="009F5B47"/>
    <w:rsid w:val="009F5E79"/>
    <w:rsid w:val="009F64DC"/>
    <w:rsid w:val="009F67EA"/>
    <w:rsid w:val="00A0227E"/>
    <w:rsid w:val="00A02527"/>
    <w:rsid w:val="00A0284A"/>
    <w:rsid w:val="00A031C7"/>
    <w:rsid w:val="00A03F6C"/>
    <w:rsid w:val="00A05310"/>
    <w:rsid w:val="00A05433"/>
    <w:rsid w:val="00A05866"/>
    <w:rsid w:val="00A06072"/>
    <w:rsid w:val="00A0662D"/>
    <w:rsid w:val="00A109C0"/>
    <w:rsid w:val="00A12B00"/>
    <w:rsid w:val="00A12FF5"/>
    <w:rsid w:val="00A13D01"/>
    <w:rsid w:val="00A13DAF"/>
    <w:rsid w:val="00A13FA2"/>
    <w:rsid w:val="00A14332"/>
    <w:rsid w:val="00A14559"/>
    <w:rsid w:val="00A15A8C"/>
    <w:rsid w:val="00A15B92"/>
    <w:rsid w:val="00A15E0A"/>
    <w:rsid w:val="00A16187"/>
    <w:rsid w:val="00A16216"/>
    <w:rsid w:val="00A16B80"/>
    <w:rsid w:val="00A2031D"/>
    <w:rsid w:val="00A2078A"/>
    <w:rsid w:val="00A228BF"/>
    <w:rsid w:val="00A22CB9"/>
    <w:rsid w:val="00A2334D"/>
    <w:rsid w:val="00A244A0"/>
    <w:rsid w:val="00A24B62"/>
    <w:rsid w:val="00A250C3"/>
    <w:rsid w:val="00A251BF"/>
    <w:rsid w:val="00A256A8"/>
    <w:rsid w:val="00A258AB"/>
    <w:rsid w:val="00A258D0"/>
    <w:rsid w:val="00A26269"/>
    <w:rsid w:val="00A26301"/>
    <w:rsid w:val="00A278D4"/>
    <w:rsid w:val="00A27E60"/>
    <w:rsid w:val="00A27EB7"/>
    <w:rsid w:val="00A300AA"/>
    <w:rsid w:val="00A300B3"/>
    <w:rsid w:val="00A30B38"/>
    <w:rsid w:val="00A315F2"/>
    <w:rsid w:val="00A315FD"/>
    <w:rsid w:val="00A31652"/>
    <w:rsid w:val="00A3265C"/>
    <w:rsid w:val="00A32758"/>
    <w:rsid w:val="00A32FDD"/>
    <w:rsid w:val="00A330BC"/>
    <w:rsid w:val="00A33222"/>
    <w:rsid w:val="00A334F0"/>
    <w:rsid w:val="00A3388B"/>
    <w:rsid w:val="00A34320"/>
    <w:rsid w:val="00A3506B"/>
    <w:rsid w:val="00A35C35"/>
    <w:rsid w:val="00A35C76"/>
    <w:rsid w:val="00A35D32"/>
    <w:rsid w:val="00A36174"/>
    <w:rsid w:val="00A36CBB"/>
    <w:rsid w:val="00A37E58"/>
    <w:rsid w:val="00A40014"/>
    <w:rsid w:val="00A400C3"/>
    <w:rsid w:val="00A408F6"/>
    <w:rsid w:val="00A4138F"/>
    <w:rsid w:val="00A4191F"/>
    <w:rsid w:val="00A44193"/>
    <w:rsid w:val="00A458A4"/>
    <w:rsid w:val="00A458CA"/>
    <w:rsid w:val="00A45A4E"/>
    <w:rsid w:val="00A4775B"/>
    <w:rsid w:val="00A5031A"/>
    <w:rsid w:val="00A50E35"/>
    <w:rsid w:val="00A51282"/>
    <w:rsid w:val="00A51694"/>
    <w:rsid w:val="00A52633"/>
    <w:rsid w:val="00A52C04"/>
    <w:rsid w:val="00A54534"/>
    <w:rsid w:val="00A54742"/>
    <w:rsid w:val="00A55F36"/>
    <w:rsid w:val="00A569DC"/>
    <w:rsid w:val="00A60638"/>
    <w:rsid w:val="00A612B4"/>
    <w:rsid w:val="00A61810"/>
    <w:rsid w:val="00A61F88"/>
    <w:rsid w:val="00A6276C"/>
    <w:rsid w:val="00A62C1B"/>
    <w:rsid w:val="00A63AD4"/>
    <w:rsid w:val="00A63C21"/>
    <w:rsid w:val="00A63CF4"/>
    <w:rsid w:val="00A646AE"/>
    <w:rsid w:val="00A65124"/>
    <w:rsid w:val="00A65176"/>
    <w:rsid w:val="00A6554E"/>
    <w:rsid w:val="00A655F0"/>
    <w:rsid w:val="00A656E4"/>
    <w:rsid w:val="00A66A03"/>
    <w:rsid w:val="00A705FC"/>
    <w:rsid w:val="00A715F1"/>
    <w:rsid w:val="00A71966"/>
    <w:rsid w:val="00A72118"/>
    <w:rsid w:val="00A724A0"/>
    <w:rsid w:val="00A7257F"/>
    <w:rsid w:val="00A72589"/>
    <w:rsid w:val="00A72839"/>
    <w:rsid w:val="00A7294B"/>
    <w:rsid w:val="00A72CDC"/>
    <w:rsid w:val="00A731AC"/>
    <w:rsid w:val="00A73A0B"/>
    <w:rsid w:val="00A73FE0"/>
    <w:rsid w:val="00A74023"/>
    <w:rsid w:val="00A74039"/>
    <w:rsid w:val="00A74665"/>
    <w:rsid w:val="00A76A65"/>
    <w:rsid w:val="00A76F8A"/>
    <w:rsid w:val="00A76FCB"/>
    <w:rsid w:val="00A77606"/>
    <w:rsid w:val="00A77AF3"/>
    <w:rsid w:val="00A77D34"/>
    <w:rsid w:val="00A77EBE"/>
    <w:rsid w:val="00A80630"/>
    <w:rsid w:val="00A80750"/>
    <w:rsid w:val="00A81E53"/>
    <w:rsid w:val="00A8288D"/>
    <w:rsid w:val="00A83295"/>
    <w:rsid w:val="00A83A1A"/>
    <w:rsid w:val="00A83A5D"/>
    <w:rsid w:val="00A842CC"/>
    <w:rsid w:val="00A851CC"/>
    <w:rsid w:val="00A85C00"/>
    <w:rsid w:val="00A909E3"/>
    <w:rsid w:val="00A912C9"/>
    <w:rsid w:val="00A9331D"/>
    <w:rsid w:val="00A93328"/>
    <w:rsid w:val="00A94524"/>
    <w:rsid w:val="00A94C5A"/>
    <w:rsid w:val="00A95288"/>
    <w:rsid w:val="00A97252"/>
    <w:rsid w:val="00A9758B"/>
    <w:rsid w:val="00A97CAB"/>
    <w:rsid w:val="00AA11B5"/>
    <w:rsid w:val="00AA19AB"/>
    <w:rsid w:val="00AA1A36"/>
    <w:rsid w:val="00AA1D31"/>
    <w:rsid w:val="00AA23B0"/>
    <w:rsid w:val="00AA26DE"/>
    <w:rsid w:val="00AA2996"/>
    <w:rsid w:val="00AA36CA"/>
    <w:rsid w:val="00AA36DE"/>
    <w:rsid w:val="00AA3BFC"/>
    <w:rsid w:val="00AA5C20"/>
    <w:rsid w:val="00AA63F6"/>
    <w:rsid w:val="00AA6520"/>
    <w:rsid w:val="00AA65B6"/>
    <w:rsid w:val="00AA6930"/>
    <w:rsid w:val="00AA749B"/>
    <w:rsid w:val="00AA7829"/>
    <w:rsid w:val="00AB06BC"/>
    <w:rsid w:val="00AB13E0"/>
    <w:rsid w:val="00AB1E3E"/>
    <w:rsid w:val="00AB1E89"/>
    <w:rsid w:val="00AB28AF"/>
    <w:rsid w:val="00AB371F"/>
    <w:rsid w:val="00AB4CC1"/>
    <w:rsid w:val="00AB4CDD"/>
    <w:rsid w:val="00AB5131"/>
    <w:rsid w:val="00AB5358"/>
    <w:rsid w:val="00AB58EC"/>
    <w:rsid w:val="00AB62E8"/>
    <w:rsid w:val="00AB713C"/>
    <w:rsid w:val="00AC1164"/>
    <w:rsid w:val="00AC21A5"/>
    <w:rsid w:val="00AC2AD4"/>
    <w:rsid w:val="00AC30C7"/>
    <w:rsid w:val="00AC42D0"/>
    <w:rsid w:val="00AC484E"/>
    <w:rsid w:val="00AC4A79"/>
    <w:rsid w:val="00AC4CAA"/>
    <w:rsid w:val="00AC5C27"/>
    <w:rsid w:val="00AC5EFB"/>
    <w:rsid w:val="00AC6AD9"/>
    <w:rsid w:val="00AC79F0"/>
    <w:rsid w:val="00AC7C63"/>
    <w:rsid w:val="00AC7CB6"/>
    <w:rsid w:val="00AD088D"/>
    <w:rsid w:val="00AD1013"/>
    <w:rsid w:val="00AD15CF"/>
    <w:rsid w:val="00AD1705"/>
    <w:rsid w:val="00AD176D"/>
    <w:rsid w:val="00AD1838"/>
    <w:rsid w:val="00AD30BA"/>
    <w:rsid w:val="00AD3624"/>
    <w:rsid w:val="00AD366B"/>
    <w:rsid w:val="00AD3756"/>
    <w:rsid w:val="00AD3B0F"/>
    <w:rsid w:val="00AD45EE"/>
    <w:rsid w:val="00AD5C1C"/>
    <w:rsid w:val="00AD6F5B"/>
    <w:rsid w:val="00AD7402"/>
    <w:rsid w:val="00AE0123"/>
    <w:rsid w:val="00AE0CCE"/>
    <w:rsid w:val="00AE1344"/>
    <w:rsid w:val="00AE1AFD"/>
    <w:rsid w:val="00AE1B7F"/>
    <w:rsid w:val="00AE1D71"/>
    <w:rsid w:val="00AE2301"/>
    <w:rsid w:val="00AE2D41"/>
    <w:rsid w:val="00AE3BD8"/>
    <w:rsid w:val="00AE3D20"/>
    <w:rsid w:val="00AE51EB"/>
    <w:rsid w:val="00AE72A9"/>
    <w:rsid w:val="00AE76A6"/>
    <w:rsid w:val="00AE7F04"/>
    <w:rsid w:val="00AF0A10"/>
    <w:rsid w:val="00AF1827"/>
    <w:rsid w:val="00AF1DA1"/>
    <w:rsid w:val="00AF1E41"/>
    <w:rsid w:val="00AF2531"/>
    <w:rsid w:val="00AF31DA"/>
    <w:rsid w:val="00AF3959"/>
    <w:rsid w:val="00AF3B17"/>
    <w:rsid w:val="00AF4C08"/>
    <w:rsid w:val="00AF4C15"/>
    <w:rsid w:val="00AF510E"/>
    <w:rsid w:val="00AF6766"/>
    <w:rsid w:val="00AF75E2"/>
    <w:rsid w:val="00B00344"/>
    <w:rsid w:val="00B00698"/>
    <w:rsid w:val="00B00D2A"/>
    <w:rsid w:val="00B00E6B"/>
    <w:rsid w:val="00B016D4"/>
    <w:rsid w:val="00B01B9E"/>
    <w:rsid w:val="00B02DB3"/>
    <w:rsid w:val="00B03814"/>
    <w:rsid w:val="00B04161"/>
    <w:rsid w:val="00B0429F"/>
    <w:rsid w:val="00B05120"/>
    <w:rsid w:val="00B053CE"/>
    <w:rsid w:val="00B058B7"/>
    <w:rsid w:val="00B0635C"/>
    <w:rsid w:val="00B0686C"/>
    <w:rsid w:val="00B10483"/>
    <w:rsid w:val="00B10D9E"/>
    <w:rsid w:val="00B10F96"/>
    <w:rsid w:val="00B11D87"/>
    <w:rsid w:val="00B13E5E"/>
    <w:rsid w:val="00B14834"/>
    <w:rsid w:val="00B15EB4"/>
    <w:rsid w:val="00B1675D"/>
    <w:rsid w:val="00B16967"/>
    <w:rsid w:val="00B1754E"/>
    <w:rsid w:val="00B17B7D"/>
    <w:rsid w:val="00B20483"/>
    <w:rsid w:val="00B21F18"/>
    <w:rsid w:val="00B228D8"/>
    <w:rsid w:val="00B22B48"/>
    <w:rsid w:val="00B234C8"/>
    <w:rsid w:val="00B23E39"/>
    <w:rsid w:val="00B24278"/>
    <w:rsid w:val="00B24696"/>
    <w:rsid w:val="00B25451"/>
    <w:rsid w:val="00B265F0"/>
    <w:rsid w:val="00B2749C"/>
    <w:rsid w:val="00B30E9C"/>
    <w:rsid w:val="00B31598"/>
    <w:rsid w:val="00B319A3"/>
    <w:rsid w:val="00B31B16"/>
    <w:rsid w:val="00B321AB"/>
    <w:rsid w:val="00B321C2"/>
    <w:rsid w:val="00B32E3C"/>
    <w:rsid w:val="00B3378D"/>
    <w:rsid w:val="00B3525B"/>
    <w:rsid w:val="00B35A9D"/>
    <w:rsid w:val="00B4020E"/>
    <w:rsid w:val="00B40732"/>
    <w:rsid w:val="00B413A5"/>
    <w:rsid w:val="00B41E4C"/>
    <w:rsid w:val="00B4368B"/>
    <w:rsid w:val="00B436C9"/>
    <w:rsid w:val="00B43E21"/>
    <w:rsid w:val="00B442D7"/>
    <w:rsid w:val="00B4459B"/>
    <w:rsid w:val="00B44782"/>
    <w:rsid w:val="00B44FF5"/>
    <w:rsid w:val="00B458BC"/>
    <w:rsid w:val="00B46925"/>
    <w:rsid w:val="00B46CD5"/>
    <w:rsid w:val="00B46DF0"/>
    <w:rsid w:val="00B46FE0"/>
    <w:rsid w:val="00B476EB"/>
    <w:rsid w:val="00B478F5"/>
    <w:rsid w:val="00B50715"/>
    <w:rsid w:val="00B5178F"/>
    <w:rsid w:val="00B51D7E"/>
    <w:rsid w:val="00B51E74"/>
    <w:rsid w:val="00B529BE"/>
    <w:rsid w:val="00B52CEF"/>
    <w:rsid w:val="00B53F25"/>
    <w:rsid w:val="00B54767"/>
    <w:rsid w:val="00B547ED"/>
    <w:rsid w:val="00B54C31"/>
    <w:rsid w:val="00B55E7A"/>
    <w:rsid w:val="00B5623F"/>
    <w:rsid w:val="00B568C1"/>
    <w:rsid w:val="00B57D3C"/>
    <w:rsid w:val="00B57F99"/>
    <w:rsid w:val="00B6048A"/>
    <w:rsid w:val="00B60957"/>
    <w:rsid w:val="00B60B75"/>
    <w:rsid w:val="00B60E7A"/>
    <w:rsid w:val="00B61486"/>
    <w:rsid w:val="00B61706"/>
    <w:rsid w:val="00B622CA"/>
    <w:rsid w:val="00B62A01"/>
    <w:rsid w:val="00B63164"/>
    <w:rsid w:val="00B63E6E"/>
    <w:rsid w:val="00B65914"/>
    <w:rsid w:val="00B659F4"/>
    <w:rsid w:val="00B66861"/>
    <w:rsid w:val="00B677E4"/>
    <w:rsid w:val="00B67A40"/>
    <w:rsid w:val="00B70BE3"/>
    <w:rsid w:val="00B71131"/>
    <w:rsid w:val="00B71D5E"/>
    <w:rsid w:val="00B72C4A"/>
    <w:rsid w:val="00B7329E"/>
    <w:rsid w:val="00B732D2"/>
    <w:rsid w:val="00B732DD"/>
    <w:rsid w:val="00B734E1"/>
    <w:rsid w:val="00B7424B"/>
    <w:rsid w:val="00B74800"/>
    <w:rsid w:val="00B75352"/>
    <w:rsid w:val="00B75419"/>
    <w:rsid w:val="00B75D38"/>
    <w:rsid w:val="00B764B6"/>
    <w:rsid w:val="00B76773"/>
    <w:rsid w:val="00B771CC"/>
    <w:rsid w:val="00B7757D"/>
    <w:rsid w:val="00B77F6C"/>
    <w:rsid w:val="00B80048"/>
    <w:rsid w:val="00B801E0"/>
    <w:rsid w:val="00B80CB0"/>
    <w:rsid w:val="00B80E07"/>
    <w:rsid w:val="00B80E2F"/>
    <w:rsid w:val="00B81958"/>
    <w:rsid w:val="00B81B08"/>
    <w:rsid w:val="00B81B3B"/>
    <w:rsid w:val="00B82557"/>
    <w:rsid w:val="00B825D0"/>
    <w:rsid w:val="00B836D6"/>
    <w:rsid w:val="00B83783"/>
    <w:rsid w:val="00B83B97"/>
    <w:rsid w:val="00B83E32"/>
    <w:rsid w:val="00B85200"/>
    <w:rsid w:val="00B85326"/>
    <w:rsid w:val="00B85495"/>
    <w:rsid w:val="00B863C9"/>
    <w:rsid w:val="00B86C43"/>
    <w:rsid w:val="00B86D15"/>
    <w:rsid w:val="00B90463"/>
    <w:rsid w:val="00B906AD"/>
    <w:rsid w:val="00B90A96"/>
    <w:rsid w:val="00B90DF5"/>
    <w:rsid w:val="00B90F86"/>
    <w:rsid w:val="00B9190B"/>
    <w:rsid w:val="00B92176"/>
    <w:rsid w:val="00B921B2"/>
    <w:rsid w:val="00B92DF6"/>
    <w:rsid w:val="00B93253"/>
    <w:rsid w:val="00B936D5"/>
    <w:rsid w:val="00B93A4D"/>
    <w:rsid w:val="00B949C8"/>
    <w:rsid w:val="00B94FBE"/>
    <w:rsid w:val="00B958F2"/>
    <w:rsid w:val="00B96C0C"/>
    <w:rsid w:val="00B96D65"/>
    <w:rsid w:val="00BA09E4"/>
    <w:rsid w:val="00BA0FE3"/>
    <w:rsid w:val="00BA1270"/>
    <w:rsid w:val="00BA502B"/>
    <w:rsid w:val="00BA510B"/>
    <w:rsid w:val="00BA52E1"/>
    <w:rsid w:val="00BA55F1"/>
    <w:rsid w:val="00BA591F"/>
    <w:rsid w:val="00BA5AF3"/>
    <w:rsid w:val="00BA5F4D"/>
    <w:rsid w:val="00BA6EC8"/>
    <w:rsid w:val="00BA797D"/>
    <w:rsid w:val="00BB0655"/>
    <w:rsid w:val="00BB249F"/>
    <w:rsid w:val="00BB2749"/>
    <w:rsid w:val="00BB396D"/>
    <w:rsid w:val="00BB66BA"/>
    <w:rsid w:val="00BB6B0D"/>
    <w:rsid w:val="00BB6F8D"/>
    <w:rsid w:val="00BB708E"/>
    <w:rsid w:val="00BB721B"/>
    <w:rsid w:val="00BB737D"/>
    <w:rsid w:val="00BB754E"/>
    <w:rsid w:val="00BC023D"/>
    <w:rsid w:val="00BC0F44"/>
    <w:rsid w:val="00BC1342"/>
    <w:rsid w:val="00BC1957"/>
    <w:rsid w:val="00BC2456"/>
    <w:rsid w:val="00BC2ED2"/>
    <w:rsid w:val="00BC3248"/>
    <w:rsid w:val="00BC3614"/>
    <w:rsid w:val="00BC3881"/>
    <w:rsid w:val="00BC4293"/>
    <w:rsid w:val="00BC5457"/>
    <w:rsid w:val="00BC5EE7"/>
    <w:rsid w:val="00BC5FC4"/>
    <w:rsid w:val="00BC6E32"/>
    <w:rsid w:val="00BC7353"/>
    <w:rsid w:val="00BD0BF3"/>
    <w:rsid w:val="00BD0E76"/>
    <w:rsid w:val="00BD15D0"/>
    <w:rsid w:val="00BD1C4E"/>
    <w:rsid w:val="00BD4251"/>
    <w:rsid w:val="00BD5806"/>
    <w:rsid w:val="00BD6989"/>
    <w:rsid w:val="00BE0533"/>
    <w:rsid w:val="00BE1A1E"/>
    <w:rsid w:val="00BE2E24"/>
    <w:rsid w:val="00BE4685"/>
    <w:rsid w:val="00BE60C7"/>
    <w:rsid w:val="00BE60FA"/>
    <w:rsid w:val="00BE62E9"/>
    <w:rsid w:val="00BE6F0B"/>
    <w:rsid w:val="00BE6F2C"/>
    <w:rsid w:val="00BF0E08"/>
    <w:rsid w:val="00BF11E5"/>
    <w:rsid w:val="00BF18CD"/>
    <w:rsid w:val="00BF26CA"/>
    <w:rsid w:val="00BF2BC8"/>
    <w:rsid w:val="00BF2DF8"/>
    <w:rsid w:val="00BF2F19"/>
    <w:rsid w:val="00BF3311"/>
    <w:rsid w:val="00BF37A4"/>
    <w:rsid w:val="00BF3B57"/>
    <w:rsid w:val="00BF48AF"/>
    <w:rsid w:val="00BF5139"/>
    <w:rsid w:val="00BF53A8"/>
    <w:rsid w:val="00BF5F5D"/>
    <w:rsid w:val="00BF60B8"/>
    <w:rsid w:val="00BF6151"/>
    <w:rsid w:val="00BF6307"/>
    <w:rsid w:val="00BF64A3"/>
    <w:rsid w:val="00BF6509"/>
    <w:rsid w:val="00BF6DFC"/>
    <w:rsid w:val="00BF7FB6"/>
    <w:rsid w:val="00C00630"/>
    <w:rsid w:val="00C019A3"/>
    <w:rsid w:val="00C02E68"/>
    <w:rsid w:val="00C031D0"/>
    <w:rsid w:val="00C0348D"/>
    <w:rsid w:val="00C03DE2"/>
    <w:rsid w:val="00C03E5A"/>
    <w:rsid w:val="00C03E90"/>
    <w:rsid w:val="00C03FBF"/>
    <w:rsid w:val="00C04088"/>
    <w:rsid w:val="00C04DFA"/>
    <w:rsid w:val="00C05110"/>
    <w:rsid w:val="00C055E7"/>
    <w:rsid w:val="00C05A8D"/>
    <w:rsid w:val="00C05E32"/>
    <w:rsid w:val="00C10F3B"/>
    <w:rsid w:val="00C1182E"/>
    <w:rsid w:val="00C12D4F"/>
    <w:rsid w:val="00C12F83"/>
    <w:rsid w:val="00C1365B"/>
    <w:rsid w:val="00C1471E"/>
    <w:rsid w:val="00C167DC"/>
    <w:rsid w:val="00C16B18"/>
    <w:rsid w:val="00C16EBB"/>
    <w:rsid w:val="00C17063"/>
    <w:rsid w:val="00C17340"/>
    <w:rsid w:val="00C20CE0"/>
    <w:rsid w:val="00C20D55"/>
    <w:rsid w:val="00C21046"/>
    <w:rsid w:val="00C21292"/>
    <w:rsid w:val="00C212F9"/>
    <w:rsid w:val="00C21CEC"/>
    <w:rsid w:val="00C22466"/>
    <w:rsid w:val="00C2304C"/>
    <w:rsid w:val="00C23621"/>
    <w:rsid w:val="00C248DA"/>
    <w:rsid w:val="00C24DE2"/>
    <w:rsid w:val="00C24E33"/>
    <w:rsid w:val="00C24FDF"/>
    <w:rsid w:val="00C25315"/>
    <w:rsid w:val="00C255E1"/>
    <w:rsid w:val="00C2562B"/>
    <w:rsid w:val="00C25F7D"/>
    <w:rsid w:val="00C260ED"/>
    <w:rsid w:val="00C26F41"/>
    <w:rsid w:val="00C27D53"/>
    <w:rsid w:val="00C27E14"/>
    <w:rsid w:val="00C309E5"/>
    <w:rsid w:val="00C30D83"/>
    <w:rsid w:val="00C31F67"/>
    <w:rsid w:val="00C32240"/>
    <w:rsid w:val="00C32517"/>
    <w:rsid w:val="00C339AF"/>
    <w:rsid w:val="00C33CDA"/>
    <w:rsid w:val="00C34331"/>
    <w:rsid w:val="00C3445B"/>
    <w:rsid w:val="00C34C9F"/>
    <w:rsid w:val="00C34DEB"/>
    <w:rsid w:val="00C34F9A"/>
    <w:rsid w:val="00C3529B"/>
    <w:rsid w:val="00C35C14"/>
    <w:rsid w:val="00C3724B"/>
    <w:rsid w:val="00C3739A"/>
    <w:rsid w:val="00C37F25"/>
    <w:rsid w:val="00C402D9"/>
    <w:rsid w:val="00C41679"/>
    <w:rsid w:val="00C42F07"/>
    <w:rsid w:val="00C441F8"/>
    <w:rsid w:val="00C45085"/>
    <w:rsid w:val="00C4522C"/>
    <w:rsid w:val="00C45D7F"/>
    <w:rsid w:val="00C46560"/>
    <w:rsid w:val="00C46D56"/>
    <w:rsid w:val="00C473D0"/>
    <w:rsid w:val="00C51688"/>
    <w:rsid w:val="00C5186F"/>
    <w:rsid w:val="00C51E53"/>
    <w:rsid w:val="00C52278"/>
    <w:rsid w:val="00C5392E"/>
    <w:rsid w:val="00C53975"/>
    <w:rsid w:val="00C53F24"/>
    <w:rsid w:val="00C54EDE"/>
    <w:rsid w:val="00C55DD1"/>
    <w:rsid w:val="00C56059"/>
    <w:rsid w:val="00C56EDC"/>
    <w:rsid w:val="00C56FEC"/>
    <w:rsid w:val="00C57E12"/>
    <w:rsid w:val="00C60BC1"/>
    <w:rsid w:val="00C613D6"/>
    <w:rsid w:val="00C61D36"/>
    <w:rsid w:val="00C62CF4"/>
    <w:rsid w:val="00C62F17"/>
    <w:rsid w:val="00C630DE"/>
    <w:rsid w:val="00C634D0"/>
    <w:rsid w:val="00C63D4E"/>
    <w:rsid w:val="00C65981"/>
    <w:rsid w:val="00C65A9A"/>
    <w:rsid w:val="00C65FC8"/>
    <w:rsid w:val="00C6616F"/>
    <w:rsid w:val="00C66FFF"/>
    <w:rsid w:val="00C67CF6"/>
    <w:rsid w:val="00C70C78"/>
    <w:rsid w:val="00C70D7F"/>
    <w:rsid w:val="00C71351"/>
    <w:rsid w:val="00C7191A"/>
    <w:rsid w:val="00C759E4"/>
    <w:rsid w:val="00C75E10"/>
    <w:rsid w:val="00C75EE6"/>
    <w:rsid w:val="00C7607D"/>
    <w:rsid w:val="00C7672F"/>
    <w:rsid w:val="00C76F67"/>
    <w:rsid w:val="00C773AD"/>
    <w:rsid w:val="00C77508"/>
    <w:rsid w:val="00C77CFC"/>
    <w:rsid w:val="00C8091B"/>
    <w:rsid w:val="00C81268"/>
    <w:rsid w:val="00C814B6"/>
    <w:rsid w:val="00C81C44"/>
    <w:rsid w:val="00C82D08"/>
    <w:rsid w:val="00C834FD"/>
    <w:rsid w:val="00C83D17"/>
    <w:rsid w:val="00C84D3F"/>
    <w:rsid w:val="00C85027"/>
    <w:rsid w:val="00C8566D"/>
    <w:rsid w:val="00C86253"/>
    <w:rsid w:val="00C86A6C"/>
    <w:rsid w:val="00C87361"/>
    <w:rsid w:val="00C877D3"/>
    <w:rsid w:val="00C90D00"/>
    <w:rsid w:val="00C9123F"/>
    <w:rsid w:val="00C91A0F"/>
    <w:rsid w:val="00C91AD9"/>
    <w:rsid w:val="00C923D1"/>
    <w:rsid w:val="00C927F5"/>
    <w:rsid w:val="00C92ED9"/>
    <w:rsid w:val="00C93F13"/>
    <w:rsid w:val="00C94DE1"/>
    <w:rsid w:val="00C9621F"/>
    <w:rsid w:val="00CA0F2A"/>
    <w:rsid w:val="00CA15CB"/>
    <w:rsid w:val="00CA1A98"/>
    <w:rsid w:val="00CA1F7F"/>
    <w:rsid w:val="00CA32B5"/>
    <w:rsid w:val="00CA444E"/>
    <w:rsid w:val="00CA4B95"/>
    <w:rsid w:val="00CA523C"/>
    <w:rsid w:val="00CA64B1"/>
    <w:rsid w:val="00CA6B83"/>
    <w:rsid w:val="00CA7147"/>
    <w:rsid w:val="00CA7182"/>
    <w:rsid w:val="00CA74EE"/>
    <w:rsid w:val="00CA7572"/>
    <w:rsid w:val="00CB0959"/>
    <w:rsid w:val="00CB0B33"/>
    <w:rsid w:val="00CB168E"/>
    <w:rsid w:val="00CB1C39"/>
    <w:rsid w:val="00CB2368"/>
    <w:rsid w:val="00CB34B3"/>
    <w:rsid w:val="00CB44B5"/>
    <w:rsid w:val="00CB47F7"/>
    <w:rsid w:val="00CB48FE"/>
    <w:rsid w:val="00CB4AE4"/>
    <w:rsid w:val="00CB4EA5"/>
    <w:rsid w:val="00CB546C"/>
    <w:rsid w:val="00CB5AEB"/>
    <w:rsid w:val="00CB6ED4"/>
    <w:rsid w:val="00CB6FCD"/>
    <w:rsid w:val="00CB7DA3"/>
    <w:rsid w:val="00CB7E37"/>
    <w:rsid w:val="00CC037E"/>
    <w:rsid w:val="00CC07EE"/>
    <w:rsid w:val="00CC1222"/>
    <w:rsid w:val="00CC18B4"/>
    <w:rsid w:val="00CC3B31"/>
    <w:rsid w:val="00CC42A2"/>
    <w:rsid w:val="00CC47FE"/>
    <w:rsid w:val="00CC581F"/>
    <w:rsid w:val="00CC6206"/>
    <w:rsid w:val="00CC73CC"/>
    <w:rsid w:val="00CC7503"/>
    <w:rsid w:val="00CC79D8"/>
    <w:rsid w:val="00CD0839"/>
    <w:rsid w:val="00CD1153"/>
    <w:rsid w:val="00CD2C2B"/>
    <w:rsid w:val="00CD2FEE"/>
    <w:rsid w:val="00CD310F"/>
    <w:rsid w:val="00CD3579"/>
    <w:rsid w:val="00CD36ED"/>
    <w:rsid w:val="00CD428E"/>
    <w:rsid w:val="00CD474F"/>
    <w:rsid w:val="00CD543D"/>
    <w:rsid w:val="00CD57BF"/>
    <w:rsid w:val="00CD5D39"/>
    <w:rsid w:val="00CD7242"/>
    <w:rsid w:val="00CD72CA"/>
    <w:rsid w:val="00CD75A7"/>
    <w:rsid w:val="00CD78BE"/>
    <w:rsid w:val="00CE007E"/>
    <w:rsid w:val="00CE00D2"/>
    <w:rsid w:val="00CE0404"/>
    <w:rsid w:val="00CE06D1"/>
    <w:rsid w:val="00CE0D26"/>
    <w:rsid w:val="00CE0F5C"/>
    <w:rsid w:val="00CE1780"/>
    <w:rsid w:val="00CE1D06"/>
    <w:rsid w:val="00CE2184"/>
    <w:rsid w:val="00CE272B"/>
    <w:rsid w:val="00CE27B8"/>
    <w:rsid w:val="00CE299C"/>
    <w:rsid w:val="00CE2BC5"/>
    <w:rsid w:val="00CE3B03"/>
    <w:rsid w:val="00CE41AC"/>
    <w:rsid w:val="00CE44AB"/>
    <w:rsid w:val="00CE5DD4"/>
    <w:rsid w:val="00CE5F90"/>
    <w:rsid w:val="00CE6792"/>
    <w:rsid w:val="00CE683A"/>
    <w:rsid w:val="00CE797A"/>
    <w:rsid w:val="00CE7987"/>
    <w:rsid w:val="00CF079B"/>
    <w:rsid w:val="00CF1277"/>
    <w:rsid w:val="00CF213A"/>
    <w:rsid w:val="00CF2C82"/>
    <w:rsid w:val="00CF2E85"/>
    <w:rsid w:val="00CF3E35"/>
    <w:rsid w:val="00CF42D3"/>
    <w:rsid w:val="00CF4685"/>
    <w:rsid w:val="00CF4772"/>
    <w:rsid w:val="00CF4EFC"/>
    <w:rsid w:val="00CF563A"/>
    <w:rsid w:val="00CF5D51"/>
    <w:rsid w:val="00CF5FA0"/>
    <w:rsid w:val="00CF61E8"/>
    <w:rsid w:val="00CF6E19"/>
    <w:rsid w:val="00D00587"/>
    <w:rsid w:val="00D03252"/>
    <w:rsid w:val="00D0335B"/>
    <w:rsid w:val="00D0336C"/>
    <w:rsid w:val="00D0371D"/>
    <w:rsid w:val="00D047D2"/>
    <w:rsid w:val="00D04875"/>
    <w:rsid w:val="00D04898"/>
    <w:rsid w:val="00D05D43"/>
    <w:rsid w:val="00D068BD"/>
    <w:rsid w:val="00D078B4"/>
    <w:rsid w:val="00D1090B"/>
    <w:rsid w:val="00D1138A"/>
    <w:rsid w:val="00D11681"/>
    <w:rsid w:val="00D11B11"/>
    <w:rsid w:val="00D12528"/>
    <w:rsid w:val="00D12A0E"/>
    <w:rsid w:val="00D142D3"/>
    <w:rsid w:val="00D14DA9"/>
    <w:rsid w:val="00D15C73"/>
    <w:rsid w:val="00D1686C"/>
    <w:rsid w:val="00D16FBF"/>
    <w:rsid w:val="00D17004"/>
    <w:rsid w:val="00D1703B"/>
    <w:rsid w:val="00D17346"/>
    <w:rsid w:val="00D175C1"/>
    <w:rsid w:val="00D17A03"/>
    <w:rsid w:val="00D201D9"/>
    <w:rsid w:val="00D20A7A"/>
    <w:rsid w:val="00D210BD"/>
    <w:rsid w:val="00D217F2"/>
    <w:rsid w:val="00D22AD9"/>
    <w:rsid w:val="00D22DBD"/>
    <w:rsid w:val="00D22EA7"/>
    <w:rsid w:val="00D24527"/>
    <w:rsid w:val="00D24BD8"/>
    <w:rsid w:val="00D24CBA"/>
    <w:rsid w:val="00D24CD4"/>
    <w:rsid w:val="00D260E0"/>
    <w:rsid w:val="00D26292"/>
    <w:rsid w:val="00D2637E"/>
    <w:rsid w:val="00D2640C"/>
    <w:rsid w:val="00D26C8D"/>
    <w:rsid w:val="00D30CC6"/>
    <w:rsid w:val="00D31341"/>
    <w:rsid w:val="00D31390"/>
    <w:rsid w:val="00D314B9"/>
    <w:rsid w:val="00D31F21"/>
    <w:rsid w:val="00D32765"/>
    <w:rsid w:val="00D32BF9"/>
    <w:rsid w:val="00D337F8"/>
    <w:rsid w:val="00D33C43"/>
    <w:rsid w:val="00D33F89"/>
    <w:rsid w:val="00D341A9"/>
    <w:rsid w:val="00D34831"/>
    <w:rsid w:val="00D34DD6"/>
    <w:rsid w:val="00D34F9C"/>
    <w:rsid w:val="00D35281"/>
    <w:rsid w:val="00D356B0"/>
    <w:rsid w:val="00D36311"/>
    <w:rsid w:val="00D36572"/>
    <w:rsid w:val="00D368BA"/>
    <w:rsid w:val="00D36A2B"/>
    <w:rsid w:val="00D37079"/>
    <w:rsid w:val="00D37135"/>
    <w:rsid w:val="00D37D26"/>
    <w:rsid w:val="00D40C76"/>
    <w:rsid w:val="00D40EB5"/>
    <w:rsid w:val="00D43323"/>
    <w:rsid w:val="00D435E9"/>
    <w:rsid w:val="00D440E5"/>
    <w:rsid w:val="00D4542E"/>
    <w:rsid w:val="00D45D21"/>
    <w:rsid w:val="00D4604D"/>
    <w:rsid w:val="00D46CC8"/>
    <w:rsid w:val="00D47AE3"/>
    <w:rsid w:val="00D52631"/>
    <w:rsid w:val="00D52A7C"/>
    <w:rsid w:val="00D53FFD"/>
    <w:rsid w:val="00D541B0"/>
    <w:rsid w:val="00D5429B"/>
    <w:rsid w:val="00D5454F"/>
    <w:rsid w:val="00D54F30"/>
    <w:rsid w:val="00D55820"/>
    <w:rsid w:val="00D55DA2"/>
    <w:rsid w:val="00D55FE5"/>
    <w:rsid w:val="00D5753A"/>
    <w:rsid w:val="00D57F88"/>
    <w:rsid w:val="00D603CE"/>
    <w:rsid w:val="00D60BE7"/>
    <w:rsid w:val="00D61543"/>
    <w:rsid w:val="00D62029"/>
    <w:rsid w:val="00D62082"/>
    <w:rsid w:val="00D62213"/>
    <w:rsid w:val="00D6371B"/>
    <w:rsid w:val="00D63B3F"/>
    <w:rsid w:val="00D63D86"/>
    <w:rsid w:val="00D64D5F"/>
    <w:rsid w:val="00D64E56"/>
    <w:rsid w:val="00D65FD4"/>
    <w:rsid w:val="00D66E95"/>
    <w:rsid w:val="00D6776B"/>
    <w:rsid w:val="00D67CC8"/>
    <w:rsid w:val="00D67DFD"/>
    <w:rsid w:val="00D704B0"/>
    <w:rsid w:val="00D70973"/>
    <w:rsid w:val="00D70A52"/>
    <w:rsid w:val="00D71064"/>
    <w:rsid w:val="00D710C5"/>
    <w:rsid w:val="00D7111B"/>
    <w:rsid w:val="00D719D8"/>
    <w:rsid w:val="00D71C55"/>
    <w:rsid w:val="00D725E6"/>
    <w:rsid w:val="00D72A5E"/>
    <w:rsid w:val="00D73D44"/>
    <w:rsid w:val="00D74B21"/>
    <w:rsid w:val="00D74F2F"/>
    <w:rsid w:val="00D75413"/>
    <w:rsid w:val="00D767DE"/>
    <w:rsid w:val="00D77044"/>
    <w:rsid w:val="00D779F5"/>
    <w:rsid w:val="00D77E28"/>
    <w:rsid w:val="00D809A9"/>
    <w:rsid w:val="00D80B61"/>
    <w:rsid w:val="00D815BC"/>
    <w:rsid w:val="00D82256"/>
    <w:rsid w:val="00D82343"/>
    <w:rsid w:val="00D836AE"/>
    <w:rsid w:val="00D836EB"/>
    <w:rsid w:val="00D83F06"/>
    <w:rsid w:val="00D84F89"/>
    <w:rsid w:val="00D85F5C"/>
    <w:rsid w:val="00D864B4"/>
    <w:rsid w:val="00D86C1C"/>
    <w:rsid w:val="00D86D37"/>
    <w:rsid w:val="00D8761B"/>
    <w:rsid w:val="00D90313"/>
    <w:rsid w:val="00D90683"/>
    <w:rsid w:val="00D90892"/>
    <w:rsid w:val="00D9139E"/>
    <w:rsid w:val="00D91F66"/>
    <w:rsid w:val="00D96ABB"/>
    <w:rsid w:val="00D9706D"/>
    <w:rsid w:val="00D97658"/>
    <w:rsid w:val="00D979F4"/>
    <w:rsid w:val="00D97B98"/>
    <w:rsid w:val="00DA0174"/>
    <w:rsid w:val="00DA1630"/>
    <w:rsid w:val="00DA1A1A"/>
    <w:rsid w:val="00DA28DE"/>
    <w:rsid w:val="00DA2927"/>
    <w:rsid w:val="00DA3955"/>
    <w:rsid w:val="00DA403D"/>
    <w:rsid w:val="00DA4C36"/>
    <w:rsid w:val="00DA5242"/>
    <w:rsid w:val="00DA5AE1"/>
    <w:rsid w:val="00DA616A"/>
    <w:rsid w:val="00DA6E04"/>
    <w:rsid w:val="00DB0E06"/>
    <w:rsid w:val="00DB45DB"/>
    <w:rsid w:val="00DB483A"/>
    <w:rsid w:val="00DB4A6A"/>
    <w:rsid w:val="00DB5767"/>
    <w:rsid w:val="00DB6DDB"/>
    <w:rsid w:val="00DB6FB4"/>
    <w:rsid w:val="00DB706D"/>
    <w:rsid w:val="00DB7302"/>
    <w:rsid w:val="00DB76A3"/>
    <w:rsid w:val="00DC03DC"/>
    <w:rsid w:val="00DC042A"/>
    <w:rsid w:val="00DC04A9"/>
    <w:rsid w:val="00DC196A"/>
    <w:rsid w:val="00DC1C09"/>
    <w:rsid w:val="00DC31AD"/>
    <w:rsid w:val="00DC37B2"/>
    <w:rsid w:val="00DC41D2"/>
    <w:rsid w:val="00DC584C"/>
    <w:rsid w:val="00DC66B4"/>
    <w:rsid w:val="00DC6A51"/>
    <w:rsid w:val="00DC729B"/>
    <w:rsid w:val="00DC7621"/>
    <w:rsid w:val="00DD1B7A"/>
    <w:rsid w:val="00DD2727"/>
    <w:rsid w:val="00DD2E52"/>
    <w:rsid w:val="00DD310B"/>
    <w:rsid w:val="00DD3B6E"/>
    <w:rsid w:val="00DD40DF"/>
    <w:rsid w:val="00DD41E9"/>
    <w:rsid w:val="00DD455A"/>
    <w:rsid w:val="00DD5193"/>
    <w:rsid w:val="00DD52F1"/>
    <w:rsid w:val="00DD5EEC"/>
    <w:rsid w:val="00DD625E"/>
    <w:rsid w:val="00DD6573"/>
    <w:rsid w:val="00DD71A7"/>
    <w:rsid w:val="00DD7D9D"/>
    <w:rsid w:val="00DE158F"/>
    <w:rsid w:val="00DE162F"/>
    <w:rsid w:val="00DE1D9E"/>
    <w:rsid w:val="00DE2883"/>
    <w:rsid w:val="00DE4403"/>
    <w:rsid w:val="00DE552A"/>
    <w:rsid w:val="00DE56D4"/>
    <w:rsid w:val="00DE7332"/>
    <w:rsid w:val="00DE7DC1"/>
    <w:rsid w:val="00DE7FF1"/>
    <w:rsid w:val="00DF0009"/>
    <w:rsid w:val="00DF03BB"/>
    <w:rsid w:val="00DF0805"/>
    <w:rsid w:val="00DF18CC"/>
    <w:rsid w:val="00DF1EDA"/>
    <w:rsid w:val="00DF2416"/>
    <w:rsid w:val="00DF2809"/>
    <w:rsid w:val="00DF41DD"/>
    <w:rsid w:val="00DF44F0"/>
    <w:rsid w:val="00DF59CC"/>
    <w:rsid w:val="00DF6045"/>
    <w:rsid w:val="00DF64BD"/>
    <w:rsid w:val="00DF687E"/>
    <w:rsid w:val="00DF7F8D"/>
    <w:rsid w:val="00E0064E"/>
    <w:rsid w:val="00E01788"/>
    <w:rsid w:val="00E017E4"/>
    <w:rsid w:val="00E01EAD"/>
    <w:rsid w:val="00E020D1"/>
    <w:rsid w:val="00E02486"/>
    <w:rsid w:val="00E028C5"/>
    <w:rsid w:val="00E02CE0"/>
    <w:rsid w:val="00E03A60"/>
    <w:rsid w:val="00E03BAB"/>
    <w:rsid w:val="00E04758"/>
    <w:rsid w:val="00E06838"/>
    <w:rsid w:val="00E079EF"/>
    <w:rsid w:val="00E10536"/>
    <w:rsid w:val="00E10AAC"/>
    <w:rsid w:val="00E12119"/>
    <w:rsid w:val="00E1258E"/>
    <w:rsid w:val="00E147AD"/>
    <w:rsid w:val="00E1507E"/>
    <w:rsid w:val="00E15D08"/>
    <w:rsid w:val="00E16EF6"/>
    <w:rsid w:val="00E17675"/>
    <w:rsid w:val="00E21A2C"/>
    <w:rsid w:val="00E22879"/>
    <w:rsid w:val="00E22B4F"/>
    <w:rsid w:val="00E22C31"/>
    <w:rsid w:val="00E23914"/>
    <w:rsid w:val="00E26EED"/>
    <w:rsid w:val="00E274BB"/>
    <w:rsid w:val="00E27D79"/>
    <w:rsid w:val="00E27F8B"/>
    <w:rsid w:val="00E307FB"/>
    <w:rsid w:val="00E318B4"/>
    <w:rsid w:val="00E3192A"/>
    <w:rsid w:val="00E319B8"/>
    <w:rsid w:val="00E327DB"/>
    <w:rsid w:val="00E3295C"/>
    <w:rsid w:val="00E336C0"/>
    <w:rsid w:val="00E34137"/>
    <w:rsid w:val="00E34FE8"/>
    <w:rsid w:val="00E351D0"/>
    <w:rsid w:val="00E3527B"/>
    <w:rsid w:val="00E3603D"/>
    <w:rsid w:val="00E3613C"/>
    <w:rsid w:val="00E36A28"/>
    <w:rsid w:val="00E36BD4"/>
    <w:rsid w:val="00E374AE"/>
    <w:rsid w:val="00E37ACD"/>
    <w:rsid w:val="00E403F9"/>
    <w:rsid w:val="00E4051C"/>
    <w:rsid w:val="00E405DC"/>
    <w:rsid w:val="00E40664"/>
    <w:rsid w:val="00E408CC"/>
    <w:rsid w:val="00E40977"/>
    <w:rsid w:val="00E41729"/>
    <w:rsid w:val="00E418ED"/>
    <w:rsid w:val="00E41D80"/>
    <w:rsid w:val="00E42179"/>
    <w:rsid w:val="00E43602"/>
    <w:rsid w:val="00E43D68"/>
    <w:rsid w:val="00E4419A"/>
    <w:rsid w:val="00E44F41"/>
    <w:rsid w:val="00E4566C"/>
    <w:rsid w:val="00E45FFF"/>
    <w:rsid w:val="00E46628"/>
    <w:rsid w:val="00E47399"/>
    <w:rsid w:val="00E473F5"/>
    <w:rsid w:val="00E50261"/>
    <w:rsid w:val="00E5052E"/>
    <w:rsid w:val="00E50888"/>
    <w:rsid w:val="00E5388B"/>
    <w:rsid w:val="00E53E8A"/>
    <w:rsid w:val="00E540A1"/>
    <w:rsid w:val="00E54285"/>
    <w:rsid w:val="00E54897"/>
    <w:rsid w:val="00E5492C"/>
    <w:rsid w:val="00E54C08"/>
    <w:rsid w:val="00E5529A"/>
    <w:rsid w:val="00E55318"/>
    <w:rsid w:val="00E5570D"/>
    <w:rsid w:val="00E55CC3"/>
    <w:rsid w:val="00E57699"/>
    <w:rsid w:val="00E57954"/>
    <w:rsid w:val="00E608CB"/>
    <w:rsid w:val="00E60989"/>
    <w:rsid w:val="00E60DBA"/>
    <w:rsid w:val="00E62784"/>
    <w:rsid w:val="00E62A54"/>
    <w:rsid w:val="00E63CCD"/>
    <w:rsid w:val="00E64F81"/>
    <w:rsid w:val="00E660B5"/>
    <w:rsid w:val="00E6671E"/>
    <w:rsid w:val="00E6799A"/>
    <w:rsid w:val="00E7062D"/>
    <w:rsid w:val="00E70E3C"/>
    <w:rsid w:val="00E711E9"/>
    <w:rsid w:val="00E71909"/>
    <w:rsid w:val="00E72D29"/>
    <w:rsid w:val="00E72DBB"/>
    <w:rsid w:val="00E733A0"/>
    <w:rsid w:val="00E73AA2"/>
    <w:rsid w:val="00E74C9C"/>
    <w:rsid w:val="00E750D5"/>
    <w:rsid w:val="00E7514D"/>
    <w:rsid w:val="00E756DB"/>
    <w:rsid w:val="00E76642"/>
    <w:rsid w:val="00E7761B"/>
    <w:rsid w:val="00E80C8D"/>
    <w:rsid w:val="00E81B4E"/>
    <w:rsid w:val="00E82B9C"/>
    <w:rsid w:val="00E83D26"/>
    <w:rsid w:val="00E83D33"/>
    <w:rsid w:val="00E83F89"/>
    <w:rsid w:val="00E844C9"/>
    <w:rsid w:val="00E84678"/>
    <w:rsid w:val="00E852E4"/>
    <w:rsid w:val="00E866CE"/>
    <w:rsid w:val="00E90D5C"/>
    <w:rsid w:val="00E9101A"/>
    <w:rsid w:val="00E91808"/>
    <w:rsid w:val="00E91DFD"/>
    <w:rsid w:val="00E9276E"/>
    <w:rsid w:val="00E9304E"/>
    <w:rsid w:val="00E93B11"/>
    <w:rsid w:val="00E94558"/>
    <w:rsid w:val="00E95702"/>
    <w:rsid w:val="00E963C6"/>
    <w:rsid w:val="00E96466"/>
    <w:rsid w:val="00E974DF"/>
    <w:rsid w:val="00E97BFE"/>
    <w:rsid w:val="00EA0444"/>
    <w:rsid w:val="00EA072B"/>
    <w:rsid w:val="00EA0E90"/>
    <w:rsid w:val="00EA1E0C"/>
    <w:rsid w:val="00EA1EF1"/>
    <w:rsid w:val="00EA2A9A"/>
    <w:rsid w:val="00EA2C92"/>
    <w:rsid w:val="00EA3371"/>
    <w:rsid w:val="00EA3A62"/>
    <w:rsid w:val="00EA4555"/>
    <w:rsid w:val="00EA4FA8"/>
    <w:rsid w:val="00EA5C2C"/>
    <w:rsid w:val="00EA7F50"/>
    <w:rsid w:val="00EB009B"/>
    <w:rsid w:val="00EB07A8"/>
    <w:rsid w:val="00EB07DF"/>
    <w:rsid w:val="00EB146A"/>
    <w:rsid w:val="00EB1D98"/>
    <w:rsid w:val="00EB2A56"/>
    <w:rsid w:val="00EB2FA1"/>
    <w:rsid w:val="00EB3BBA"/>
    <w:rsid w:val="00EB411D"/>
    <w:rsid w:val="00EB732B"/>
    <w:rsid w:val="00EB746B"/>
    <w:rsid w:val="00EC0243"/>
    <w:rsid w:val="00EC22C9"/>
    <w:rsid w:val="00EC2415"/>
    <w:rsid w:val="00EC2E4E"/>
    <w:rsid w:val="00EC33FE"/>
    <w:rsid w:val="00EC490E"/>
    <w:rsid w:val="00EC581A"/>
    <w:rsid w:val="00EC5953"/>
    <w:rsid w:val="00EC5FA1"/>
    <w:rsid w:val="00EC67AA"/>
    <w:rsid w:val="00EC7403"/>
    <w:rsid w:val="00ED0897"/>
    <w:rsid w:val="00ED0DD4"/>
    <w:rsid w:val="00ED0E18"/>
    <w:rsid w:val="00ED0E45"/>
    <w:rsid w:val="00ED11B8"/>
    <w:rsid w:val="00ED1785"/>
    <w:rsid w:val="00ED2657"/>
    <w:rsid w:val="00ED624F"/>
    <w:rsid w:val="00ED6A7D"/>
    <w:rsid w:val="00ED6FB5"/>
    <w:rsid w:val="00ED7EA2"/>
    <w:rsid w:val="00EE067D"/>
    <w:rsid w:val="00EE0889"/>
    <w:rsid w:val="00EE1AEB"/>
    <w:rsid w:val="00EE2BA5"/>
    <w:rsid w:val="00EE2CC9"/>
    <w:rsid w:val="00EE3020"/>
    <w:rsid w:val="00EE48E0"/>
    <w:rsid w:val="00EE68D9"/>
    <w:rsid w:val="00EE6C1E"/>
    <w:rsid w:val="00EE6DCC"/>
    <w:rsid w:val="00EE7EE2"/>
    <w:rsid w:val="00EF0D15"/>
    <w:rsid w:val="00EF14A8"/>
    <w:rsid w:val="00EF2468"/>
    <w:rsid w:val="00EF3107"/>
    <w:rsid w:val="00EF3281"/>
    <w:rsid w:val="00EF4CB5"/>
    <w:rsid w:val="00EF5253"/>
    <w:rsid w:val="00EF5503"/>
    <w:rsid w:val="00EF578F"/>
    <w:rsid w:val="00EF592E"/>
    <w:rsid w:val="00EF656A"/>
    <w:rsid w:val="00EF692A"/>
    <w:rsid w:val="00EF6D1C"/>
    <w:rsid w:val="00F005B3"/>
    <w:rsid w:val="00F0085B"/>
    <w:rsid w:val="00F024D8"/>
    <w:rsid w:val="00F02B96"/>
    <w:rsid w:val="00F02DEB"/>
    <w:rsid w:val="00F02F9C"/>
    <w:rsid w:val="00F03A5D"/>
    <w:rsid w:val="00F03C13"/>
    <w:rsid w:val="00F04757"/>
    <w:rsid w:val="00F0589A"/>
    <w:rsid w:val="00F05E2C"/>
    <w:rsid w:val="00F06A45"/>
    <w:rsid w:val="00F06E97"/>
    <w:rsid w:val="00F07CED"/>
    <w:rsid w:val="00F10D69"/>
    <w:rsid w:val="00F10DD0"/>
    <w:rsid w:val="00F11DC6"/>
    <w:rsid w:val="00F11E1F"/>
    <w:rsid w:val="00F13572"/>
    <w:rsid w:val="00F13A1C"/>
    <w:rsid w:val="00F14510"/>
    <w:rsid w:val="00F14719"/>
    <w:rsid w:val="00F14941"/>
    <w:rsid w:val="00F15BBE"/>
    <w:rsid w:val="00F16017"/>
    <w:rsid w:val="00F162DE"/>
    <w:rsid w:val="00F1654D"/>
    <w:rsid w:val="00F167EC"/>
    <w:rsid w:val="00F16D3D"/>
    <w:rsid w:val="00F17100"/>
    <w:rsid w:val="00F17102"/>
    <w:rsid w:val="00F175A9"/>
    <w:rsid w:val="00F17EC2"/>
    <w:rsid w:val="00F206A5"/>
    <w:rsid w:val="00F2109B"/>
    <w:rsid w:val="00F21148"/>
    <w:rsid w:val="00F21637"/>
    <w:rsid w:val="00F224C3"/>
    <w:rsid w:val="00F22657"/>
    <w:rsid w:val="00F22C50"/>
    <w:rsid w:val="00F22D7C"/>
    <w:rsid w:val="00F230D2"/>
    <w:rsid w:val="00F24A4C"/>
    <w:rsid w:val="00F24D6B"/>
    <w:rsid w:val="00F25768"/>
    <w:rsid w:val="00F25B63"/>
    <w:rsid w:val="00F269D3"/>
    <w:rsid w:val="00F2789C"/>
    <w:rsid w:val="00F27B2B"/>
    <w:rsid w:val="00F27B69"/>
    <w:rsid w:val="00F3055C"/>
    <w:rsid w:val="00F3114F"/>
    <w:rsid w:val="00F32D04"/>
    <w:rsid w:val="00F32D2C"/>
    <w:rsid w:val="00F3333F"/>
    <w:rsid w:val="00F34009"/>
    <w:rsid w:val="00F34401"/>
    <w:rsid w:val="00F366A1"/>
    <w:rsid w:val="00F3787E"/>
    <w:rsid w:val="00F37974"/>
    <w:rsid w:val="00F37D9E"/>
    <w:rsid w:val="00F40729"/>
    <w:rsid w:val="00F4272F"/>
    <w:rsid w:val="00F42993"/>
    <w:rsid w:val="00F43467"/>
    <w:rsid w:val="00F43D02"/>
    <w:rsid w:val="00F43D47"/>
    <w:rsid w:val="00F43E05"/>
    <w:rsid w:val="00F44291"/>
    <w:rsid w:val="00F442E7"/>
    <w:rsid w:val="00F448B3"/>
    <w:rsid w:val="00F44DCD"/>
    <w:rsid w:val="00F451EC"/>
    <w:rsid w:val="00F452E7"/>
    <w:rsid w:val="00F4591B"/>
    <w:rsid w:val="00F45AC0"/>
    <w:rsid w:val="00F46968"/>
    <w:rsid w:val="00F46F48"/>
    <w:rsid w:val="00F47C84"/>
    <w:rsid w:val="00F47CBC"/>
    <w:rsid w:val="00F5064F"/>
    <w:rsid w:val="00F52718"/>
    <w:rsid w:val="00F54060"/>
    <w:rsid w:val="00F54762"/>
    <w:rsid w:val="00F5498A"/>
    <w:rsid w:val="00F550AC"/>
    <w:rsid w:val="00F551DA"/>
    <w:rsid w:val="00F558E8"/>
    <w:rsid w:val="00F55C66"/>
    <w:rsid w:val="00F5602A"/>
    <w:rsid w:val="00F562FE"/>
    <w:rsid w:val="00F56B94"/>
    <w:rsid w:val="00F575A8"/>
    <w:rsid w:val="00F610BE"/>
    <w:rsid w:val="00F6219E"/>
    <w:rsid w:val="00F6264E"/>
    <w:rsid w:val="00F63851"/>
    <w:rsid w:val="00F6397C"/>
    <w:rsid w:val="00F64797"/>
    <w:rsid w:val="00F647D3"/>
    <w:rsid w:val="00F65276"/>
    <w:rsid w:val="00F652C6"/>
    <w:rsid w:val="00F6579C"/>
    <w:rsid w:val="00F6588C"/>
    <w:rsid w:val="00F6590B"/>
    <w:rsid w:val="00F66D8D"/>
    <w:rsid w:val="00F67399"/>
    <w:rsid w:val="00F7002F"/>
    <w:rsid w:val="00F70D8B"/>
    <w:rsid w:val="00F73630"/>
    <w:rsid w:val="00F73C8C"/>
    <w:rsid w:val="00F74DB9"/>
    <w:rsid w:val="00F75179"/>
    <w:rsid w:val="00F75314"/>
    <w:rsid w:val="00F75FF3"/>
    <w:rsid w:val="00F766F2"/>
    <w:rsid w:val="00F76AC0"/>
    <w:rsid w:val="00F76EDB"/>
    <w:rsid w:val="00F77D35"/>
    <w:rsid w:val="00F80C84"/>
    <w:rsid w:val="00F80D79"/>
    <w:rsid w:val="00F816D4"/>
    <w:rsid w:val="00F81830"/>
    <w:rsid w:val="00F824F7"/>
    <w:rsid w:val="00F83300"/>
    <w:rsid w:val="00F83BA0"/>
    <w:rsid w:val="00F841B1"/>
    <w:rsid w:val="00F84B37"/>
    <w:rsid w:val="00F8517C"/>
    <w:rsid w:val="00F85548"/>
    <w:rsid w:val="00F8569A"/>
    <w:rsid w:val="00F86355"/>
    <w:rsid w:val="00F8682E"/>
    <w:rsid w:val="00F86F4F"/>
    <w:rsid w:val="00F87197"/>
    <w:rsid w:val="00F87466"/>
    <w:rsid w:val="00F87E65"/>
    <w:rsid w:val="00F90037"/>
    <w:rsid w:val="00F90C5C"/>
    <w:rsid w:val="00F929F4"/>
    <w:rsid w:val="00F9305A"/>
    <w:rsid w:val="00F930EC"/>
    <w:rsid w:val="00F93F20"/>
    <w:rsid w:val="00F94D3C"/>
    <w:rsid w:val="00F94E73"/>
    <w:rsid w:val="00F9562B"/>
    <w:rsid w:val="00F95782"/>
    <w:rsid w:val="00F95E33"/>
    <w:rsid w:val="00F96335"/>
    <w:rsid w:val="00F96947"/>
    <w:rsid w:val="00F96C18"/>
    <w:rsid w:val="00F96D18"/>
    <w:rsid w:val="00F96D6B"/>
    <w:rsid w:val="00F979BB"/>
    <w:rsid w:val="00F97C6B"/>
    <w:rsid w:val="00FA0DBE"/>
    <w:rsid w:val="00FA1352"/>
    <w:rsid w:val="00FA19DC"/>
    <w:rsid w:val="00FA1DF8"/>
    <w:rsid w:val="00FA1F60"/>
    <w:rsid w:val="00FA271C"/>
    <w:rsid w:val="00FA3922"/>
    <w:rsid w:val="00FA3E01"/>
    <w:rsid w:val="00FA4CB8"/>
    <w:rsid w:val="00FA5453"/>
    <w:rsid w:val="00FA5C32"/>
    <w:rsid w:val="00FA65F7"/>
    <w:rsid w:val="00FA6FF8"/>
    <w:rsid w:val="00FA76C0"/>
    <w:rsid w:val="00FA7843"/>
    <w:rsid w:val="00FB1550"/>
    <w:rsid w:val="00FB24E1"/>
    <w:rsid w:val="00FB4305"/>
    <w:rsid w:val="00FB436B"/>
    <w:rsid w:val="00FB459D"/>
    <w:rsid w:val="00FB6158"/>
    <w:rsid w:val="00FB70A3"/>
    <w:rsid w:val="00FB7257"/>
    <w:rsid w:val="00FB7791"/>
    <w:rsid w:val="00FB78EB"/>
    <w:rsid w:val="00FB7D3B"/>
    <w:rsid w:val="00FC243C"/>
    <w:rsid w:val="00FC27B2"/>
    <w:rsid w:val="00FC3E04"/>
    <w:rsid w:val="00FC4394"/>
    <w:rsid w:val="00FC4D64"/>
    <w:rsid w:val="00FC5663"/>
    <w:rsid w:val="00FC5867"/>
    <w:rsid w:val="00FC6A0D"/>
    <w:rsid w:val="00FC6D4C"/>
    <w:rsid w:val="00FC72F1"/>
    <w:rsid w:val="00FC75E6"/>
    <w:rsid w:val="00FC7A74"/>
    <w:rsid w:val="00FC7F80"/>
    <w:rsid w:val="00FD05CA"/>
    <w:rsid w:val="00FD0641"/>
    <w:rsid w:val="00FD1DF1"/>
    <w:rsid w:val="00FD32AF"/>
    <w:rsid w:val="00FD34D9"/>
    <w:rsid w:val="00FD3729"/>
    <w:rsid w:val="00FD5CB3"/>
    <w:rsid w:val="00FD60BB"/>
    <w:rsid w:val="00FD6301"/>
    <w:rsid w:val="00FD6360"/>
    <w:rsid w:val="00FD6540"/>
    <w:rsid w:val="00FD792C"/>
    <w:rsid w:val="00FD7CA6"/>
    <w:rsid w:val="00FE05AC"/>
    <w:rsid w:val="00FE06EC"/>
    <w:rsid w:val="00FE0C0B"/>
    <w:rsid w:val="00FE0EC6"/>
    <w:rsid w:val="00FE1535"/>
    <w:rsid w:val="00FE160A"/>
    <w:rsid w:val="00FE2044"/>
    <w:rsid w:val="00FE2312"/>
    <w:rsid w:val="00FE28FD"/>
    <w:rsid w:val="00FE322F"/>
    <w:rsid w:val="00FE3317"/>
    <w:rsid w:val="00FE5842"/>
    <w:rsid w:val="00FE5D03"/>
    <w:rsid w:val="00FE60EE"/>
    <w:rsid w:val="00FE67BB"/>
    <w:rsid w:val="00FE71A1"/>
    <w:rsid w:val="00FE7515"/>
    <w:rsid w:val="00FE7E2E"/>
    <w:rsid w:val="00FF278C"/>
    <w:rsid w:val="00FF385B"/>
    <w:rsid w:val="00FF4955"/>
    <w:rsid w:val="00FF5334"/>
    <w:rsid w:val="00FF5B73"/>
    <w:rsid w:val="00FF66C5"/>
    <w:rsid w:val="00FF6D5A"/>
    <w:rsid w:val="00FF6D63"/>
    <w:rsid w:val="00FF7691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D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9417</Characters>
  <Application>Microsoft Office Word</Application>
  <DocSecurity>0</DocSecurity>
  <Lines>78</Lines>
  <Paragraphs>22</Paragraphs>
  <ScaleCrop>false</ScaleCrop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2025-02-24T11:22:00Z</dcterms:created>
  <dcterms:modified xsi:type="dcterms:W3CDTF">2025-02-24T11:22:00Z</dcterms:modified>
</cp:coreProperties>
</file>